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3F" w:rsidRDefault="00EE713F" w:rsidP="00EE713F">
      <w:pPr>
        <w:pStyle w:val="a3"/>
        <w:jc w:val="center"/>
        <w:rPr>
          <w:rFonts w:ascii="TH NiramitIT๙" w:hAnsi="TH NiramitIT๙" w:cs="TH NiramitIT๙"/>
        </w:rPr>
      </w:pPr>
      <w:bookmarkStart w:id="0" w:name="_GoBack"/>
      <w:bookmarkEnd w:id="0"/>
      <w:r>
        <w:rPr>
          <w:rFonts w:ascii="TH NiramitIT๙" w:hAnsi="TH NiramitIT๙" w:cs="TH NiramitIT๙" w:hint="cs"/>
          <w:cs/>
        </w:rPr>
        <w:t xml:space="preserve">- ตัวอย่าง </w:t>
      </w:r>
      <w:r>
        <w:rPr>
          <w:rFonts w:ascii="TH NiramitIT๙" w:hAnsi="TH NiramitIT๙" w:cs="TH NiramitIT๙"/>
          <w:cs/>
        </w:rPr>
        <w:t>–</w:t>
      </w:r>
    </w:p>
    <w:p w:rsidR="00EE713F" w:rsidRDefault="00EE713F" w:rsidP="00EE713F">
      <w:pPr>
        <w:pStyle w:val="a3"/>
        <w:jc w:val="center"/>
        <w:rPr>
          <w:rFonts w:ascii="TH NiramitIT๙" w:hAnsi="TH NiramitIT๙" w:cs="TH NiramitIT๙"/>
        </w:rPr>
      </w:pPr>
    </w:p>
    <w:p w:rsidR="00EE713F" w:rsidRPr="00825BC5" w:rsidRDefault="00EE713F" w:rsidP="00EE713F">
      <w:pPr>
        <w:pStyle w:val="a8"/>
        <w:jc w:val="left"/>
        <w:rPr>
          <w:rFonts w:ascii="TH NiramitIT๙" w:hAnsi="TH NiramitIT๙" w:cs="TH NiramitIT๙"/>
        </w:rPr>
      </w:pPr>
      <w:r w:rsidRPr="00825BC5">
        <w:rPr>
          <w:rFonts w:ascii="TH NiramitIT๙" w:hAnsi="TH NiramitIT๙" w:cs="TH NiramitIT๙"/>
          <w:noProof/>
          <w:lang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-186690</wp:posOffset>
            </wp:positionV>
            <wp:extent cx="523240" cy="552450"/>
            <wp:effectExtent l="0" t="0" r="0" b="0"/>
            <wp:wrapTight wrapText="bothSides">
              <wp:wrapPolygon edited="0">
                <wp:start x="0" y="0"/>
                <wp:lineTo x="0" y="20855"/>
                <wp:lineTo x="20447" y="20855"/>
                <wp:lineTo x="2044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BC5">
        <w:rPr>
          <w:rFonts w:ascii="TH NiramitIT๙" w:hAnsi="TH NiramitIT๙" w:cs="TH NiramitIT๙"/>
          <w:cs/>
        </w:rPr>
        <w:t>บันทึกข้อความ</w:t>
      </w:r>
    </w:p>
    <w:p w:rsidR="00EE713F" w:rsidRPr="00825BC5" w:rsidRDefault="00EE713F" w:rsidP="00EE713F">
      <w:pPr>
        <w:pStyle w:val="a8"/>
        <w:jc w:val="left"/>
        <w:rPr>
          <w:rFonts w:ascii="TH NiramitIT๙" w:hAnsi="TH NiramitIT๙" w:cs="TH NiramitIT๙"/>
          <w:sz w:val="10"/>
          <w:szCs w:val="10"/>
        </w:rPr>
      </w:pPr>
    </w:p>
    <w:p w:rsidR="00EE713F" w:rsidRPr="00EE713F" w:rsidRDefault="00EE713F" w:rsidP="00EE713F">
      <w:pPr>
        <w:pStyle w:val="aa"/>
        <w:rPr>
          <w:rFonts w:ascii="TH NiramitIT๙" w:hAnsi="TH NiramitIT๙" w:cs="TH NiramitIT๙"/>
          <w:b w:val="0"/>
          <w:bCs w:val="0"/>
        </w:rPr>
      </w:pPr>
      <w:r w:rsidRPr="00825BC5">
        <w:rPr>
          <w:rFonts w:ascii="TH NiramitIT๙" w:hAnsi="TH NiramitIT๙" w:cs="TH NiramitIT๙"/>
          <w:cs/>
        </w:rPr>
        <w:t xml:space="preserve">ส่วนงาน  </w:t>
      </w:r>
      <w:r>
        <w:rPr>
          <w:rFonts w:ascii="TH NiramitIT๙" w:hAnsi="TH NiramitIT๙" w:cs="TH NiramitIT๙"/>
          <w:b w:val="0"/>
          <w:bCs w:val="0"/>
          <w:cs/>
        </w:rPr>
        <w:t xml:space="preserve">คณะสารสนเทศและการสื่อสาร  </w:t>
      </w:r>
      <w:r>
        <w:rPr>
          <w:rFonts w:ascii="TH NiramitIT๙" w:hAnsi="TH NiramitIT๙" w:cs="TH NiramitIT๙" w:hint="cs"/>
          <w:b w:val="0"/>
          <w:bCs w:val="0"/>
          <w:cs/>
        </w:rPr>
        <w:t>งาน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.................................</w:t>
      </w:r>
      <w:r w:rsidRPr="00825BC5">
        <w:rPr>
          <w:rFonts w:ascii="TH NiramitIT๙" w:hAnsi="TH NiramitIT๙" w:cs="TH NiramitIT๙"/>
          <w:b w:val="0"/>
          <w:bCs w:val="0"/>
          <w:cs/>
        </w:rPr>
        <w:t>โทร. ................................</w:t>
      </w:r>
    </w:p>
    <w:p w:rsidR="00EE713F" w:rsidRPr="00825BC5" w:rsidRDefault="00EE713F" w:rsidP="00EE713F">
      <w:pPr>
        <w:pStyle w:val="aa"/>
        <w:rPr>
          <w:rFonts w:ascii="TH NiramitIT๙" w:hAnsi="TH NiramitIT๙" w:cs="TH NiramitIT๙"/>
        </w:rPr>
      </w:pPr>
      <w:r w:rsidRPr="00825BC5">
        <w:rPr>
          <w:rFonts w:ascii="TH NiramitIT๙" w:hAnsi="TH NiramitIT๙" w:cs="TH NiramitIT๙"/>
          <w:cs/>
        </w:rPr>
        <w:t xml:space="preserve">ที่ </w:t>
      </w:r>
      <w:proofErr w:type="spellStart"/>
      <w:r w:rsidR="004766F9">
        <w:rPr>
          <w:rFonts w:ascii="TH NiramitIT๙" w:hAnsi="TH NiramitIT๙" w:cs="TH NiramitIT๙" w:hint="cs"/>
          <w:b w:val="0"/>
          <w:bCs w:val="0"/>
          <w:cs/>
        </w:rPr>
        <w:t>อว</w:t>
      </w:r>
      <w:proofErr w:type="spellEnd"/>
      <w:r w:rsidRPr="00825BC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4766F9">
        <w:rPr>
          <w:rFonts w:ascii="TH NiramitIT๙" w:hAnsi="TH NiramitIT๙" w:cs="TH NiramitIT๙"/>
          <w:b w:val="0"/>
          <w:bCs w:val="0"/>
        </w:rPr>
        <w:t>…………</w:t>
      </w:r>
      <w:proofErr w:type="gramStart"/>
      <w:r w:rsidR="004766F9">
        <w:rPr>
          <w:rFonts w:ascii="TH NiramitIT๙" w:hAnsi="TH NiramitIT๙" w:cs="TH NiramitIT๙"/>
          <w:b w:val="0"/>
          <w:bCs w:val="0"/>
        </w:rPr>
        <w:t>.</w:t>
      </w:r>
      <w:r w:rsidRPr="00825BC5">
        <w:rPr>
          <w:rFonts w:ascii="TH NiramitIT๙" w:hAnsi="TH NiramitIT๙" w:cs="TH NiramitIT๙"/>
          <w:b w:val="0"/>
          <w:bCs w:val="0"/>
        </w:rPr>
        <w:t>/</w:t>
      </w:r>
      <w:proofErr w:type="gramEnd"/>
      <w:r w:rsidRPr="00825BC5">
        <w:rPr>
          <w:rFonts w:ascii="TH NiramitIT๙" w:hAnsi="TH NiramitIT๙" w:cs="TH NiramitIT๙" w:hint="cs"/>
          <w:b w:val="0"/>
          <w:bCs w:val="0"/>
          <w:cs/>
        </w:rPr>
        <w:t xml:space="preserve"> ...</w:t>
      </w:r>
      <w:r>
        <w:rPr>
          <w:rFonts w:ascii="TH NiramitIT๙" w:hAnsi="TH NiramitIT๙" w:cs="TH NiramitIT๙" w:hint="cs"/>
          <w:b w:val="0"/>
          <w:bCs w:val="0"/>
          <w:cs/>
        </w:rPr>
        <w:t>..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</w:t>
      </w:r>
      <w:r w:rsidR="00C306FE">
        <w:rPr>
          <w:rFonts w:ascii="TH NiramitIT๙" w:hAnsi="TH NiramitIT๙" w:cs="TH NiramitIT๙"/>
        </w:rPr>
        <w:tab/>
      </w:r>
      <w:r w:rsidRPr="00825BC5">
        <w:rPr>
          <w:rFonts w:ascii="TH NiramitIT๙" w:hAnsi="TH NiramitIT๙" w:cs="TH NiramitIT๙"/>
          <w:cs/>
        </w:rPr>
        <w:t xml:space="preserve">วันที่   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....................................</w:t>
      </w:r>
    </w:p>
    <w:p w:rsidR="00EE713F" w:rsidRDefault="00EE713F" w:rsidP="006175FE">
      <w:pPr>
        <w:pStyle w:val="a3"/>
        <w:ind w:left="70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 xml:space="preserve">เรื่อง   </w:t>
      </w: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ขออนุมัติจัด</w:t>
      </w:r>
      <w:r w:rsidR="00346A2A">
        <w:rPr>
          <w:rFonts w:ascii="TH NiramitIT๙" w:hAnsi="TH NiramitIT๙" w:cs="TH NiramitIT๙" w:hint="cs"/>
          <w:sz w:val="32"/>
          <w:szCs w:val="32"/>
          <w:cs/>
        </w:rPr>
        <w:t>ทำ</w:t>
      </w:r>
      <w:r w:rsidRPr="00825BC5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........................................................</w:t>
      </w:r>
    </w:p>
    <w:p w:rsidR="006175FE" w:rsidRPr="006175FE" w:rsidRDefault="006175FE" w:rsidP="006175FE">
      <w:pPr>
        <w:pStyle w:val="a3"/>
        <w:ind w:left="709" w:hanging="709"/>
        <w:jc w:val="thaiDistribute"/>
        <w:rPr>
          <w:rFonts w:ascii="TH NiramitIT๙" w:hAnsi="TH NiramitIT๙" w:cs="TH NiramitIT๙"/>
          <w:sz w:val="20"/>
          <w:szCs w:val="20"/>
          <w:cs/>
        </w:rPr>
      </w:pPr>
    </w:p>
    <w:p w:rsidR="00EE713F" w:rsidRPr="006175FE" w:rsidRDefault="00EE713F" w:rsidP="00EE713F">
      <w:pPr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คณบดีคณะสารสนเทศและการสื่อสาร</w:t>
      </w:r>
    </w:p>
    <w:p w:rsidR="00EE713F" w:rsidRPr="00C1648B" w:rsidRDefault="00EE713F" w:rsidP="00EE713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20"/>
          <w:szCs w:val="20"/>
          <w:cs/>
        </w:rPr>
        <w:tab/>
      </w:r>
      <w:r w:rsidRPr="00825BC5">
        <w:rPr>
          <w:rFonts w:ascii="TH NiramitIT๙" w:hAnsi="TH NiramitIT๙" w:cs="TH NiramitIT๙"/>
          <w:sz w:val="20"/>
          <w:szCs w:val="20"/>
          <w:cs/>
        </w:rPr>
        <w:tab/>
      </w:r>
      <w:r w:rsidR="004766F9">
        <w:rPr>
          <w:rFonts w:ascii="TH NiramitIT๙" w:hAnsi="TH NiramitIT๙" w:cs="TH NiramitIT๙"/>
          <w:sz w:val="32"/>
          <w:szCs w:val="32"/>
          <w:cs/>
        </w:rPr>
        <w:t xml:space="preserve">ตามหนังสือที่ </w:t>
      </w:r>
      <w:r w:rsidR="004766F9">
        <w:rPr>
          <w:rFonts w:ascii="TH NiramitIT๙" w:hAnsi="TH NiramitIT๙" w:cs="TH NiramitIT๙" w:hint="cs"/>
          <w:sz w:val="32"/>
          <w:szCs w:val="32"/>
          <w:cs/>
        </w:rPr>
        <w:t>อว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</w:t>
      </w:r>
      <w:r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................ 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ลงวันที่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..................คณะสารสนเทศและการสื่อสาร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ได้อนุมัติให้</w:t>
      </w:r>
      <w:r w:rsidR="00C2531B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หลักสูตร / งาน ...............................................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ดำเนินการจัดโครงการ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ประจำปี </w:t>
      </w:r>
      <w:r w:rsidR="00A773E7">
        <w:rPr>
          <w:rFonts w:ascii="TH NiramitIT๙" w:hAnsi="TH NiramitIT๙" w:cs="TH NiramitIT๙" w:hint="cs"/>
          <w:sz w:val="32"/>
          <w:szCs w:val="32"/>
          <w:cs/>
        </w:rPr>
        <w:t>....................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......โดยกำหนดจัดขึ้น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ในวันที่ </w:t>
      </w:r>
      <w:r w:rsidRPr="00825BC5">
        <w:rPr>
          <w:rFonts w:ascii="TH NiramitIT๙" w:eastAsia="Calibri" w:hAnsi="TH NiramitIT๙" w:cs="TH NiramitIT๙" w:hint="cs"/>
          <w:sz w:val="32"/>
          <w:szCs w:val="32"/>
          <w:cs/>
        </w:rPr>
        <w:t>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ณ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</w:t>
      </w:r>
      <w:r w:rsidR="00C2531B">
        <w:rPr>
          <w:rFonts w:ascii="TH NiramitIT๙" w:hAnsi="TH NiramitIT๙" w:cs="TH NiramitIT๙" w:hint="cs"/>
          <w:sz w:val="32"/>
          <w:szCs w:val="32"/>
          <w:cs/>
        </w:rPr>
        <w:t>...................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 มีวัตถุประสงค์เพื่อ...........................................................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โดยได้รับการจัดสรรงบประมาณ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 xml:space="preserve"> ..</w:t>
      </w:r>
      <w:r w:rsidRPr="00825BC5">
        <w:rPr>
          <w:rFonts w:ascii="TH NiramitIT๙" w:hAnsi="TH NiramitIT๙" w:cs="TH NiramitIT๙"/>
          <w:sz w:val="32"/>
          <w:szCs w:val="32"/>
          <w:cs/>
        </w:rPr>
        <w:t>เงินรายได้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 / แผ่นดิน </w:t>
      </w:r>
      <w:r w:rsidRPr="00825BC5">
        <w:rPr>
          <w:rFonts w:ascii="TH NiramitIT๙" w:hAnsi="TH NiramitIT๙" w:cs="TH NiramitIT๙"/>
          <w:sz w:val="32"/>
          <w:szCs w:val="32"/>
          <w:cs/>
        </w:rPr>
        <w:t>(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คณะสารสนเทศ / 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มหาวิทยาลัยแม่โจ้)</w:t>
      </w:r>
      <w:r w:rsidRPr="00825BC5">
        <w:rPr>
          <w:rFonts w:ascii="TH NiramitIT๙" w:hAnsi="TH NiramitIT๙" w:cs="TH NiramitIT๙"/>
          <w:sz w:val="32"/>
          <w:szCs w:val="32"/>
        </w:rPr>
        <w:t xml:space="preserve">: </w:t>
      </w:r>
      <w:r w:rsidRPr="00825BC5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ประจำปีงบประมาณ พ.ศ.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สำหรับขับเคลื่อนยุทธศาสตร์การพัฒนา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 xml:space="preserve"> 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คณะสารสนเทศฯ / 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จำนวนเงิน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บาท (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....ยอดเงินเป็นตัวอักษร.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) ดังรายละเอียดแนบท้ายนี้ </w:t>
      </w:r>
    </w:p>
    <w:p w:rsidR="00EE713F" w:rsidRPr="00825BC5" w:rsidRDefault="00EE713F" w:rsidP="00EE713F">
      <w:pPr>
        <w:ind w:firstLine="144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>ดังนั้น เพื่อให้การดำเนินการจัดโครงการตามแผนยุทธศาสตร์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 xml:space="preserve"> ..คณะสารสนเทศ</w:t>
      </w:r>
      <w:r w:rsidR="00C756F3" w:rsidRPr="00C756F3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 / 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/>
          <w:sz w:val="32"/>
          <w:szCs w:val="32"/>
          <w:cs/>
        </w:rPr>
        <w:t>ด้าน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เป็นไปด้วยความเรียบร้อย 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หลักสูตร / งาน ...</w:t>
      </w:r>
      <w:r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</w:t>
      </w:r>
      <w:r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 คณะสารสนเทศ</w:t>
      </w:r>
      <w:r w:rsidR="00C756F3" w:rsidRPr="00C756F3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 w:rsidRPr="00825BC5">
        <w:rPr>
          <w:rFonts w:ascii="TH NiramitIT๙" w:hAnsi="TH NiramitIT๙" w:cs="TH NiramitIT๙"/>
          <w:sz w:val="32"/>
          <w:szCs w:val="32"/>
          <w:cs/>
        </w:rPr>
        <w:t>ใคร่ขออนุมัติดำเนินการจัดโครงการ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ประจำปี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ในวันที่ </w:t>
      </w:r>
      <w:r w:rsidRPr="00825BC5">
        <w:rPr>
          <w:rFonts w:ascii="TH NiramitIT๙" w:eastAsia="Calibri" w:hAnsi="TH NiramitIT๙" w:cs="TH NiramitIT๙" w:hint="cs"/>
          <w:sz w:val="32"/>
          <w:szCs w:val="32"/>
          <w:cs/>
        </w:rPr>
        <w:t>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ณ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</w:t>
      </w:r>
    </w:p>
    <w:p w:rsidR="00EE713F" w:rsidRPr="00825BC5" w:rsidRDefault="00EE713F" w:rsidP="00EE713F">
      <w:pPr>
        <w:rPr>
          <w:rFonts w:ascii="TH NiramitIT๙" w:hAnsi="TH NiramitIT๙" w:cs="TH NiramitIT๙"/>
          <w:sz w:val="20"/>
          <w:szCs w:val="20"/>
        </w:rPr>
      </w:pPr>
    </w:p>
    <w:p w:rsidR="00EE713F" w:rsidRDefault="00EE713F" w:rsidP="00EE713F">
      <w:pPr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จึงเรียนมาเพื่อโปรดพิจารณาอนุมัติ</w:t>
      </w:r>
    </w:p>
    <w:p w:rsidR="00C1648B" w:rsidRPr="00825BC5" w:rsidRDefault="00C1648B" w:rsidP="00EE713F">
      <w:pPr>
        <w:rPr>
          <w:rFonts w:ascii="TH NiramitIT๙" w:hAnsi="TH NiramitIT๙" w:cs="TH NiramitIT๙"/>
          <w:sz w:val="32"/>
          <w:szCs w:val="32"/>
        </w:rPr>
      </w:pPr>
    </w:p>
    <w:p w:rsidR="00EE713F" w:rsidRPr="00C1648B" w:rsidRDefault="00EE713F" w:rsidP="00C1648B">
      <w:pPr>
        <w:pStyle w:val="a3"/>
        <w:rPr>
          <w:rFonts w:ascii="TH NiramitIT๙" w:hAnsi="TH NiramitIT๙" w:cs="TH NiramitIT๙"/>
        </w:rPr>
      </w:pP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  <w:cs/>
        </w:rPr>
        <w:t>(..........................................................)</w:t>
      </w:r>
    </w:p>
    <w:p w:rsidR="00EE713F" w:rsidRPr="00C1648B" w:rsidRDefault="00EE713F" w:rsidP="00C1648B">
      <w:pPr>
        <w:pStyle w:val="a3"/>
        <w:rPr>
          <w:rFonts w:ascii="TH NiramitIT๙" w:hAnsi="TH NiramitIT๙" w:cs="TH NiramitIT๙"/>
          <w:sz w:val="30"/>
          <w:szCs w:val="30"/>
        </w:rPr>
      </w:pPr>
      <w:r w:rsidRPr="00C1648B">
        <w:rPr>
          <w:rFonts w:ascii="TH NiramitIT๙" w:hAnsi="TH NiramitIT๙" w:cs="TH NiramitIT๙"/>
          <w:cs/>
        </w:rPr>
        <w:t>................................................</w:t>
      </w:r>
    </w:p>
    <w:p w:rsidR="00EE713F" w:rsidRDefault="00EE713F" w:rsidP="00C1648B">
      <w:pPr>
        <w:pStyle w:val="a3"/>
        <w:rPr>
          <w:rFonts w:ascii="TH NiramitIT๙" w:hAnsi="TH NiramitIT๙" w:cs="TH NiramitIT๙"/>
          <w:sz w:val="30"/>
          <w:szCs w:val="30"/>
        </w:rPr>
      </w:pPr>
      <w:r w:rsidRPr="00C1648B">
        <w:rPr>
          <w:rFonts w:ascii="TH NiramitIT๙" w:hAnsi="TH NiramitIT๙" w:cs="TH NiramitIT๙"/>
          <w:sz w:val="30"/>
          <w:szCs w:val="30"/>
          <w:cs/>
        </w:rPr>
        <w:t xml:space="preserve">                                                                                    (ผู้ดำเนินโครงการ / ผู้ลงระบบ)</w:t>
      </w:r>
    </w:p>
    <w:p w:rsidR="00C1648B" w:rsidRDefault="00C1648B" w:rsidP="00C1648B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EE713F" w:rsidRDefault="00C1648B" w:rsidP="00EE3A15">
      <w:pPr>
        <w:pStyle w:val="a3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**</w:t>
      </w:r>
      <w:r w:rsidR="00FF4A5D">
        <w:rPr>
          <w:rFonts w:ascii="TH NiramitIT๙" w:hAnsi="TH NiramitIT๙" w:cs="TH NiramitIT๙" w:hint="cs"/>
          <w:sz w:val="30"/>
          <w:szCs w:val="30"/>
          <w:cs/>
        </w:rPr>
        <w:t>รายละเอียด</w:t>
      </w:r>
      <w:r>
        <w:rPr>
          <w:rFonts w:ascii="TH NiramitIT๙" w:hAnsi="TH NiramitIT๙" w:cs="TH NiramitIT๙" w:hint="cs"/>
          <w:sz w:val="30"/>
          <w:szCs w:val="30"/>
          <w:cs/>
        </w:rPr>
        <w:t>สามารถปรับเปลี่ยนได้ตามความเหมาะสม</w:t>
      </w:r>
    </w:p>
    <w:p w:rsidR="004A02BF" w:rsidRDefault="004A02BF" w:rsidP="00EE3A15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4A02BF" w:rsidRPr="00EE3A15" w:rsidRDefault="004A02BF" w:rsidP="00EE3A15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EE713F" w:rsidRPr="00781A3F" w:rsidRDefault="00EE713F" w:rsidP="00EE713F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781A3F">
        <w:rPr>
          <w:rFonts w:ascii="TH Niramit AS" w:eastAsia="Calibri" w:hAnsi="TH Niramit AS" w:cs="TH Niramit AS"/>
          <w:b/>
          <w:bCs/>
          <w:sz w:val="36"/>
          <w:szCs w:val="36"/>
          <w:cs/>
        </w:rPr>
        <w:lastRenderedPageBreak/>
        <w:t xml:space="preserve">โครงการแบบย่อ </w:t>
      </w:r>
      <w:r w:rsidRPr="00781A3F">
        <w:rPr>
          <w:rFonts w:ascii="TH Niramit AS" w:eastAsia="Calibri" w:hAnsi="TH Niramit AS" w:cs="TH Niramit AS"/>
          <w:b/>
          <w:bCs/>
          <w:sz w:val="36"/>
          <w:szCs w:val="36"/>
        </w:rPr>
        <w:t>(Project Brief)</w:t>
      </w:r>
    </w:p>
    <w:p w:rsidR="00EE713F" w:rsidRPr="00825BC5" w:rsidRDefault="00EE713F" w:rsidP="00EE713F">
      <w:pPr>
        <w:jc w:val="center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แบบเสนอโครงการตามแผนปฏิบัติราชการมหาวิทยาลัยแม่โจ้</w:t>
      </w:r>
      <w:r w:rsidRPr="00825BC5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คณะสารสนเทศและการสื่อสาร</w:t>
      </w:r>
    </w:p>
    <w:p w:rsidR="00EE713F" w:rsidRPr="00781A3F" w:rsidRDefault="004766F9" w:rsidP="00EE713F">
      <w:pPr>
        <w:jc w:val="center"/>
        <w:rPr>
          <w:rFonts w:ascii="TH Niramit AS" w:eastAsia="Calibri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ประจำปีงบประมาณ พ.ศ. 25.....</w:t>
      </w:r>
    </w:p>
    <w:p w:rsidR="00EE713F" w:rsidRPr="00781A3F" w:rsidRDefault="00EE713F" w:rsidP="00EE713F">
      <w:pPr>
        <w:jc w:val="center"/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*************************************</w:t>
      </w:r>
    </w:p>
    <w:p w:rsidR="00EE713F" w:rsidRPr="00781A3F" w:rsidRDefault="00EE713F" w:rsidP="00EE713F">
      <w:pPr>
        <w:numPr>
          <w:ilvl w:val="0"/>
          <w:numId w:val="10"/>
        </w:numPr>
        <w:ind w:left="284" w:hanging="284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ชื่อโครงการ</w:t>
      </w:r>
      <w:r w:rsidRPr="00825BC5">
        <w:rPr>
          <w:rFonts w:ascii="TH NiramitIT๙" w:eastAsia="Calibri" w:hAnsi="TH NiramitIT๙" w:cs="TH NiramitIT๙" w:hint="cs"/>
          <w:sz w:val="36"/>
          <w:szCs w:val="36"/>
          <w:cs/>
        </w:rPr>
        <w:t>................................................................................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10"/>
          <w:szCs w:val="10"/>
        </w:rPr>
      </w:pP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2. หลักการและเหตุผล</w:t>
      </w:r>
    </w:p>
    <w:p w:rsidR="00EE713F" w:rsidRPr="00825BC5" w:rsidRDefault="00EE713F" w:rsidP="00EE713F">
      <w:pPr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16"/>
          <w:szCs w:val="16"/>
        </w:rPr>
      </w:pP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3. วัตถุประสงค์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>3.1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 xml:space="preserve">    3.2  ..............................................................................................................................................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sz w:val="16"/>
          <w:szCs w:val="16"/>
          <w:cs/>
        </w:rPr>
      </w:pP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</w:rPr>
        <w:t xml:space="preserve">4. </w:t>
      </w: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สอดคล้องกับประเด็นยุทธศาสตร์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มหาวิทยาลัย</w:t>
      </w:r>
      <w:r w:rsidR="004766F9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ปี 25....</w:t>
      </w:r>
      <w:proofErr w:type="gramStart"/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ข้อที่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</w:t>
      </w:r>
      <w:proofErr w:type="gramEnd"/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เป้าประสงค์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   ตัวชี้วัด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EE713F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   กลยุทธ์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4766F9" w:rsidRDefault="004766F9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:rsidR="004766F9" w:rsidRPr="004766F9" w:rsidRDefault="004766F9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:rsidR="00BB060E" w:rsidRPr="00825BC5" w:rsidRDefault="00BB060E" w:rsidP="00EE713F">
      <w:pPr>
        <w:jc w:val="thaiDistribute"/>
        <w:rPr>
          <w:rFonts w:ascii="TH Niramit AS" w:eastAsia="Calibri" w:hAnsi="TH Niramit AS" w:cs="TH Niramit AS"/>
          <w:sz w:val="10"/>
          <w:szCs w:val="10"/>
        </w:rPr>
      </w:pPr>
    </w:p>
    <w:p w:rsidR="00EE713F" w:rsidRPr="00825BC5" w:rsidRDefault="00EE713F" w:rsidP="004766F9">
      <w:pPr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สอดคล้องกับประเด็นยุทธศาสตร์</w:t>
      </w:r>
      <w:r w:rsidR="00BB060E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คณะสารสนเทศและการสื่อสาร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ปี 25</w:t>
      </w:r>
      <w:r w:rsidR="004766F9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ข้อที่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เป้าประสงค์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ตัวชี้วัด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:rsidR="00EE713F" w:rsidRPr="00BB060E" w:rsidRDefault="00EE713F" w:rsidP="00BB060E">
      <w:pPr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กลยุทธ์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5. ผลผลิตและผลลัพธ์</w:t>
      </w:r>
    </w:p>
    <w:p w:rsidR="00EE713F" w:rsidRPr="00825BC5" w:rsidRDefault="00EE713F" w:rsidP="00EE713F">
      <w:pPr>
        <w:rPr>
          <w:rFonts w:ascii="TH Niramit AS" w:eastAsia="Calibri" w:hAnsi="TH Niramit AS" w:cs="TH Niramit AS"/>
          <w:sz w:val="32"/>
          <w:szCs w:val="32"/>
        </w:rPr>
      </w:pP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5.1 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EE713F" w:rsidRPr="00AD2017" w:rsidRDefault="00EE713F" w:rsidP="00EE713F">
      <w:pPr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 xml:space="preserve">    5.2  ..............................................................................................................................................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6. ตัวชี้วัดและเป้าหมาย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977"/>
      </w:tblGrid>
      <w:tr w:rsidR="00EE713F" w:rsidRPr="006C4604" w:rsidTr="004334C6">
        <w:tc>
          <w:tcPr>
            <w:tcW w:w="6487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ค่าเป้าหมาย</w:t>
            </w:r>
          </w:p>
        </w:tc>
      </w:tr>
      <w:tr w:rsidR="00EE713F" w:rsidRPr="006C4604" w:rsidTr="004334C6">
        <w:tc>
          <w:tcPr>
            <w:tcW w:w="6487" w:type="dxa"/>
            <w:shd w:val="clear" w:color="auto" w:fill="auto"/>
          </w:tcPr>
          <w:p w:rsidR="00EE713F" w:rsidRPr="00781A3F" w:rsidRDefault="00EE713F" w:rsidP="004334C6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  <w:u w:val="single"/>
              </w:rPr>
            </w:pPr>
            <w:r w:rsidRPr="00781A3F">
              <w:rPr>
                <w:rFonts w:ascii="TH Niramit AS" w:eastAsia="Calibri" w:hAnsi="TH Niramit AS" w:cs="TH Niramit AS"/>
                <w:sz w:val="32"/>
                <w:szCs w:val="32"/>
                <w:u w:val="single"/>
                <w:cs/>
              </w:rPr>
              <w:t>เชิงคุณภาพ</w:t>
            </w:r>
          </w:p>
        </w:tc>
        <w:tc>
          <w:tcPr>
            <w:tcW w:w="2977" w:type="dxa"/>
            <w:shd w:val="clear" w:color="auto" w:fill="auto"/>
          </w:tcPr>
          <w:p w:rsidR="00EE713F" w:rsidRPr="00781A3F" w:rsidRDefault="00EE713F" w:rsidP="004334C6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EE713F" w:rsidRPr="006C4604" w:rsidTr="004334C6">
        <w:tc>
          <w:tcPr>
            <w:tcW w:w="6487" w:type="dxa"/>
            <w:shd w:val="clear" w:color="auto" w:fill="auto"/>
          </w:tcPr>
          <w:p w:rsidR="00EE713F" w:rsidRPr="00781A3F" w:rsidRDefault="00EE713F" w:rsidP="004334C6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โครงการ</w:t>
            </w:r>
            <w:r w:rsidRPr="006C4604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............................................</w:t>
            </w:r>
            <w:r w:rsidRPr="00781A3F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ตามขั้นตอน</w:t>
            </w:r>
          </w:p>
          <w:p w:rsidR="00EE713F" w:rsidRPr="00781A3F" w:rsidRDefault="00EE713F" w:rsidP="00EE713F">
            <w:pPr>
              <w:numPr>
                <w:ilvl w:val="0"/>
                <w:numId w:val="11"/>
              </w:numPr>
              <w:ind w:left="284" w:hanging="284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C4604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......................................................</w:t>
            </w:r>
          </w:p>
          <w:p w:rsidR="00EE713F" w:rsidRPr="00781A3F" w:rsidRDefault="00EE713F" w:rsidP="00EE713F">
            <w:pPr>
              <w:numPr>
                <w:ilvl w:val="0"/>
                <w:numId w:val="11"/>
              </w:numPr>
              <w:ind w:left="284" w:hanging="284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C4604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.....................................................</w:t>
            </w:r>
          </w:p>
          <w:p w:rsidR="00EE713F" w:rsidRPr="00781A3F" w:rsidRDefault="00EE713F" w:rsidP="00EE713F">
            <w:pPr>
              <w:numPr>
                <w:ilvl w:val="0"/>
                <w:numId w:val="11"/>
              </w:numPr>
              <w:ind w:left="284" w:hanging="284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C4604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....................................................</w:t>
            </w:r>
          </w:p>
          <w:p w:rsidR="00EE713F" w:rsidRPr="00781A3F" w:rsidRDefault="00EE713F" w:rsidP="00EE713F">
            <w:pPr>
              <w:numPr>
                <w:ilvl w:val="0"/>
                <w:numId w:val="11"/>
              </w:numPr>
              <w:ind w:left="284" w:hanging="284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6C4604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....................................................</w:t>
            </w:r>
          </w:p>
          <w:p w:rsidR="00EE713F" w:rsidRPr="00781A3F" w:rsidRDefault="00EE713F" w:rsidP="00EE713F">
            <w:pPr>
              <w:numPr>
                <w:ilvl w:val="0"/>
                <w:numId w:val="11"/>
              </w:numPr>
              <w:ind w:left="284" w:hanging="284"/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6C4604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2977" w:type="dxa"/>
            <w:shd w:val="clear" w:color="auto" w:fill="auto"/>
          </w:tcPr>
          <w:p w:rsidR="00EE713F" w:rsidRPr="00781A3F" w:rsidRDefault="00AD2017" w:rsidP="004334C6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>ดำเนินการตามแผน 5</w:t>
            </w:r>
            <w:r w:rsidR="00EE713F" w:rsidRPr="00781A3F">
              <w:rPr>
                <w:rFonts w:ascii="TH Niramit AS" w:eastAsia="Calibri" w:hAnsi="TH Niramit AS" w:cs="TH Niramit AS" w:hint="cs"/>
                <w:sz w:val="32"/>
                <w:szCs w:val="32"/>
                <w:cs/>
              </w:rPr>
              <w:t xml:space="preserve"> ขั้นตอน</w:t>
            </w:r>
          </w:p>
        </w:tc>
      </w:tr>
    </w:tbl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16"/>
          <w:szCs w:val="16"/>
        </w:rPr>
      </w:pP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7. กิจกรรมและงบประมาณ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u w:val="single"/>
          <w:cs/>
        </w:rPr>
        <w:t>งบประมาณภาพรวมของโครงการ</w:t>
      </w: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 จำนวน</w:t>
      </w: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…………………………….</w:t>
      </w: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 บาท (</w:t>
      </w: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</w:t>
      </w: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>) จำแนกรายกิจกรรมดังนี้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กิจกรรมที่ 1.</w:t>
      </w: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จำนวน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</w:rPr>
        <w:t>………………….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บาท (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</w:rPr>
        <w:t>……………………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)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10"/>
          <w:szCs w:val="10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1553"/>
        <w:gridCol w:w="4158"/>
      </w:tblGrid>
      <w:tr w:rsidR="00EE713F" w:rsidRPr="006C4604" w:rsidTr="004334C6">
        <w:tc>
          <w:tcPr>
            <w:tcW w:w="3469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lastRenderedPageBreak/>
              <w:t>รายการค่าใช้จ่าย</w:t>
            </w:r>
          </w:p>
        </w:tc>
        <w:tc>
          <w:tcPr>
            <w:tcW w:w="1553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158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แสดงตัวคูณให้ชัดเจน</w:t>
            </w:r>
          </w:p>
        </w:tc>
      </w:tr>
      <w:tr w:rsidR="00617CD2" w:rsidRPr="006C4604" w:rsidTr="004334C6">
        <w:tc>
          <w:tcPr>
            <w:tcW w:w="3469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eastAsia="Calibri" w:hAnsi="TH NiramitIT๙" w:cs="TH NiramitIT๙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158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EE713F" w:rsidRPr="006C4604" w:rsidTr="004334C6">
        <w:tc>
          <w:tcPr>
            <w:tcW w:w="3469" w:type="dxa"/>
            <w:shd w:val="clear" w:color="auto" w:fill="auto"/>
          </w:tcPr>
          <w:p w:rsidR="00EE713F" w:rsidRPr="006C4604" w:rsidRDefault="00EE713F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  <w:r w:rsidRPr="006C4604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3" w:type="dxa"/>
            <w:shd w:val="clear" w:color="auto" w:fill="auto"/>
          </w:tcPr>
          <w:p w:rsidR="00EE713F" w:rsidRPr="006C4604" w:rsidRDefault="00EE713F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158" w:type="dxa"/>
            <w:shd w:val="clear" w:color="auto" w:fill="auto"/>
          </w:tcPr>
          <w:p w:rsidR="00EE713F" w:rsidRPr="006C4604" w:rsidRDefault="00EE713F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EE713F" w:rsidRPr="006C4604" w:rsidTr="004334C6">
        <w:tc>
          <w:tcPr>
            <w:tcW w:w="3469" w:type="dxa"/>
            <w:shd w:val="clear" w:color="auto" w:fill="auto"/>
          </w:tcPr>
          <w:p w:rsidR="00EE713F" w:rsidRPr="006C4604" w:rsidRDefault="00EE713F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  <w:r w:rsidRPr="006C4604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3" w:type="dxa"/>
            <w:shd w:val="clear" w:color="auto" w:fill="auto"/>
          </w:tcPr>
          <w:p w:rsidR="00EE713F" w:rsidRPr="006C4604" w:rsidRDefault="00EE713F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  <w:tc>
          <w:tcPr>
            <w:tcW w:w="4158" w:type="dxa"/>
            <w:shd w:val="clear" w:color="auto" w:fill="auto"/>
          </w:tcPr>
          <w:p w:rsidR="00EE713F" w:rsidRPr="006C4604" w:rsidRDefault="00EE713F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</w:tbl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20"/>
          <w:szCs w:val="20"/>
        </w:rPr>
      </w:pP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กิจกรรมที่ 2.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จำนวน  </w:t>
      </w:r>
      <w:r w:rsidRPr="00825BC5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......................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บาท (</w:t>
      </w:r>
      <w:r w:rsidRPr="00825BC5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......................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7"/>
        <w:gridCol w:w="1553"/>
        <w:gridCol w:w="4020"/>
      </w:tblGrid>
      <w:tr w:rsidR="00EE713F" w:rsidRPr="006C4604" w:rsidTr="004334C6">
        <w:tc>
          <w:tcPr>
            <w:tcW w:w="3607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53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020" w:type="dxa"/>
            <w:shd w:val="clear" w:color="auto" w:fill="EAF1DD"/>
          </w:tcPr>
          <w:p w:rsidR="00EE713F" w:rsidRPr="00781A3F" w:rsidRDefault="00EE713F" w:rsidP="004334C6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แสดงตัวคูณให้ชัดเจน</w:t>
            </w:r>
          </w:p>
        </w:tc>
      </w:tr>
      <w:tr w:rsidR="00617CD2" w:rsidRPr="006C4604" w:rsidTr="00617CD2">
        <w:tc>
          <w:tcPr>
            <w:tcW w:w="3607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eastAsia="Calibri" w:hAnsi="TH NiramitIT๙" w:cs="TH NiramitIT๙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020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617CD2" w:rsidRPr="006C4604" w:rsidTr="00617CD2">
        <w:tc>
          <w:tcPr>
            <w:tcW w:w="3607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  <w:r w:rsidRPr="006C4604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020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617CD2" w:rsidRPr="006C4604" w:rsidTr="00617CD2">
        <w:tc>
          <w:tcPr>
            <w:tcW w:w="3607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  <w:r w:rsidRPr="006C4604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  <w:tc>
          <w:tcPr>
            <w:tcW w:w="4020" w:type="dxa"/>
            <w:shd w:val="clear" w:color="auto" w:fill="auto"/>
          </w:tcPr>
          <w:p w:rsidR="00617CD2" w:rsidRPr="006C4604" w:rsidRDefault="00617CD2" w:rsidP="004334C6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</w:tbl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20"/>
          <w:szCs w:val="20"/>
        </w:rPr>
      </w:pP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8. หน่วยงานที่</w:t>
      </w: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รับผิดชอบโครงการ </w:t>
      </w: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 คณะสารสนเทศและการสื่อสาร</w:t>
      </w:r>
    </w:p>
    <w:p w:rsidR="00EE713F" w:rsidRPr="00825BC5" w:rsidRDefault="00EE713F" w:rsidP="00EE713F">
      <w:pPr>
        <w:rPr>
          <w:rFonts w:ascii="TH NiramitIT๙" w:hAnsi="TH NiramitIT๙" w:cs="TH NiramitIT๙"/>
          <w:sz w:val="32"/>
          <w:szCs w:val="32"/>
        </w:rPr>
      </w:pPr>
    </w:p>
    <w:p w:rsidR="00EE713F" w:rsidRDefault="00EE713F" w:rsidP="00EE2AC4">
      <w:pPr>
        <w:pStyle w:val="a3"/>
        <w:rPr>
          <w:rFonts w:ascii="TH NiramitIT๙" w:hAnsi="TH NiramitIT๙" w:cs="TH NiramitIT๙"/>
        </w:rPr>
      </w:pPr>
    </w:p>
    <w:p w:rsidR="00EE713F" w:rsidRDefault="00EE713F" w:rsidP="00EE2AC4">
      <w:pPr>
        <w:pStyle w:val="a3"/>
        <w:rPr>
          <w:rFonts w:ascii="TH NiramitIT๙" w:hAnsi="TH NiramitIT๙" w:cs="TH NiramitIT๙"/>
        </w:rPr>
      </w:pPr>
    </w:p>
    <w:p w:rsidR="00EE2AC4" w:rsidRDefault="00EE2AC4" w:rsidP="00FD6D72">
      <w:pPr>
        <w:pStyle w:val="a3"/>
        <w:rPr>
          <w:rFonts w:ascii="TH NiramitIT๙" w:hAnsi="TH NiramitIT๙" w:cs="TH NiramitIT๙"/>
        </w:rPr>
      </w:pPr>
    </w:p>
    <w:p w:rsidR="001F5B3C" w:rsidRPr="001F5B3C" w:rsidRDefault="001F5B3C" w:rsidP="009F5E0E">
      <w:pPr>
        <w:pStyle w:val="a3"/>
        <w:rPr>
          <w:rFonts w:ascii="TH NiramitIT๙" w:hAnsi="TH NiramitIT๙" w:cs="TH NiramitIT๙"/>
          <w:cs/>
        </w:rPr>
      </w:pPr>
    </w:p>
    <w:sectPr w:rsidR="001F5B3C" w:rsidRPr="001F5B3C" w:rsidSect="00830FDA">
      <w:pgSz w:w="11906" w:h="16838"/>
      <w:pgMar w:top="851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BOzoneX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19F"/>
    <w:multiLevelType w:val="hybridMultilevel"/>
    <w:tmpl w:val="1B40DF5C"/>
    <w:lvl w:ilvl="0" w:tplc="E6E6C02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25E71"/>
    <w:multiLevelType w:val="hybridMultilevel"/>
    <w:tmpl w:val="BB2C2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C87"/>
    <w:multiLevelType w:val="hybridMultilevel"/>
    <w:tmpl w:val="5C98A3E8"/>
    <w:lvl w:ilvl="0" w:tplc="6BF89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019FF"/>
    <w:multiLevelType w:val="hybridMultilevel"/>
    <w:tmpl w:val="F17815FC"/>
    <w:lvl w:ilvl="0" w:tplc="E6E6C02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4B0116"/>
    <w:multiLevelType w:val="hybridMultilevel"/>
    <w:tmpl w:val="7CBA777A"/>
    <w:lvl w:ilvl="0" w:tplc="A724B1CC">
      <w:start w:val="1"/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E11626"/>
    <w:multiLevelType w:val="hybridMultilevel"/>
    <w:tmpl w:val="1C8A351E"/>
    <w:lvl w:ilvl="0" w:tplc="0708F8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655908"/>
    <w:multiLevelType w:val="hybridMultilevel"/>
    <w:tmpl w:val="E47CED1E"/>
    <w:lvl w:ilvl="0" w:tplc="4AE225D0">
      <w:start w:val="1"/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073267"/>
    <w:multiLevelType w:val="hybridMultilevel"/>
    <w:tmpl w:val="1C8A351E"/>
    <w:lvl w:ilvl="0" w:tplc="0708F8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8C504E"/>
    <w:multiLevelType w:val="hybridMultilevel"/>
    <w:tmpl w:val="BFA8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C4CAA"/>
    <w:multiLevelType w:val="hybridMultilevel"/>
    <w:tmpl w:val="1C8A351E"/>
    <w:lvl w:ilvl="0" w:tplc="0708F8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327EB"/>
    <w:multiLevelType w:val="hybridMultilevel"/>
    <w:tmpl w:val="736C78A2"/>
    <w:lvl w:ilvl="0" w:tplc="3BE87FBA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148CC"/>
    <w:rsid w:val="0000151A"/>
    <w:rsid w:val="000016C5"/>
    <w:rsid w:val="000024FD"/>
    <w:rsid w:val="0000364E"/>
    <w:rsid w:val="0000458E"/>
    <w:rsid w:val="00004759"/>
    <w:rsid w:val="00006D8F"/>
    <w:rsid w:val="00012D8D"/>
    <w:rsid w:val="000140F9"/>
    <w:rsid w:val="0001425F"/>
    <w:rsid w:val="000153F7"/>
    <w:rsid w:val="0001541C"/>
    <w:rsid w:val="000168FC"/>
    <w:rsid w:val="00017733"/>
    <w:rsid w:val="00023A95"/>
    <w:rsid w:val="000260EA"/>
    <w:rsid w:val="00027572"/>
    <w:rsid w:val="00031449"/>
    <w:rsid w:val="00032FC8"/>
    <w:rsid w:val="00037025"/>
    <w:rsid w:val="000452E4"/>
    <w:rsid w:val="0004620D"/>
    <w:rsid w:val="00050593"/>
    <w:rsid w:val="000532F7"/>
    <w:rsid w:val="00054C36"/>
    <w:rsid w:val="0005604A"/>
    <w:rsid w:val="00057CD7"/>
    <w:rsid w:val="0006188F"/>
    <w:rsid w:val="00067BE2"/>
    <w:rsid w:val="00070FF8"/>
    <w:rsid w:val="000738B3"/>
    <w:rsid w:val="0007430B"/>
    <w:rsid w:val="000744D1"/>
    <w:rsid w:val="00076654"/>
    <w:rsid w:val="00077187"/>
    <w:rsid w:val="000831A0"/>
    <w:rsid w:val="00085A0F"/>
    <w:rsid w:val="00085A9F"/>
    <w:rsid w:val="00087591"/>
    <w:rsid w:val="0009086B"/>
    <w:rsid w:val="0009373F"/>
    <w:rsid w:val="00095AD7"/>
    <w:rsid w:val="00095ED7"/>
    <w:rsid w:val="0009786A"/>
    <w:rsid w:val="000A2D6D"/>
    <w:rsid w:val="000B05D0"/>
    <w:rsid w:val="000B08D3"/>
    <w:rsid w:val="000B098C"/>
    <w:rsid w:val="000B18EF"/>
    <w:rsid w:val="000B47E0"/>
    <w:rsid w:val="000B7EA2"/>
    <w:rsid w:val="000C17BB"/>
    <w:rsid w:val="000D02D4"/>
    <w:rsid w:val="000D112E"/>
    <w:rsid w:val="000D212E"/>
    <w:rsid w:val="000D65FA"/>
    <w:rsid w:val="000D7FD0"/>
    <w:rsid w:val="000E008F"/>
    <w:rsid w:val="000E3064"/>
    <w:rsid w:val="000E330F"/>
    <w:rsid w:val="000E4B7A"/>
    <w:rsid w:val="000E7095"/>
    <w:rsid w:val="000E71D4"/>
    <w:rsid w:val="000F1808"/>
    <w:rsid w:val="000F575C"/>
    <w:rsid w:val="000F6B25"/>
    <w:rsid w:val="00103282"/>
    <w:rsid w:val="0010347A"/>
    <w:rsid w:val="00105430"/>
    <w:rsid w:val="00105B08"/>
    <w:rsid w:val="00105B2B"/>
    <w:rsid w:val="001136B6"/>
    <w:rsid w:val="0011418A"/>
    <w:rsid w:val="00116881"/>
    <w:rsid w:val="00121212"/>
    <w:rsid w:val="001225A2"/>
    <w:rsid w:val="00124527"/>
    <w:rsid w:val="00125730"/>
    <w:rsid w:val="00125794"/>
    <w:rsid w:val="00130BAF"/>
    <w:rsid w:val="00131CC0"/>
    <w:rsid w:val="00133F29"/>
    <w:rsid w:val="00143123"/>
    <w:rsid w:val="00146EB8"/>
    <w:rsid w:val="0014734B"/>
    <w:rsid w:val="00151AD2"/>
    <w:rsid w:val="001523B4"/>
    <w:rsid w:val="00153A12"/>
    <w:rsid w:val="0015620F"/>
    <w:rsid w:val="0015716F"/>
    <w:rsid w:val="00157B64"/>
    <w:rsid w:val="00162008"/>
    <w:rsid w:val="001653DA"/>
    <w:rsid w:val="00167A1E"/>
    <w:rsid w:val="00170D63"/>
    <w:rsid w:val="001713D6"/>
    <w:rsid w:val="00172B81"/>
    <w:rsid w:val="00174B86"/>
    <w:rsid w:val="001756D7"/>
    <w:rsid w:val="00175D47"/>
    <w:rsid w:val="00177447"/>
    <w:rsid w:val="00181EB5"/>
    <w:rsid w:val="00184415"/>
    <w:rsid w:val="0018572E"/>
    <w:rsid w:val="00186709"/>
    <w:rsid w:val="00187DC0"/>
    <w:rsid w:val="0019229D"/>
    <w:rsid w:val="00192AC4"/>
    <w:rsid w:val="001959B4"/>
    <w:rsid w:val="00196206"/>
    <w:rsid w:val="00196F47"/>
    <w:rsid w:val="001A1994"/>
    <w:rsid w:val="001A26B5"/>
    <w:rsid w:val="001A29BB"/>
    <w:rsid w:val="001A349C"/>
    <w:rsid w:val="001B07AD"/>
    <w:rsid w:val="001B2A84"/>
    <w:rsid w:val="001B3491"/>
    <w:rsid w:val="001B3FE4"/>
    <w:rsid w:val="001B4E3F"/>
    <w:rsid w:val="001B5DB6"/>
    <w:rsid w:val="001B7505"/>
    <w:rsid w:val="001C01E5"/>
    <w:rsid w:val="001C2399"/>
    <w:rsid w:val="001C3EA8"/>
    <w:rsid w:val="001C4D2D"/>
    <w:rsid w:val="001C61A5"/>
    <w:rsid w:val="001C7AB9"/>
    <w:rsid w:val="001D48B7"/>
    <w:rsid w:val="001D5346"/>
    <w:rsid w:val="001D5CEF"/>
    <w:rsid w:val="001D7598"/>
    <w:rsid w:val="001E03D8"/>
    <w:rsid w:val="001E64AC"/>
    <w:rsid w:val="001F2C96"/>
    <w:rsid w:val="001F2D8D"/>
    <w:rsid w:val="001F5B3C"/>
    <w:rsid w:val="00203399"/>
    <w:rsid w:val="002069AB"/>
    <w:rsid w:val="00206EDA"/>
    <w:rsid w:val="002074A9"/>
    <w:rsid w:val="002155D6"/>
    <w:rsid w:val="0021732C"/>
    <w:rsid w:val="00220CFC"/>
    <w:rsid w:val="00220FDF"/>
    <w:rsid w:val="002211E3"/>
    <w:rsid w:val="0022141D"/>
    <w:rsid w:val="002246C5"/>
    <w:rsid w:val="002248A8"/>
    <w:rsid w:val="00225028"/>
    <w:rsid w:val="0022612C"/>
    <w:rsid w:val="00231196"/>
    <w:rsid w:val="00232B0A"/>
    <w:rsid w:val="00234619"/>
    <w:rsid w:val="00237590"/>
    <w:rsid w:val="002378A1"/>
    <w:rsid w:val="00244E58"/>
    <w:rsid w:val="00252681"/>
    <w:rsid w:val="00252C84"/>
    <w:rsid w:val="00261EC1"/>
    <w:rsid w:val="002631C3"/>
    <w:rsid w:val="00263822"/>
    <w:rsid w:val="00265590"/>
    <w:rsid w:val="00266EC3"/>
    <w:rsid w:val="00270CB6"/>
    <w:rsid w:val="00272919"/>
    <w:rsid w:val="00273A1C"/>
    <w:rsid w:val="002747F1"/>
    <w:rsid w:val="00275486"/>
    <w:rsid w:val="0027600D"/>
    <w:rsid w:val="002770E8"/>
    <w:rsid w:val="002845A9"/>
    <w:rsid w:val="0028655E"/>
    <w:rsid w:val="00290042"/>
    <w:rsid w:val="00291E4C"/>
    <w:rsid w:val="0029265E"/>
    <w:rsid w:val="002938CD"/>
    <w:rsid w:val="002A0B4A"/>
    <w:rsid w:val="002A2934"/>
    <w:rsid w:val="002A5A14"/>
    <w:rsid w:val="002B0589"/>
    <w:rsid w:val="002B233D"/>
    <w:rsid w:val="002B5754"/>
    <w:rsid w:val="002B6B37"/>
    <w:rsid w:val="002B7440"/>
    <w:rsid w:val="002B77FC"/>
    <w:rsid w:val="002C1D89"/>
    <w:rsid w:val="002C1DAD"/>
    <w:rsid w:val="002C2B6E"/>
    <w:rsid w:val="002C436A"/>
    <w:rsid w:val="002C4D5D"/>
    <w:rsid w:val="002C5351"/>
    <w:rsid w:val="002C694D"/>
    <w:rsid w:val="002D3FC2"/>
    <w:rsid w:val="002D54F9"/>
    <w:rsid w:val="002D7073"/>
    <w:rsid w:val="002E0F9E"/>
    <w:rsid w:val="002E1F17"/>
    <w:rsid w:val="002E39B9"/>
    <w:rsid w:val="002E60C4"/>
    <w:rsid w:val="002E64CE"/>
    <w:rsid w:val="002E681C"/>
    <w:rsid w:val="002E76B0"/>
    <w:rsid w:val="002F1525"/>
    <w:rsid w:val="002F1DDB"/>
    <w:rsid w:val="002F5EE0"/>
    <w:rsid w:val="00300601"/>
    <w:rsid w:val="00302069"/>
    <w:rsid w:val="00303AFD"/>
    <w:rsid w:val="003041AB"/>
    <w:rsid w:val="00305374"/>
    <w:rsid w:val="00305672"/>
    <w:rsid w:val="00305679"/>
    <w:rsid w:val="0030639E"/>
    <w:rsid w:val="00307C39"/>
    <w:rsid w:val="00314264"/>
    <w:rsid w:val="003169F3"/>
    <w:rsid w:val="00321A66"/>
    <w:rsid w:val="00324AA2"/>
    <w:rsid w:val="00326B7C"/>
    <w:rsid w:val="00332822"/>
    <w:rsid w:val="00332C73"/>
    <w:rsid w:val="003348DE"/>
    <w:rsid w:val="00334BDD"/>
    <w:rsid w:val="003408F1"/>
    <w:rsid w:val="00341CFD"/>
    <w:rsid w:val="003432FB"/>
    <w:rsid w:val="00346A2A"/>
    <w:rsid w:val="00347B37"/>
    <w:rsid w:val="003526E9"/>
    <w:rsid w:val="00362DD4"/>
    <w:rsid w:val="00362E0F"/>
    <w:rsid w:val="00362E84"/>
    <w:rsid w:val="00367013"/>
    <w:rsid w:val="0037064D"/>
    <w:rsid w:val="00371C0D"/>
    <w:rsid w:val="00374779"/>
    <w:rsid w:val="00375AC8"/>
    <w:rsid w:val="00381019"/>
    <w:rsid w:val="00384226"/>
    <w:rsid w:val="003857B0"/>
    <w:rsid w:val="00386D48"/>
    <w:rsid w:val="0038710C"/>
    <w:rsid w:val="003911F1"/>
    <w:rsid w:val="003948A5"/>
    <w:rsid w:val="00397712"/>
    <w:rsid w:val="003A0516"/>
    <w:rsid w:val="003A0612"/>
    <w:rsid w:val="003A13CE"/>
    <w:rsid w:val="003A2954"/>
    <w:rsid w:val="003A5E2F"/>
    <w:rsid w:val="003A6A14"/>
    <w:rsid w:val="003B0748"/>
    <w:rsid w:val="003B0B04"/>
    <w:rsid w:val="003B4809"/>
    <w:rsid w:val="003B530E"/>
    <w:rsid w:val="003C1E76"/>
    <w:rsid w:val="003C1FA2"/>
    <w:rsid w:val="003C2212"/>
    <w:rsid w:val="003C221F"/>
    <w:rsid w:val="003C2A98"/>
    <w:rsid w:val="003C3B22"/>
    <w:rsid w:val="003C720B"/>
    <w:rsid w:val="003D0600"/>
    <w:rsid w:val="003D2A3A"/>
    <w:rsid w:val="003D2BF3"/>
    <w:rsid w:val="003D3B1E"/>
    <w:rsid w:val="003D3D57"/>
    <w:rsid w:val="003E17BC"/>
    <w:rsid w:val="003E2C49"/>
    <w:rsid w:val="003E3A26"/>
    <w:rsid w:val="003E6307"/>
    <w:rsid w:val="003E7309"/>
    <w:rsid w:val="003F28FB"/>
    <w:rsid w:val="003F2B6F"/>
    <w:rsid w:val="003F3067"/>
    <w:rsid w:val="00405868"/>
    <w:rsid w:val="00413543"/>
    <w:rsid w:val="004143B5"/>
    <w:rsid w:val="00417AD9"/>
    <w:rsid w:val="00424F5F"/>
    <w:rsid w:val="00433230"/>
    <w:rsid w:val="00433545"/>
    <w:rsid w:val="004356F7"/>
    <w:rsid w:val="004407CA"/>
    <w:rsid w:val="004556A2"/>
    <w:rsid w:val="004558B4"/>
    <w:rsid w:val="00463407"/>
    <w:rsid w:val="00466431"/>
    <w:rsid w:val="004725E0"/>
    <w:rsid w:val="00472E7F"/>
    <w:rsid w:val="00474B1A"/>
    <w:rsid w:val="00474E6A"/>
    <w:rsid w:val="004766F9"/>
    <w:rsid w:val="00481164"/>
    <w:rsid w:val="00484A38"/>
    <w:rsid w:val="00485B2E"/>
    <w:rsid w:val="004865DE"/>
    <w:rsid w:val="00486F00"/>
    <w:rsid w:val="004913E6"/>
    <w:rsid w:val="00492A04"/>
    <w:rsid w:val="00495258"/>
    <w:rsid w:val="004A02BF"/>
    <w:rsid w:val="004A2E50"/>
    <w:rsid w:val="004B0E17"/>
    <w:rsid w:val="004B219A"/>
    <w:rsid w:val="004B2BFD"/>
    <w:rsid w:val="004B57A9"/>
    <w:rsid w:val="004C0A51"/>
    <w:rsid w:val="004C27D4"/>
    <w:rsid w:val="004C3F54"/>
    <w:rsid w:val="004C7500"/>
    <w:rsid w:val="004D1C12"/>
    <w:rsid w:val="004E1D42"/>
    <w:rsid w:val="004E3D98"/>
    <w:rsid w:val="004E428E"/>
    <w:rsid w:val="004E7CF8"/>
    <w:rsid w:val="004F426F"/>
    <w:rsid w:val="004F4698"/>
    <w:rsid w:val="004F6BB9"/>
    <w:rsid w:val="004F795C"/>
    <w:rsid w:val="00500A79"/>
    <w:rsid w:val="00501DDF"/>
    <w:rsid w:val="0050580C"/>
    <w:rsid w:val="00506C74"/>
    <w:rsid w:val="00510013"/>
    <w:rsid w:val="00510FB8"/>
    <w:rsid w:val="00511AE5"/>
    <w:rsid w:val="00513EBC"/>
    <w:rsid w:val="0051694B"/>
    <w:rsid w:val="00517A4D"/>
    <w:rsid w:val="00521F09"/>
    <w:rsid w:val="005263CA"/>
    <w:rsid w:val="00527DF3"/>
    <w:rsid w:val="005317E3"/>
    <w:rsid w:val="00535B0F"/>
    <w:rsid w:val="00535FBD"/>
    <w:rsid w:val="00540115"/>
    <w:rsid w:val="00540535"/>
    <w:rsid w:val="0054202B"/>
    <w:rsid w:val="0054311C"/>
    <w:rsid w:val="00543D1F"/>
    <w:rsid w:val="0054572F"/>
    <w:rsid w:val="0054757A"/>
    <w:rsid w:val="00552DD2"/>
    <w:rsid w:val="00555317"/>
    <w:rsid w:val="005561C4"/>
    <w:rsid w:val="005570E9"/>
    <w:rsid w:val="005609C8"/>
    <w:rsid w:val="005616E0"/>
    <w:rsid w:val="00562D7A"/>
    <w:rsid w:val="00563B82"/>
    <w:rsid w:val="0057167B"/>
    <w:rsid w:val="005720F5"/>
    <w:rsid w:val="00580E94"/>
    <w:rsid w:val="005812CC"/>
    <w:rsid w:val="0058201D"/>
    <w:rsid w:val="0058383D"/>
    <w:rsid w:val="00585883"/>
    <w:rsid w:val="00586F1A"/>
    <w:rsid w:val="005935C7"/>
    <w:rsid w:val="00594E9A"/>
    <w:rsid w:val="005A34D2"/>
    <w:rsid w:val="005A4457"/>
    <w:rsid w:val="005A54EC"/>
    <w:rsid w:val="005B09DA"/>
    <w:rsid w:val="005B1C7C"/>
    <w:rsid w:val="005C1D37"/>
    <w:rsid w:val="005C2062"/>
    <w:rsid w:val="005D3A8E"/>
    <w:rsid w:val="005D3C4A"/>
    <w:rsid w:val="005D477F"/>
    <w:rsid w:val="005D4D7E"/>
    <w:rsid w:val="005D638F"/>
    <w:rsid w:val="005E3B4F"/>
    <w:rsid w:val="005E6AC2"/>
    <w:rsid w:val="005F0677"/>
    <w:rsid w:val="005F1732"/>
    <w:rsid w:val="005F2E08"/>
    <w:rsid w:val="00600FC6"/>
    <w:rsid w:val="00601D6C"/>
    <w:rsid w:val="00607A81"/>
    <w:rsid w:val="006101E8"/>
    <w:rsid w:val="00610E91"/>
    <w:rsid w:val="00611FFC"/>
    <w:rsid w:val="006175FE"/>
    <w:rsid w:val="00617CD2"/>
    <w:rsid w:val="00622C40"/>
    <w:rsid w:val="00624839"/>
    <w:rsid w:val="00624B2E"/>
    <w:rsid w:val="006267D1"/>
    <w:rsid w:val="006304B5"/>
    <w:rsid w:val="0063110A"/>
    <w:rsid w:val="00631586"/>
    <w:rsid w:val="006366C1"/>
    <w:rsid w:val="006407D7"/>
    <w:rsid w:val="00642F17"/>
    <w:rsid w:val="00643DA5"/>
    <w:rsid w:val="006511AC"/>
    <w:rsid w:val="00651267"/>
    <w:rsid w:val="0065496C"/>
    <w:rsid w:val="0065564F"/>
    <w:rsid w:val="0065615D"/>
    <w:rsid w:val="0065798D"/>
    <w:rsid w:val="0066187E"/>
    <w:rsid w:val="00662C3F"/>
    <w:rsid w:val="0067111D"/>
    <w:rsid w:val="00671429"/>
    <w:rsid w:val="00676682"/>
    <w:rsid w:val="00682920"/>
    <w:rsid w:val="006834C1"/>
    <w:rsid w:val="006911B7"/>
    <w:rsid w:val="0069361D"/>
    <w:rsid w:val="00693C21"/>
    <w:rsid w:val="006A16CD"/>
    <w:rsid w:val="006A6D2B"/>
    <w:rsid w:val="006B17D1"/>
    <w:rsid w:val="006B3992"/>
    <w:rsid w:val="006B6C9E"/>
    <w:rsid w:val="006B7FF3"/>
    <w:rsid w:val="006C5D3A"/>
    <w:rsid w:val="006C685A"/>
    <w:rsid w:val="006D35DB"/>
    <w:rsid w:val="006D4CBE"/>
    <w:rsid w:val="006D7FCB"/>
    <w:rsid w:val="006F0985"/>
    <w:rsid w:val="006F1F81"/>
    <w:rsid w:val="006F4971"/>
    <w:rsid w:val="00701898"/>
    <w:rsid w:val="00701B59"/>
    <w:rsid w:val="00703B27"/>
    <w:rsid w:val="00705153"/>
    <w:rsid w:val="00706A5E"/>
    <w:rsid w:val="00716216"/>
    <w:rsid w:val="007207CF"/>
    <w:rsid w:val="0072300C"/>
    <w:rsid w:val="0072390F"/>
    <w:rsid w:val="00723995"/>
    <w:rsid w:val="00723A9D"/>
    <w:rsid w:val="00726547"/>
    <w:rsid w:val="0073173F"/>
    <w:rsid w:val="00734CAC"/>
    <w:rsid w:val="0073675A"/>
    <w:rsid w:val="0074301D"/>
    <w:rsid w:val="007437FC"/>
    <w:rsid w:val="00747976"/>
    <w:rsid w:val="00755A03"/>
    <w:rsid w:val="00762ADD"/>
    <w:rsid w:val="007719B7"/>
    <w:rsid w:val="00771FD1"/>
    <w:rsid w:val="0077425C"/>
    <w:rsid w:val="007746CC"/>
    <w:rsid w:val="00775486"/>
    <w:rsid w:val="00776087"/>
    <w:rsid w:val="00777F90"/>
    <w:rsid w:val="00786944"/>
    <w:rsid w:val="00787C2A"/>
    <w:rsid w:val="007911F4"/>
    <w:rsid w:val="00794ACB"/>
    <w:rsid w:val="007A11E4"/>
    <w:rsid w:val="007A14BA"/>
    <w:rsid w:val="007A1FD3"/>
    <w:rsid w:val="007A3E7D"/>
    <w:rsid w:val="007A42ED"/>
    <w:rsid w:val="007A643B"/>
    <w:rsid w:val="007B6315"/>
    <w:rsid w:val="007C16DB"/>
    <w:rsid w:val="007C1DA4"/>
    <w:rsid w:val="007C448B"/>
    <w:rsid w:val="007C4673"/>
    <w:rsid w:val="007C6790"/>
    <w:rsid w:val="007C6B48"/>
    <w:rsid w:val="007C789F"/>
    <w:rsid w:val="007D0872"/>
    <w:rsid w:val="007D20FD"/>
    <w:rsid w:val="007D4253"/>
    <w:rsid w:val="007D4498"/>
    <w:rsid w:val="007D639B"/>
    <w:rsid w:val="007E03CC"/>
    <w:rsid w:val="007E1378"/>
    <w:rsid w:val="007E1AC3"/>
    <w:rsid w:val="007E2484"/>
    <w:rsid w:val="007E35CC"/>
    <w:rsid w:val="007E7972"/>
    <w:rsid w:val="007F168F"/>
    <w:rsid w:val="007F4CEC"/>
    <w:rsid w:val="007F5374"/>
    <w:rsid w:val="0080058A"/>
    <w:rsid w:val="00803181"/>
    <w:rsid w:val="00803F26"/>
    <w:rsid w:val="008052D8"/>
    <w:rsid w:val="00806CF3"/>
    <w:rsid w:val="00811A6B"/>
    <w:rsid w:val="00814BCA"/>
    <w:rsid w:val="00820B29"/>
    <w:rsid w:val="008213FA"/>
    <w:rsid w:val="00822AA2"/>
    <w:rsid w:val="00824BAA"/>
    <w:rsid w:val="008260C2"/>
    <w:rsid w:val="008309C1"/>
    <w:rsid w:val="00830A2F"/>
    <w:rsid w:val="00830FDA"/>
    <w:rsid w:val="00834745"/>
    <w:rsid w:val="008355E1"/>
    <w:rsid w:val="008370E3"/>
    <w:rsid w:val="00837118"/>
    <w:rsid w:val="00841D6E"/>
    <w:rsid w:val="00842CA3"/>
    <w:rsid w:val="008436F9"/>
    <w:rsid w:val="00843822"/>
    <w:rsid w:val="00851401"/>
    <w:rsid w:val="008517B3"/>
    <w:rsid w:val="00857DEA"/>
    <w:rsid w:val="008628B1"/>
    <w:rsid w:val="008668DA"/>
    <w:rsid w:val="008724B7"/>
    <w:rsid w:val="00872512"/>
    <w:rsid w:val="008739D7"/>
    <w:rsid w:val="008766BD"/>
    <w:rsid w:val="00876C16"/>
    <w:rsid w:val="008835E8"/>
    <w:rsid w:val="008867FC"/>
    <w:rsid w:val="00890553"/>
    <w:rsid w:val="00892795"/>
    <w:rsid w:val="0089417A"/>
    <w:rsid w:val="00896659"/>
    <w:rsid w:val="00896951"/>
    <w:rsid w:val="008A08C6"/>
    <w:rsid w:val="008A5D96"/>
    <w:rsid w:val="008A6EE8"/>
    <w:rsid w:val="008A70BA"/>
    <w:rsid w:val="008B3AA4"/>
    <w:rsid w:val="008B5F29"/>
    <w:rsid w:val="008B6356"/>
    <w:rsid w:val="008C1807"/>
    <w:rsid w:val="008C221E"/>
    <w:rsid w:val="008C2A0C"/>
    <w:rsid w:val="008C2BAD"/>
    <w:rsid w:val="008C3A82"/>
    <w:rsid w:val="008C74AD"/>
    <w:rsid w:val="008C7F15"/>
    <w:rsid w:val="008D3C7B"/>
    <w:rsid w:val="008D4285"/>
    <w:rsid w:val="008D463C"/>
    <w:rsid w:val="008E4157"/>
    <w:rsid w:val="008E463B"/>
    <w:rsid w:val="008F1296"/>
    <w:rsid w:val="008F2A08"/>
    <w:rsid w:val="008F3CA8"/>
    <w:rsid w:val="008F4E57"/>
    <w:rsid w:val="008F50BC"/>
    <w:rsid w:val="008F5FFB"/>
    <w:rsid w:val="008F7AD1"/>
    <w:rsid w:val="00903DF5"/>
    <w:rsid w:val="00910052"/>
    <w:rsid w:val="009105C1"/>
    <w:rsid w:val="00910E5E"/>
    <w:rsid w:val="00910EE0"/>
    <w:rsid w:val="009155AB"/>
    <w:rsid w:val="009205D2"/>
    <w:rsid w:val="00925639"/>
    <w:rsid w:val="009307C1"/>
    <w:rsid w:val="00930982"/>
    <w:rsid w:val="00934819"/>
    <w:rsid w:val="00937BED"/>
    <w:rsid w:val="009415EB"/>
    <w:rsid w:val="00941D01"/>
    <w:rsid w:val="00942B9A"/>
    <w:rsid w:val="00943192"/>
    <w:rsid w:val="009461DD"/>
    <w:rsid w:val="0095396B"/>
    <w:rsid w:val="00954186"/>
    <w:rsid w:val="009569AA"/>
    <w:rsid w:val="0097115B"/>
    <w:rsid w:val="00971E58"/>
    <w:rsid w:val="009809E8"/>
    <w:rsid w:val="00981361"/>
    <w:rsid w:val="00984199"/>
    <w:rsid w:val="00985487"/>
    <w:rsid w:val="00985B81"/>
    <w:rsid w:val="009875F3"/>
    <w:rsid w:val="00991786"/>
    <w:rsid w:val="0099261D"/>
    <w:rsid w:val="00997C9B"/>
    <w:rsid w:val="00997CCF"/>
    <w:rsid w:val="009A09E2"/>
    <w:rsid w:val="009A0D65"/>
    <w:rsid w:val="009A29B7"/>
    <w:rsid w:val="009A3EE3"/>
    <w:rsid w:val="009A68B5"/>
    <w:rsid w:val="009A7502"/>
    <w:rsid w:val="009B0071"/>
    <w:rsid w:val="009B493A"/>
    <w:rsid w:val="009B4C9A"/>
    <w:rsid w:val="009B4FDD"/>
    <w:rsid w:val="009C4BC9"/>
    <w:rsid w:val="009C614B"/>
    <w:rsid w:val="009C7B55"/>
    <w:rsid w:val="009D1EAE"/>
    <w:rsid w:val="009D55E5"/>
    <w:rsid w:val="009D5A9B"/>
    <w:rsid w:val="009D6AC4"/>
    <w:rsid w:val="009E1688"/>
    <w:rsid w:val="009E4881"/>
    <w:rsid w:val="009E5EBA"/>
    <w:rsid w:val="009F0941"/>
    <w:rsid w:val="009F10A0"/>
    <w:rsid w:val="009F2C8B"/>
    <w:rsid w:val="009F3F18"/>
    <w:rsid w:val="009F4D8A"/>
    <w:rsid w:val="009F5E0E"/>
    <w:rsid w:val="009F607C"/>
    <w:rsid w:val="009F6B73"/>
    <w:rsid w:val="00A0416A"/>
    <w:rsid w:val="00A05AD8"/>
    <w:rsid w:val="00A06A4B"/>
    <w:rsid w:val="00A06B6C"/>
    <w:rsid w:val="00A078FC"/>
    <w:rsid w:val="00A07C76"/>
    <w:rsid w:val="00A130CF"/>
    <w:rsid w:val="00A13367"/>
    <w:rsid w:val="00A15397"/>
    <w:rsid w:val="00A156C2"/>
    <w:rsid w:val="00A20CCE"/>
    <w:rsid w:val="00A20FAC"/>
    <w:rsid w:val="00A21EFE"/>
    <w:rsid w:val="00A245C1"/>
    <w:rsid w:val="00A25349"/>
    <w:rsid w:val="00A30898"/>
    <w:rsid w:val="00A32D10"/>
    <w:rsid w:val="00A351D3"/>
    <w:rsid w:val="00A35A23"/>
    <w:rsid w:val="00A41076"/>
    <w:rsid w:val="00A508F3"/>
    <w:rsid w:val="00A5162F"/>
    <w:rsid w:val="00A51A50"/>
    <w:rsid w:val="00A53F79"/>
    <w:rsid w:val="00A553AE"/>
    <w:rsid w:val="00A619DD"/>
    <w:rsid w:val="00A63652"/>
    <w:rsid w:val="00A66F2A"/>
    <w:rsid w:val="00A70F20"/>
    <w:rsid w:val="00A71F51"/>
    <w:rsid w:val="00A773E7"/>
    <w:rsid w:val="00A805B3"/>
    <w:rsid w:val="00A86F68"/>
    <w:rsid w:val="00A90AC1"/>
    <w:rsid w:val="00A90BF1"/>
    <w:rsid w:val="00A9188A"/>
    <w:rsid w:val="00A95753"/>
    <w:rsid w:val="00A9659B"/>
    <w:rsid w:val="00A97295"/>
    <w:rsid w:val="00AA1472"/>
    <w:rsid w:val="00AA5053"/>
    <w:rsid w:val="00AA74F9"/>
    <w:rsid w:val="00AB11BD"/>
    <w:rsid w:val="00AC0354"/>
    <w:rsid w:val="00AC0F99"/>
    <w:rsid w:val="00AC1153"/>
    <w:rsid w:val="00AC1E27"/>
    <w:rsid w:val="00AC292A"/>
    <w:rsid w:val="00AC439B"/>
    <w:rsid w:val="00AC4E4B"/>
    <w:rsid w:val="00AD0816"/>
    <w:rsid w:val="00AD18FC"/>
    <w:rsid w:val="00AD1C55"/>
    <w:rsid w:val="00AD1CD4"/>
    <w:rsid w:val="00AD2017"/>
    <w:rsid w:val="00AD4CAF"/>
    <w:rsid w:val="00AD6B19"/>
    <w:rsid w:val="00AD74F7"/>
    <w:rsid w:val="00AE00C1"/>
    <w:rsid w:val="00AE5177"/>
    <w:rsid w:val="00AE794A"/>
    <w:rsid w:val="00AF1A3E"/>
    <w:rsid w:val="00AF3C13"/>
    <w:rsid w:val="00AF4B93"/>
    <w:rsid w:val="00AF50E0"/>
    <w:rsid w:val="00AF535A"/>
    <w:rsid w:val="00AF55A4"/>
    <w:rsid w:val="00AF63C8"/>
    <w:rsid w:val="00AF6715"/>
    <w:rsid w:val="00AF7287"/>
    <w:rsid w:val="00B00D99"/>
    <w:rsid w:val="00B01CCA"/>
    <w:rsid w:val="00B02B61"/>
    <w:rsid w:val="00B04453"/>
    <w:rsid w:val="00B07576"/>
    <w:rsid w:val="00B07761"/>
    <w:rsid w:val="00B07F1A"/>
    <w:rsid w:val="00B10AD0"/>
    <w:rsid w:val="00B12B7E"/>
    <w:rsid w:val="00B141C5"/>
    <w:rsid w:val="00B176A1"/>
    <w:rsid w:val="00B2267D"/>
    <w:rsid w:val="00B22948"/>
    <w:rsid w:val="00B237A8"/>
    <w:rsid w:val="00B25126"/>
    <w:rsid w:val="00B252A0"/>
    <w:rsid w:val="00B2568E"/>
    <w:rsid w:val="00B25F11"/>
    <w:rsid w:val="00B262D6"/>
    <w:rsid w:val="00B31A9F"/>
    <w:rsid w:val="00B4186B"/>
    <w:rsid w:val="00B45438"/>
    <w:rsid w:val="00B47592"/>
    <w:rsid w:val="00B51390"/>
    <w:rsid w:val="00B5400B"/>
    <w:rsid w:val="00B5723C"/>
    <w:rsid w:val="00B5788C"/>
    <w:rsid w:val="00B60191"/>
    <w:rsid w:val="00B61796"/>
    <w:rsid w:val="00B6416C"/>
    <w:rsid w:val="00B65176"/>
    <w:rsid w:val="00B654A7"/>
    <w:rsid w:val="00B65D14"/>
    <w:rsid w:val="00B76394"/>
    <w:rsid w:val="00B774AA"/>
    <w:rsid w:val="00B801AF"/>
    <w:rsid w:val="00B85061"/>
    <w:rsid w:val="00B87B8A"/>
    <w:rsid w:val="00B9172D"/>
    <w:rsid w:val="00B929E9"/>
    <w:rsid w:val="00BA373C"/>
    <w:rsid w:val="00BB060E"/>
    <w:rsid w:val="00BB14E3"/>
    <w:rsid w:val="00BB3FD4"/>
    <w:rsid w:val="00BC322A"/>
    <w:rsid w:val="00BC46E3"/>
    <w:rsid w:val="00BC5734"/>
    <w:rsid w:val="00BD710A"/>
    <w:rsid w:val="00BE4A1F"/>
    <w:rsid w:val="00BE666B"/>
    <w:rsid w:val="00BE7238"/>
    <w:rsid w:val="00BE76DC"/>
    <w:rsid w:val="00BF0036"/>
    <w:rsid w:val="00BF0E93"/>
    <w:rsid w:val="00BF0F5E"/>
    <w:rsid w:val="00BF295B"/>
    <w:rsid w:val="00C02849"/>
    <w:rsid w:val="00C029E7"/>
    <w:rsid w:val="00C03198"/>
    <w:rsid w:val="00C0526F"/>
    <w:rsid w:val="00C05BC7"/>
    <w:rsid w:val="00C103A0"/>
    <w:rsid w:val="00C1648B"/>
    <w:rsid w:val="00C17F84"/>
    <w:rsid w:val="00C213E9"/>
    <w:rsid w:val="00C2531B"/>
    <w:rsid w:val="00C25762"/>
    <w:rsid w:val="00C25A8C"/>
    <w:rsid w:val="00C30596"/>
    <w:rsid w:val="00C306FE"/>
    <w:rsid w:val="00C30A23"/>
    <w:rsid w:val="00C3151F"/>
    <w:rsid w:val="00C34658"/>
    <w:rsid w:val="00C3481B"/>
    <w:rsid w:val="00C35E63"/>
    <w:rsid w:val="00C419E7"/>
    <w:rsid w:val="00C442CD"/>
    <w:rsid w:val="00C46101"/>
    <w:rsid w:val="00C539B0"/>
    <w:rsid w:val="00C6266F"/>
    <w:rsid w:val="00C66993"/>
    <w:rsid w:val="00C6784C"/>
    <w:rsid w:val="00C67F03"/>
    <w:rsid w:val="00C71559"/>
    <w:rsid w:val="00C756F3"/>
    <w:rsid w:val="00C766A3"/>
    <w:rsid w:val="00C76F99"/>
    <w:rsid w:val="00C809B2"/>
    <w:rsid w:val="00C869DD"/>
    <w:rsid w:val="00C900E2"/>
    <w:rsid w:val="00C93FFE"/>
    <w:rsid w:val="00C946E7"/>
    <w:rsid w:val="00C97528"/>
    <w:rsid w:val="00CA17C2"/>
    <w:rsid w:val="00CA460E"/>
    <w:rsid w:val="00CA7650"/>
    <w:rsid w:val="00CB5C5F"/>
    <w:rsid w:val="00CB67E0"/>
    <w:rsid w:val="00CC1D41"/>
    <w:rsid w:val="00CC1D47"/>
    <w:rsid w:val="00CC501A"/>
    <w:rsid w:val="00CC7625"/>
    <w:rsid w:val="00CD41C1"/>
    <w:rsid w:val="00CD64EA"/>
    <w:rsid w:val="00CE154B"/>
    <w:rsid w:val="00CE6969"/>
    <w:rsid w:val="00CF16FA"/>
    <w:rsid w:val="00CF28CA"/>
    <w:rsid w:val="00CF5295"/>
    <w:rsid w:val="00CF58FB"/>
    <w:rsid w:val="00D00EB4"/>
    <w:rsid w:val="00D051B5"/>
    <w:rsid w:val="00D06044"/>
    <w:rsid w:val="00D0648E"/>
    <w:rsid w:val="00D07C5F"/>
    <w:rsid w:val="00D12964"/>
    <w:rsid w:val="00D148CC"/>
    <w:rsid w:val="00D15354"/>
    <w:rsid w:val="00D156A8"/>
    <w:rsid w:val="00D16F24"/>
    <w:rsid w:val="00D21B68"/>
    <w:rsid w:val="00D21B95"/>
    <w:rsid w:val="00D2747C"/>
    <w:rsid w:val="00D30E4D"/>
    <w:rsid w:val="00D33E53"/>
    <w:rsid w:val="00D35EB7"/>
    <w:rsid w:val="00D3773C"/>
    <w:rsid w:val="00D412F8"/>
    <w:rsid w:val="00D438FA"/>
    <w:rsid w:val="00D43A00"/>
    <w:rsid w:val="00D43ADE"/>
    <w:rsid w:val="00D4569D"/>
    <w:rsid w:val="00D47F21"/>
    <w:rsid w:val="00D5003A"/>
    <w:rsid w:val="00D5111B"/>
    <w:rsid w:val="00D516CB"/>
    <w:rsid w:val="00D51C76"/>
    <w:rsid w:val="00D55675"/>
    <w:rsid w:val="00D6290D"/>
    <w:rsid w:val="00D65FD9"/>
    <w:rsid w:val="00D66FFD"/>
    <w:rsid w:val="00D703B0"/>
    <w:rsid w:val="00D70DAF"/>
    <w:rsid w:val="00D71224"/>
    <w:rsid w:val="00D7359C"/>
    <w:rsid w:val="00D74C6F"/>
    <w:rsid w:val="00D76035"/>
    <w:rsid w:val="00D80455"/>
    <w:rsid w:val="00D8362C"/>
    <w:rsid w:val="00D8392A"/>
    <w:rsid w:val="00D83A69"/>
    <w:rsid w:val="00D855A7"/>
    <w:rsid w:val="00D86320"/>
    <w:rsid w:val="00D8668E"/>
    <w:rsid w:val="00D87FE3"/>
    <w:rsid w:val="00D908EE"/>
    <w:rsid w:val="00D92DC2"/>
    <w:rsid w:val="00D95719"/>
    <w:rsid w:val="00D96204"/>
    <w:rsid w:val="00DA3C31"/>
    <w:rsid w:val="00DA7AD6"/>
    <w:rsid w:val="00DB0CD1"/>
    <w:rsid w:val="00DB23DA"/>
    <w:rsid w:val="00DB6B5F"/>
    <w:rsid w:val="00DB6E01"/>
    <w:rsid w:val="00DB75A0"/>
    <w:rsid w:val="00DC07F0"/>
    <w:rsid w:val="00DC179D"/>
    <w:rsid w:val="00DC1BC1"/>
    <w:rsid w:val="00DC2774"/>
    <w:rsid w:val="00DC6BD4"/>
    <w:rsid w:val="00DD26D2"/>
    <w:rsid w:val="00DD3301"/>
    <w:rsid w:val="00DD3FF9"/>
    <w:rsid w:val="00DD77C7"/>
    <w:rsid w:val="00DE0720"/>
    <w:rsid w:val="00DE093D"/>
    <w:rsid w:val="00DE1B43"/>
    <w:rsid w:val="00DE1E74"/>
    <w:rsid w:val="00DE36D2"/>
    <w:rsid w:val="00DE3A57"/>
    <w:rsid w:val="00DE4280"/>
    <w:rsid w:val="00DE5832"/>
    <w:rsid w:val="00DE734C"/>
    <w:rsid w:val="00DE7619"/>
    <w:rsid w:val="00DE7EB4"/>
    <w:rsid w:val="00DF0018"/>
    <w:rsid w:val="00DF01F7"/>
    <w:rsid w:val="00DF1475"/>
    <w:rsid w:val="00DF1D6D"/>
    <w:rsid w:val="00DF23D7"/>
    <w:rsid w:val="00DF26CE"/>
    <w:rsid w:val="00E116E5"/>
    <w:rsid w:val="00E11E94"/>
    <w:rsid w:val="00E1263C"/>
    <w:rsid w:val="00E13B97"/>
    <w:rsid w:val="00E140FF"/>
    <w:rsid w:val="00E21EC1"/>
    <w:rsid w:val="00E24587"/>
    <w:rsid w:val="00E274ED"/>
    <w:rsid w:val="00E27DA5"/>
    <w:rsid w:val="00E31283"/>
    <w:rsid w:val="00E314B5"/>
    <w:rsid w:val="00E3151A"/>
    <w:rsid w:val="00E322D0"/>
    <w:rsid w:val="00E3569B"/>
    <w:rsid w:val="00E35F93"/>
    <w:rsid w:val="00E362E1"/>
    <w:rsid w:val="00E404D0"/>
    <w:rsid w:val="00E411E8"/>
    <w:rsid w:val="00E432AC"/>
    <w:rsid w:val="00E4705B"/>
    <w:rsid w:val="00E4722F"/>
    <w:rsid w:val="00E502F4"/>
    <w:rsid w:val="00E50A78"/>
    <w:rsid w:val="00E538C1"/>
    <w:rsid w:val="00E606C5"/>
    <w:rsid w:val="00E64BB2"/>
    <w:rsid w:val="00E6775E"/>
    <w:rsid w:val="00E67CAE"/>
    <w:rsid w:val="00E73141"/>
    <w:rsid w:val="00E746E4"/>
    <w:rsid w:val="00E76124"/>
    <w:rsid w:val="00E8129D"/>
    <w:rsid w:val="00E8357C"/>
    <w:rsid w:val="00E845F1"/>
    <w:rsid w:val="00E90C9F"/>
    <w:rsid w:val="00E90E65"/>
    <w:rsid w:val="00E914BA"/>
    <w:rsid w:val="00E93B37"/>
    <w:rsid w:val="00EA2DF8"/>
    <w:rsid w:val="00EA32E5"/>
    <w:rsid w:val="00EA6BEB"/>
    <w:rsid w:val="00EA720C"/>
    <w:rsid w:val="00EA7789"/>
    <w:rsid w:val="00EB1D34"/>
    <w:rsid w:val="00EB1D92"/>
    <w:rsid w:val="00EB205B"/>
    <w:rsid w:val="00EB219A"/>
    <w:rsid w:val="00EB21E3"/>
    <w:rsid w:val="00EB7B17"/>
    <w:rsid w:val="00EC2307"/>
    <w:rsid w:val="00EC3BE0"/>
    <w:rsid w:val="00EC59B5"/>
    <w:rsid w:val="00EC5C25"/>
    <w:rsid w:val="00EC63B8"/>
    <w:rsid w:val="00ED3089"/>
    <w:rsid w:val="00ED5BC4"/>
    <w:rsid w:val="00EE0814"/>
    <w:rsid w:val="00EE2AC4"/>
    <w:rsid w:val="00EE3809"/>
    <w:rsid w:val="00EE3A15"/>
    <w:rsid w:val="00EE4610"/>
    <w:rsid w:val="00EE5683"/>
    <w:rsid w:val="00EE6C56"/>
    <w:rsid w:val="00EE713F"/>
    <w:rsid w:val="00EE7678"/>
    <w:rsid w:val="00EF0050"/>
    <w:rsid w:val="00EF20A8"/>
    <w:rsid w:val="00EF2472"/>
    <w:rsid w:val="00EF3321"/>
    <w:rsid w:val="00EF3398"/>
    <w:rsid w:val="00EF6093"/>
    <w:rsid w:val="00EF74FD"/>
    <w:rsid w:val="00EF75E3"/>
    <w:rsid w:val="00F00D94"/>
    <w:rsid w:val="00F02648"/>
    <w:rsid w:val="00F028A3"/>
    <w:rsid w:val="00F03A4F"/>
    <w:rsid w:val="00F10352"/>
    <w:rsid w:val="00F116DB"/>
    <w:rsid w:val="00F171C9"/>
    <w:rsid w:val="00F225CA"/>
    <w:rsid w:val="00F2294A"/>
    <w:rsid w:val="00F26EED"/>
    <w:rsid w:val="00F33C89"/>
    <w:rsid w:val="00F33EF2"/>
    <w:rsid w:val="00F35EE2"/>
    <w:rsid w:val="00F37238"/>
    <w:rsid w:val="00F41311"/>
    <w:rsid w:val="00F41C36"/>
    <w:rsid w:val="00F42329"/>
    <w:rsid w:val="00F44DA1"/>
    <w:rsid w:val="00F456F2"/>
    <w:rsid w:val="00F45C01"/>
    <w:rsid w:val="00F47D87"/>
    <w:rsid w:val="00F51484"/>
    <w:rsid w:val="00F51C0E"/>
    <w:rsid w:val="00F52BFD"/>
    <w:rsid w:val="00F54300"/>
    <w:rsid w:val="00F55C56"/>
    <w:rsid w:val="00F56C5C"/>
    <w:rsid w:val="00F60E33"/>
    <w:rsid w:val="00F6144E"/>
    <w:rsid w:val="00F6453D"/>
    <w:rsid w:val="00F64A02"/>
    <w:rsid w:val="00F66139"/>
    <w:rsid w:val="00F70C5A"/>
    <w:rsid w:val="00F747C8"/>
    <w:rsid w:val="00F8090E"/>
    <w:rsid w:val="00F80DA7"/>
    <w:rsid w:val="00F8425D"/>
    <w:rsid w:val="00F84CA0"/>
    <w:rsid w:val="00F91BCB"/>
    <w:rsid w:val="00F9296E"/>
    <w:rsid w:val="00F94E0B"/>
    <w:rsid w:val="00FA2F0E"/>
    <w:rsid w:val="00FB5703"/>
    <w:rsid w:val="00FB7A30"/>
    <w:rsid w:val="00FC091D"/>
    <w:rsid w:val="00FC1845"/>
    <w:rsid w:val="00FD1ADF"/>
    <w:rsid w:val="00FD4065"/>
    <w:rsid w:val="00FD4542"/>
    <w:rsid w:val="00FD5058"/>
    <w:rsid w:val="00FD5894"/>
    <w:rsid w:val="00FD64E6"/>
    <w:rsid w:val="00FD6B06"/>
    <w:rsid w:val="00FD6C17"/>
    <w:rsid w:val="00FD6D72"/>
    <w:rsid w:val="00FE0ECA"/>
    <w:rsid w:val="00FE1758"/>
    <w:rsid w:val="00FE2988"/>
    <w:rsid w:val="00FE38AA"/>
    <w:rsid w:val="00FE6494"/>
    <w:rsid w:val="00FF3803"/>
    <w:rsid w:val="00FF426F"/>
    <w:rsid w:val="00FF438E"/>
    <w:rsid w:val="00FF4A5D"/>
    <w:rsid w:val="00FF507F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8C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pagetitletxt">
    <w:name w:val="pagetitletxt"/>
    <w:basedOn w:val="a"/>
    <w:rsid w:val="00F51484"/>
    <w:pPr>
      <w:spacing w:after="0" w:line="462" w:lineRule="atLeast"/>
    </w:pPr>
    <w:rPr>
      <w:rFonts w:ascii="DBOzoneXRegular" w:eastAsia="Times New Roman" w:hAnsi="DBOzoneXRegular" w:cs="Angsana New"/>
      <w:color w:val="343434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1D48B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48B7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59"/>
    <w:rsid w:val="0064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55E1"/>
    <w:pPr>
      <w:ind w:left="720"/>
      <w:contextualSpacing/>
    </w:pPr>
  </w:style>
  <w:style w:type="paragraph" w:styleId="a8">
    <w:name w:val="Title"/>
    <w:basedOn w:val="a"/>
    <w:link w:val="a9"/>
    <w:qFormat/>
    <w:rsid w:val="00EE713F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4"/>
      <w:szCs w:val="44"/>
      <w:lang w:eastAsia="zh-CN"/>
    </w:rPr>
  </w:style>
  <w:style w:type="character" w:customStyle="1" w:styleId="a9">
    <w:name w:val="ชื่อเรื่อง อักขระ"/>
    <w:basedOn w:val="a0"/>
    <w:link w:val="a8"/>
    <w:rsid w:val="00EE713F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a">
    <w:name w:val="Subtitle"/>
    <w:basedOn w:val="a"/>
    <w:link w:val="ab"/>
    <w:qFormat/>
    <w:rsid w:val="00EE713F"/>
    <w:pPr>
      <w:spacing w:after="0" w:line="240" w:lineRule="auto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b">
    <w:name w:val="ชื่อเรื่องรอง อักขระ"/>
    <w:basedOn w:val="a0"/>
    <w:link w:val="aa"/>
    <w:rsid w:val="00EE713F"/>
    <w:rPr>
      <w:rFonts w:ascii="Cordia New" w:eastAsia="Cordia New" w:hAnsi="Cordia New" w:cs="Angsan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</dc:creator>
  <cp:lastModifiedBy>Windows User</cp:lastModifiedBy>
  <cp:revision>3</cp:revision>
  <cp:lastPrinted>2019-03-15T06:27:00Z</cp:lastPrinted>
  <dcterms:created xsi:type="dcterms:W3CDTF">2019-11-01T09:40:00Z</dcterms:created>
  <dcterms:modified xsi:type="dcterms:W3CDTF">2019-11-01T09:41:00Z</dcterms:modified>
</cp:coreProperties>
</file>