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F8" w:rsidRPr="00610E91" w:rsidRDefault="00070FF8" w:rsidP="00762ADD">
      <w:pPr>
        <w:pStyle w:val="a3"/>
        <w:rPr>
          <w:rFonts w:ascii="TH NiramitIT๙" w:hAnsi="TH NiramitIT๙" w:cs="TH NiramitIT๙" w:hint="cs"/>
          <w:sz w:val="30"/>
          <w:szCs w:val="30"/>
          <w:cs/>
        </w:rPr>
      </w:pPr>
    </w:p>
    <w:p w:rsidR="00EE713F" w:rsidRPr="00DF4CE6" w:rsidRDefault="00EE713F" w:rsidP="00EE713F">
      <w:pPr>
        <w:pStyle w:val="a3"/>
        <w:jc w:val="center"/>
        <w:rPr>
          <w:rFonts w:ascii="TH NiramitIT๙" w:hAnsi="TH NiramitIT๙" w:cs="TH NiramitIT๙"/>
          <w:b/>
          <w:bCs/>
        </w:rPr>
      </w:pPr>
      <w:r w:rsidRPr="00DF4CE6">
        <w:rPr>
          <w:rFonts w:ascii="TH NiramitIT๙" w:hAnsi="TH NiramitIT๙" w:cs="TH NiramitIT๙" w:hint="cs"/>
          <w:b/>
          <w:bCs/>
          <w:color w:val="FF0000"/>
          <w:cs/>
        </w:rPr>
        <w:t xml:space="preserve">- ตัวอย่าง </w:t>
      </w:r>
      <w:r w:rsidRPr="00DF4CE6">
        <w:rPr>
          <w:rFonts w:ascii="TH NiramitIT๙" w:hAnsi="TH NiramitIT๙" w:cs="TH NiramitIT๙"/>
          <w:b/>
          <w:bCs/>
          <w:color w:val="FF0000"/>
          <w:cs/>
        </w:rPr>
        <w:t>–</w:t>
      </w:r>
    </w:p>
    <w:p w:rsidR="00EE713F" w:rsidRDefault="00EE7356" w:rsidP="00EE713F">
      <w:pPr>
        <w:pStyle w:val="a3"/>
        <w:jc w:val="center"/>
        <w:rPr>
          <w:rFonts w:ascii="TH NiramitIT๙" w:hAnsi="TH NiramitIT๙" w:cs="TH NiramitIT๙"/>
        </w:rPr>
      </w:pPr>
      <w:r w:rsidRPr="00B42A2C">
        <w:rPr>
          <w:rFonts w:ascii="TH NiramitIT๙" w:eastAsia="Times New Roman" w:hAnsi="TH NiramitIT๙" w:cs="TH NiramitIT๙"/>
          <w:noProof/>
          <w:sz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35179</wp:posOffset>
            </wp:positionV>
            <wp:extent cx="577900" cy="577850"/>
            <wp:effectExtent l="0" t="0" r="0" b="0"/>
            <wp:wrapNone/>
            <wp:docPr id="19" name="รูปภาพ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untitled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713F" w:rsidRPr="00825BC5" w:rsidRDefault="00EE713F" w:rsidP="00EE7356">
      <w:pPr>
        <w:pStyle w:val="a9"/>
        <w:rPr>
          <w:rFonts w:ascii="TH NiramitIT๙" w:hAnsi="TH NiramitIT๙" w:cs="TH NiramitIT๙"/>
        </w:rPr>
      </w:pPr>
      <w:r w:rsidRPr="00825BC5">
        <w:rPr>
          <w:rFonts w:ascii="TH NiramitIT๙" w:hAnsi="TH NiramitIT๙" w:cs="TH NiramitIT๙"/>
          <w:cs/>
        </w:rPr>
        <w:t>บันทึกข้อความ</w:t>
      </w:r>
    </w:p>
    <w:p w:rsidR="00EE713F" w:rsidRPr="00825BC5" w:rsidRDefault="00EE713F" w:rsidP="00EE713F">
      <w:pPr>
        <w:pStyle w:val="a9"/>
        <w:jc w:val="left"/>
        <w:rPr>
          <w:rFonts w:ascii="TH NiramitIT๙" w:hAnsi="TH NiramitIT๙" w:cs="TH NiramitIT๙"/>
          <w:sz w:val="10"/>
          <w:szCs w:val="10"/>
        </w:rPr>
      </w:pPr>
    </w:p>
    <w:p w:rsidR="00EE713F" w:rsidRPr="00EE713F" w:rsidRDefault="00EE713F" w:rsidP="00EE713F">
      <w:pPr>
        <w:pStyle w:val="ab"/>
        <w:rPr>
          <w:rFonts w:ascii="TH NiramitIT๙" w:hAnsi="TH NiramitIT๙" w:cs="TH NiramitIT๙"/>
          <w:b w:val="0"/>
          <w:bCs w:val="0"/>
        </w:rPr>
      </w:pPr>
      <w:r w:rsidRPr="00825BC5">
        <w:rPr>
          <w:rFonts w:ascii="TH NiramitIT๙" w:hAnsi="TH NiramitIT๙" w:cs="TH NiramitIT๙"/>
          <w:cs/>
        </w:rPr>
        <w:t xml:space="preserve">ส่วนงาน  </w:t>
      </w:r>
      <w:r>
        <w:rPr>
          <w:rFonts w:ascii="TH NiramitIT๙" w:hAnsi="TH NiramitIT๙" w:cs="TH NiramitIT๙"/>
          <w:b w:val="0"/>
          <w:bCs w:val="0"/>
          <w:cs/>
        </w:rPr>
        <w:t xml:space="preserve">คณะสารสนเทศและการสื่อสาร  </w:t>
      </w:r>
      <w:r w:rsidR="00475A54">
        <w:rPr>
          <w:rFonts w:ascii="TH NiramitIT๙" w:hAnsi="TH NiramitIT๙" w:cs="TH NiramitIT๙" w:hint="cs"/>
          <w:b w:val="0"/>
          <w:bCs w:val="0"/>
          <w:cs/>
        </w:rPr>
        <w:t xml:space="preserve">สำนักงานคณบดี  </w:t>
      </w:r>
      <w:r>
        <w:rPr>
          <w:rFonts w:ascii="TH NiramitIT๙" w:hAnsi="TH NiramitIT๙" w:cs="TH NiramitIT๙" w:hint="cs"/>
          <w:b w:val="0"/>
          <w:bCs w:val="0"/>
          <w:cs/>
        </w:rPr>
        <w:t>งาน</w:t>
      </w:r>
      <w:r w:rsidR="00475A54">
        <w:rPr>
          <w:rFonts w:ascii="TH NiramitIT๙" w:hAnsi="TH NiramitIT๙" w:cs="TH NiramitIT๙" w:hint="cs"/>
          <w:b w:val="0"/>
          <w:bCs w:val="0"/>
          <w:cs/>
        </w:rPr>
        <w:t>...................</w:t>
      </w:r>
      <w:r w:rsidRPr="00825BC5">
        <w:rPr>
          <w:rFonts w:ascii="TH NiramitIT๙" w:hAnsi="TH NiramitIT๙" w:cs="TH NiramitIT๙" w:hint="cs"/>
          <w:b w:val="0"/>
          <w:bCs w:val="0"/>
          <w:cs/>
        </w:rPr>
        <w:t>.........</w:t>
      </w:r>
      <w:r w:rsidRPr="00825BC5">
        <w:rPr>
          <w:rFonts w:ascii="TH NiramitIT๙" w:hAnsi="TH NiramitIT๙" w:cs="TH NiramitIT๙"/>
          <w:b w:val="0"/>
          <w:bCs w:val="0"/>
          <w:cs/>
        </w:rPr>
        <w:t>โทร.</w:t>
      </w:r>
      <w:r w:rsidR="00475A54">
        <w:rPr>
          <w:rFonts w:ascii="TH NiramitIT๙" w:hAnsi="TH NiramitIT๙" w:cs="TH NiramitIT๙"/>
          <w:b w:val="0"/>
          <w:bCs w:val="0"/>
          <w:cs/>
        </w:rPr>
        <w:t xml:space="preserve"> .....................</w:t>
      </w:r>
    </w:p>
    <w:p w:rsidR="00EE713F" w:rsidRPr="00825BC5" w:rsidRDefault="00EE713F" w:rsidP="00EE713F">
      <w:pPr>
        <w:pStyle w:val="ab"/>
        <w:rPr>
          <w:rFonts w:ascii="TH NiramitIT๙" w:hAnsi="TH NiramitIT๙" w:cs="TH NiramitIT๙"/>
        </w:rPr>
      </w:pPr>
      <w:r w:rsidRPr="00825BC5">
        <w:rPr>
          <w:rFonts w:ascii="TH NiramitIT๙" w:hAnsi="TH NiramitIT๙" w:cs="TH NiramitIT๙"/>
          <w:cs/>
        </w:rPr>
        <w:t xml:space="preserve">ที่ </w:t>
      </w:r>
      <w:r w:rsidR="00DF4CE6">
        <w:rPr>
          <w:rFonts w:ascii="TH NiramitIT๙" w:hAnsi="TH NiramitIT๙" w:cs="TH NiramitIT๙" w:hint="cs"/>
          <w:b w:val="0"/>
          <w:bCs w:val="0"/>
          <w:cs/>
        </w:rPr>
        <w:t>อว</w:t>
      </w:r>
      <w:r w:rsidR="00475A54" w:rsidRPr="00475A54">
        <w:rPr>
          <w:rFonts w:ascii="TH NiramitIT๙" w:hAnsi="TH NiramitIT๙" w:cs="TH NiramitIT๙"/>
          <w:b w:val="0"/>
          <w:bCs w:val="0"/>
        </w:rPr>
        <w:t>69.10.1</w:t>
      </w:r>
      <w:r w:rsidRPr="00825BC5">
        <w:rPr>
          <w:rFonts w:ascii="TH NiramitIT๙" w:hAnsi="TH NiramitIT๙" w:cs="TH NiramitIT๙"/>
          <w:b w:val="0"/>
          <w:bCs w:val="0"/>
        </w:rPr>
        <w:t>.</w:t>
      </w:r>
      <w:r w:rsidRPr="00825BC5">
        <w:rPr>
          <w:rFonts w:ascii="TH NiramitIT๙" w:hAnsi="TH NiramitIT๙" w:cs="TH NiramitIT๙" w:hint="cs"/>
          <w:b w:val="0"/>
          <w:bCs w:val="0"/>
          <w:cs/>
        </w:rPr>
        <w:t xml:space="preserve"> .....</w:t>
      </w:r>
      <w:r w:rsidRPr="00825BC5">
        <w:rPr>
          <w:rFonts w:ascii="TH NiramitIT๙" w:hAnsi="TH NiramitIT๙" w:cs="TH NiramitIT๙"/>
          <w:b w:val="0"/>
          <w:bCs w:val="0"/>
        </w:rPr>
        <w:t>.</w:t>
      </w:r>
      <w:r w:rsidRPr="00825BC5">
        <w:rPr>
          <w:rFonts w:ascii="TH NiramitIT๙" w:hAnsi="TH NiramitIT๙" w:cs="TH NiramitIT๙" w:hint="cs"/>
          <w:b w:val="0"/>
          <w:bCs w:val="0"/>
          <w:cs/>
        </w:rPr>
        <w:t>...</w:t>
      </w:r>
      <w:r w:rsidRPr="00825BC5">
        <w:rPr>
          <w:rFonts w:ascii="TH NiramitIT๙" w:hAnsi="TH NiramitIT๙" w:cs="TH NiramitIT๙"/>
          <w:b w:val="0"/>
          <w:bCs w:val="0"/>
        </w:rPr>
        <w:t xml:space="preserve"> /</w:t>
      </w:r>
      <w:r w:rsidRPr="00825BC5">
        <w:rPr>
          <w:rFonts w:ascii="TH NiramitIT๙" w:hAnsi="TH NiramitIT๙" w:cs="TH NiramitIT๙" w:hint="cs"/>
          <w:b w:val="0"/>
          <w:bCs w:val="0"/>
          <w:cs/>
        </w:rPr>
        <w:t xml:space="preserve"> ...</w:t>
      </w:r>
      <w:r>
        <w:rPr>
          <w:rFonts w:ascii="TH NiramitIT๙" w:hAnsi="TH NiramitIT๙" w:cs="TH NiramitIT๙" w:hint="cs"/>
          <w:b w:val="0"/>
          <w:bCs w:val="0"/>
          <w:cs/>
        </w:rPr>
        <w:t>..</w:t>
      </w:r>
      <w:r w:rsidRPr="00825BC5">
        <w:rPr>
          <w:rFonts w:ascii="TH NiramitIT๙" w:hAnsi="TH NiramitIT๙" w:cs="TH NiramitIT๙" w:hint="cs"/>
          <w:b w:val="0"/>
          <w:bCs w:val="0"/>
          <w:cs/>
        </w:rPr>
        <w:t>....</w:t>
      </w:r>
      <w:r w:rsidR="00C306FE">
        <w:rPr>
          <w:rFonts w:ascii="TH NiramitIT๙" w:hAnsi="TH NiramitIT๙" w:cs="TH NiramitIT๙"/>
        </w:rPr>
        <w:tab/>
      </w:r>
      <w:r w:rsidRPr="00825BC5">
        <w:rPr>
          <w:rFonts w:ascii="TH NiramitIT๙" w:hAnsi="TH NiramitIT๙" w:cs="TH NiramitIT๙"/>
          <w:cs/>
        </w:rPr>
        <w:t xml:space="preserve">วันที่   </w:t>
      </w:r>
      <w:r w:rsidRPr="00825BC5">
        <w:rPr>
          <w:rFonts w:ascii="TH NiramitIT๙" w:hAnsi="TH NiramitIT๙" w:cs="TH NiramitIT๙" w:hint="cs"/>
          <w:b w:val="0"/>
          <w:bCs w:val="0"/>
          <w:cs/>
        </w:rPr>
        <w:t>....................................</w:t>
      </w:r>
    </w:p>
    <w:p w:rsidR="00EE713F" w:rsidRDefault="00EE713F" w:rsidP="006175FE">
      <w:pPr>
        <w:pStyle w:val="a3"/>
        <w:ind w:left="709" w:hanging="709"/>
        <w:jc w:val="thaiDistribute"/>
        <w:rPr>
          <w:rFonts w:ascii="TH NiramitIT๙" w:hAnsi="TH NiramitIT๙" w:cs="TH NiramitIT๙"/>
          <w:sz w:val="32"/>
          <w:szCs w:val="32"/>
        </w:rPr>
      </w:pPr>
      <w:r w:rsidRPr="00825BC5">
        <w:rPr>
          <w:rFonts w:ascii="TH NiramitIT๙" w:hAnsi="TH NiramitIT๙" w:cs="TH NiramitIT๙"/>
          <w:sz w:val="32"/>
          <w:szCs w:val="32"/>
          <w:cs/>
        </w:rPr>
        <w:t xml:space="preserve">เรื่อง   </w:t>
      </w:r>
      <w:r w:rsidRPr="00825BC5">
        <w:rPr>
          <w:rFonts w:ascii="TH NiramitIT๙" w:hAnsi="TH NiramitIT๙" w:cs="TH NiramitIT๙"/>
          <w:sz w:val="32"/>
          <w:szCs w:val="32"/>
        </w:rPr>
        <w:tab/>
      </w:r>
      <w:r w:rsidRPr="00825BC5">
        <w:rPr>
          <w:rFonts w:ascii="TH NiramitIT๙" w:hAnsi="TH NiramitIT๙" w:cs="TH NiramitIT๙"/>
          <w:sz w:val="32"/>
          <w:szCs w:val="32"/>
          <w:cs/>
        </w:rPr>
        <w:t>ขออนุมัติจัด</w:t>
      </w:r>
      <w:r w:rsidR="00346A2A">
        <w:rPr>
          <w:rFonts w:ascii="TH NiramitIT๙" w:hAnsi="TH NiramitIT๙" w:cs="TH NiramitIT๙" w:hint="cs"/>
          <w:sz w:val="32"/>
          <w:szCs w:val="32"/>
          <w:cs/>
        </w:rPr>
        <w:t>ทำ</w:t>
      </w:r>
      <w:r w:rsidRPr="00825BC5">
        <w:rPr>
          <w:rFonts w:ascii="TH NiramitIT๙" w:hAnsi="TH NiramitIT๙" w:cs="TH NiramitIT๙"/>
          <w:sz w:val="32"/>
          <w:szCs w:val="32"/>
          <w:cs/>
        </w:rPr>
        <w:t>โครงก</w:t>
      </w:r>
      <w:bookmarkStart w:id="0" w:name="_GoBack"/>
      <w:bookmarkEnd w:id="0"/>
      <w:r w:rsidRPr="00825BC5">
        <w:rPr>
          <w:rFonts w:ascii="TH NiramitIT๙" w:hAnsi="TH NiramitIT๙" w:cs="TH NiramitIT๙"/>
          <w:sz w:val="32"/>
          <w:szCs w:val="32"/>
          <w:cs/>
        </w:rPr>
        <w:t>าร</w:t>
      </w:r>
      <w:r w:rsidR="0021750F">
        <w:rPr>
          <w:rFonts w:ascii="TH NiramitIT๙" w:hAnsi="TH NiramitIT๙" w:cs="TH NiramitIT๙" w:hint="cs"/>
          <w:sz w:val="32"/>
          <w:szCs w:val="32"/>
          <w:cs/>
        </w:rPr>
        <w:t xml:space="preserve"> / กิจกรรม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 xml:space="preserve"> ........................................................</w:t>
      </w:r>
    </w:p>
    <w:p w:rsidR="006175FE" w:rsidRPr="006175FE" w:rsidRDefault="006175FE" w:rsidP="006175FE">
      <w:pPr>
        <w:pStyle w:val="a3"/>
        <w:ind w:left="709" w:hanging="709"/>
        <w:jc w:val="thaiDistribute"/>
        <w:rPr>
          <w:rFonts w:ascii="TH NiramitIT๙" w:hAnsi="TH NiramitIT๙" w:cs="TH NiramitIT๙"/>
          <w:sz w:val="20"/>
          <w:szCs w:val="20"/>
          <w:cs/>
        </w:rPr>
      </w:pPr>
    </w:p>
    <w:p w:rsidR="00EE713F" w:rsidRPr="006175FE" w:rsidRDefault="00EE713F" w:rsidP="00EE713F">
      <w:pPr>
        <w:rPr>
          <w:rFonts w:ascii="TH NiramitIT๙" w:hAnsi="TH NiramitIT๙" w:cs="TH NiramitIT๙"/>
          <w:sz w:val="32"/>
          <w:szCs w:val="32"/>
        </w:rPr>
      </w:pPr>
      <w:r w:rsidRPr="00825BC5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คณบดีคณะสารสนเทศและการสื่อสาร</w:t>
      </w:r>
    </w:p>
    <w:p w:rsidR="00EE713F" w:rsidRPr="00C1648B" w:rsidRDefault="00EE713F" w:rsidP="00EE713F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825BC5">
        <w:rPr>
          <w:rFonts w:ascii="TH NiramitIT๙" w:hAnsi="TH NiramitIT๙" w:cs="TH NiramitIT๙"/>
          <w:sz w:val="20"/>
          <w:szCs w:val="20"/>
          <w:cs/>
        </w:rPr>
        <w:tab/>
      </w:r>
      <w:r w:rsidRPr="00825BC5">
        <w:rPr>
          <w:rFonts w:ascii="TH NiramitIT๙" w:hAnsi="TH NiramitIT๙" w:cs="TH NiramitIT๙"/>
          <w:sz w:val="20"/>
          <w:szCs w:val="20"/>
          <w:cs/>
        </w:rPr>
        <w:tab/>
      </w:r>
      <w:r w:rsidRPr="00825BC5">
        <w:rPr>
          <w:rFonts w:ascii="TH NiramitIT๙" w:hAnsi="TH NiramitIT๙" w:cs="TH NiramitIT๙"/>
          <w:sz w:val="32"/>
          <w:szCs w:val="32"/>
          <w:cs/>
        </w:rPr>
        <w:t>ตามหนังสือที่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</w:t>
      </w:r>
      <w:r>
        <w:rPr>
          <w:rFonts w:ascii="TH NiramitIT๙" w:hAnsi="TH NiramitIT๙" w:cs="TH NiramitIT๙" w:hint="cs"/>
          <w:sz w:val="32"/>
          <w:szCs w:val="32"/>
          <w:cs/>
        </w:rPr>
        <w:t>.......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 xml:space="preserve">................ 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ลงวันที่ 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..................คณะสารสนเทศและการสื่อสาร</w:t>
      </w:r>
      <w:r w:rsidR="00871DCF">
        <w:rPr>
          <w:rFonts w:ascii="TH NiramitIT๙" w:hAnsi="TH NiramitIT๙" w:cs="TH NiramitIT๙" w:hint="cs"/>
          <w:sz w:val="32"/>
          <w:szCs w:val="32"/>
          <w:cs/>
        </w:rPr>
        <w:t xml:space="preserve">/มหาวิทยาลัยแม่โจ้/หน่วยงานแหล่งเงินงบประมาณ.. </w:t>
      </w:r>
      <w:r w:rsidRPr="00825BC5">
        <w:rPr>
          <w:rFonts w:ascii="TH NiramitIT๙" w:hAnsi="TH NiramitIT๙" w:cs="TH NiramitIT๙"/>
          <w:sz w:val="32"/>
          <w:szCs w:val="32"/>
          <w:cs/>
        </w:rPr>
        <w:t>ได้อนุมัติให้</w:t>
      </w:r>
      <w:r w:rsidR="00C2531B">
        <w:rPr>
          <w:rFonts w:ascii="TH NiramitIT๙" w:hAnsi="TH NiramitIT๙" w:cs="TH NiramitIT๙" w:hint="cs"/>
          <w:sz w:val="32"/>
          <w:szCs w:val="32"/>
          <w:cs/>
        </w:rPr>
        <w:t>..</w:t>
      </w:r>
      <w:r w:rsidR="008F4E8A">
        <w:rPr>
          <w:rFonts w:ascii="TH NiramitIT๙" w:hAnsi="TH NiramitIT๙" w:cs="TH NiramitIT๙" w:hint="cs"/>
          <w:sz w:val="32"/>
          <w:szCs w:val="32"/>
          <w:cs/>
        </w:rPr>
        <w:t>หลักสูตร ... / งาน ...../</w:t>
      </w:r>
      <w:r w:rsidR="00525B92">
        <w:rPr>
          <w:rFonts w:ascii="TH NiramitIT๙" w:hAnsi="TH NiramitIT๙" w:cs="TH NiramitIT๙" w:hint="cs"/>
          <w:sz w:val="32"/>
          <w:szCs w:val="32"/>
          <w:cs/>
        </w:rPr>
        <w:t>คณะกรรมการ</w:t>
      </w:r>
      <w:r w:rsidR="008F4E8A">
        <w:rPr>
          <w:rFonts w:ascii="TH NiramitIT๙" w:hAnsi="TH NiramitIT๙" w:cs="TH NiramitIT๙" w:hint="cs"/>
          <w:sz w:val="32"/>
          <w:szCs w:val="32"/>
          <w:cs/>
        </w:rPr>
        <w:t>.....</w:t>
      </w:r>
      <w:r w:rsidR="00D97586">
        <w:rPr>
          <w:rFonts w:ascii="TH NiramitIT๙" w:hAnsi="TH NiramitIT๙" w:cs="TH NiramitIT๙" w:hint="cs"/>
          <w:sz w:val="32"/>
          <w:szCs w:val="32"/>
          <w:cs/>
        </w:rPr>
        <w:t xml:space="preserve">/ </w:t>
      </w:r>
      <w:r w:rsidR="008F4E8A">
        <w:rPr>
          <w:rFonts w:ascii="TH NiramitIT๙" w:hAnsi="TH NiramitIT๙" w:cs="TH NiramitIT๙" w:hint="cs"/>
          <w:sz w:val="32"/>
          <w:szCs w:val="32"/>
          <w:cs/>
        </w:rPr>
        <w:t>(</w:t>
      </w:r>
      <w:r w:rsidR="00D97586">
        <w:rPr>
          <w:rFonts w:ascii="TH NiramitIT๙" w:hAnsi="TH NiramitIT๙" w:cs="TH NiramitIT๙" w:hint="cs"/>
          <w:sz w:val="32"/>
          <w:szCs w:val="32"/>
          <w:cs/>
        </w:rPr>
        <w:t>ชื่อบุ</w:t>
      </w:r>
      <w:r w:rsidR="000C0832">
        <w:rPr>
          <w:rFonts w:ascii="TH NiramitIT๙" w:hAnsi="TH NiramitIT๙" w:cs="TH NiramitIT๙" w:hint="cs"/>
          <w:sz w:val="32"/>
          <w:szCs w:val="32"/>
          <w:cs/>
        </w:rPr>
        <w:t>ค</w:t>
      </w:r>
      <w:r w:rsidR="00D97586">
        <w:rPr>
          <w:rFonts w:ascii="TH NiramitIT๙" w:hAnsi="TH NiramitIT๙" w:cs="TH NiramitIT๙" w:hint="cs"/>
          <w:sz w:val="32"/>
          <w:szCs w:val="32"/>
          <w:cs/>
        </w:rPr>
        <w:t>ลากร</w:t>
      </w:r>
      <w:r w:rsidR="008F4E8A">
        <w:rPr>
          <w:rFonts w:ascii="TH NiramitIT๙" w:hAnsi="TH NiramitIT๙" w:cs="TH NiramitIT๙" w:hint="cs"/>
          <w:sz w:val="32"/>
          <w:szCs w:val="32"/>
          <w:cs/>
        </w:rPr>
        <w:t>)...............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ดำเนินการจัดโครงการ</w:t>
      </w:r>
      <w:r w:rsidR="00DB129A">
        <w:rPr>
          <w:rFonts w:ascii="TH NiramitIT๙" w:hAnsi="TH NiramitIT๙" w:cs="TH NiramitIT๙" w:hint="cs"/>
          <w:sz w:val="32"/>
          <w:szCs w:val="32"/>
          <w:cs/>
        </w:rPr>
        <w:t>/กิจกรรม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.........................................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ประจำปี </w:t>
      </w:r>
      <w:r w:rsidR="00A773E7">
        <w:rPr>
          <w:rFonts w:ascii="TH NiramitIT๙" w:hAnsi="TH NiramitIT๙" w:cs="TH NiramitIT๙" w:hint="cs"/>
          <w:sz w:val="32"/>
          <w:szCs w:val="32"/>
          <w:cs/>
        </w:rPr>
        <w:t>....................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......โดยกำหนดจัดขึ้น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ในวันที่ </w:t>
      </w:r>
      <w:r w:rsidRPr="00825BC5">
        <w:rPr>
          <w:rFonts w:ascii="TH NiramitIT๙" w:eastAsia="Calibri" w:hAnsi="TH NiramitIT๙" w:cs="TH NiramitIT๙" w:hint="cs"/>
          <w:sz w:val="32"/>
          <w:szCs w:val="32"/>
          <w:cs/>
        </w:rPr>
        <w:t>.....................................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ณ 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</w:t>
      </w:r>
      <w:r w:rsidR="00C2531B">
        <w:rPr>
          <w:rFonts w:ascii="TH NiramitIT๙" w:hAnsi="TH NiramitIT๙" w:cs="TH NiramitIT๙" w:hint="cs"/>
          <w:sz w:val="32"/>
          <w:szCs w:val="32"/>
          <w:cs/>
        </w:rPr>
        <w:t>...................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................... มีวัตถุประสงค์เพื่อ...........................................................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โดยได้รับการจัดสรรงบประมาณ</w:t>
      </w:r>
      <w:r w:rsidR="00C756F3">
        <w:rPr>
          <w:rFonts w:ascii="TH NiramitIT๙" w:hAnsi="TH NiramitIT๙" w:cs="TH NiramitIT๙" w:hint="cs"/>
          <w:sz w:val="32"/>
          <w:szCs w:val="32"/>
          <w:cs/>
        </w:rPr>
        <w:t xml:space="preserve"> ..</w:t>
      </w:r>
      <w:r w:rsidRPr="00825BC5">
        <w:rPr>
          <w:rFonts w:ascii="TH NiramitIT๙" w:hAnsi="TH NiramitIT๙" w:cs="TH NiramitIT๙"/>
          <w:sz w:val="32"/>
          <w:szCs w:val="32"/>
          <w:cs/>
        </w:rPr>
        <w:t>เงินรายได้</w:t>
      </w:r>
      <w:r w:rsidR="0009440A">
        <w:rPr>
          <w:rFonts w:ascii="TH NiramitIT๙" w:hAnsi="TH NiramitIT๙" w:cs="TH NiramitIT๙" w:hint="cs"/>
          <w:sz w:val="32"/>
          <w:szCs w:val="32"/>
          <w:cs/>
        </w:rPr>
        <w:t>/</w:t>
      </w:r>
      <w:r w:rsidR="00532C4C">
        <w:rPr>
          <w:rFonts w:ascii="TH NiramitIT๙" w:hAnsi="TH NiramitIT๙" w:cs="TH NiramitIT๙" w:hint="cs"/>
          <w:sz w:val="32"/>
          <w:szCs w:val="32"/>
          <w:cs/>
        </w:rPr>
        <w:t xml:space="preserve">แผ่นดิน </w:t>
      </w:r>
      <w:r w:rsidRPr="00825BC5">
        <w:rPr>
          <w:rFonts w:ascii="TH NiramitIT๙" w:hAnsi="TH NiramitIT๙" w:cs="TH NiramitIT๙"/>
          <w:sz w:val="32"/>
          <w:szCs w:val="32"/>
          <w:cs/>
        </w:rPr>
        <w:t>(</w:t>
      </w:r>
      <w:r w:rsidR="0009440A">
        <w:rPr>
          <w:rFonts w:ascii="TH NiramitIT๙" w:hAnsi="TH NiramitIT๙" w:cs="TH NiramitIT๙" w:hint="cs"/>
          <w:sz w:val="32"/>
          <w:szCs w:val="32"/>
          <w:cs/>
        </w:rPr>
        <w:t>คณะสารสนเทศ</w:t>
      </w:r>
      <w:r w:rsidR="00532C4C" w:rsidRPr="00532C4C">
        <w:rPr>
          <w:rFonts w:ascii="TH NiramitIT๙" w:hAnsi="TH NiramitIT๙" w:cs="TH NiramitIT๙"/>
          <w:sz w:val="32"/>
          <w:szCs w:val="32"/>
          <w:cs/>
        </w:rPr>
        <w:t>และการสื่อสาร</w:t>
      </w:r>
      <w:r w:rsidR="0009440A">
        <w:rPr>
          <w:rFonts w:ascii="TH NiramitIT๙" w:hAnsi="TH NiramitIT๙" w:cs="TH NiramitIT๙" w:hint="cs"/>
          <w:sz w:val="32"/>
          <w:szCs w:val="32"/>
          <w:cs/>
        </w:rPr>
        <w:t>/</w:t>
      </w:r>
      <w:r w:rsidRPr="00825BC5">
        <w:rPr>
          <w:rFonts w:ascii="TH NiramitIT๙" w:hAnsi="TH NiramitIT๙" w:cs="TH NiramitIT๙"/>
          <w:sz w:val="32"/>
          <w:szCs w:val="32"/>
          <w:cs/>
        </w:rPr>
        <w:t>มหาวิทยาลัยแม่โจ้</w:t>
      </w:r>
      <w:r w:rsidR="0009440A">
        <w:rPr>
          <w:rFonts w:ascii="TH NiramitIT๙" w:hAnsi="TH NiramitIT๙" w:cs="TH NiramitIT๙" w:hint="cs"/>
          <w:sz w:val="32"/>
          <w:szCs w:val="32"/>
          <w:cs/>
        </w:rPr>
        <w:t>/อื่นๆ</w:t>
      </w:r>
      <w:r w:rsidR="00BD6038">
        <w:rPr>
          <w:rFonts w:ascii="TH NiramitIT๙" w:hAnsi="TH NiramitIT๙" w:cs="TH NiramitIT๙" w:hint="cs"/>
          <w:sz w:val="32"/>
          <w:szCs w:val="32"/>
          <w:cs/>
        </w:rPr>
        <w:t xml:space="preserve"> (ใส่ชื่อหน่วยงาน)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)ประจำปีงบประมาณ พ.ศ. 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สำหรับขับเคลื่อนยุทธศาสตร์การพัฒนา</w:t>
      </w:r>
      <w:r w:rsidR="00C756F3">
        <w:rPr>
          <w:rFonts w:ascii="TH NiramitIT๙" w:hAnsi="TH NiramitIT๙" w:cs="TH NiramitIT๙" w:hint="cs"/>
          <w:sz w:val="32"/>
          <w:szCs w:val="32"/>
          <w:cs/>
        </w:rPr>
        <w:t xml:space="preserve"> ..</w:t>
      </w:r>
      <w:r w:rsidR="00532C4C">
        <w:rPr>
          <w:rFonts w:ascii="TH NiramitIT๙" w:hAnsi="TH NiramitIT๙" w:cs="TH NiramitIT๙" w:hint="cs"/>
          <w:sz w:val="32"/>
          <w:szCs w:val="32"/>
          <w:cs/>
        </w:rPr>
        <w:t>คณะสารสนเทศ</w:t>
      </w:r>
      <w:r w:rsidR="00D07C5A" w:rsidRPr="00D07C5A">
        <w:rPr>
          <w:rFonts w:ascii="TH NiramitIT๙" w:hAnsi="TH NiramitIT๙" w:cs="TH NiramitIT๙"/>
          <w:sz w:val="32"/>
          <w:szCs w:val="32"/>
          <w:cs/>
        </w:rPr>
        <w:t>และการสื่อสาร</w:t>
      </w:r>
      <w:r w:rsidR="00532C4C">
        <w:rPr>
          <w:rFonts w:ascii="TH NiramitIT๙" w:hAnsi="TH NiramitIT๙" w:cs="TH NiramitIT๙" w:hint="cs"/>
          <w:sz w:val="32"/>
          <w:szCs w:val="32"/>
          <w:cs/>
        </w:rPr>
        <w:t>/</w:t>
      </w:r>
      <w:r w:rsidRPr="00825BC5">
        <w:rPr>
          <w:rFonts w:ascii="TH NiramitIT๙" w:hAnsi="TH NiramitIT๙" w:cs="TH NiramitIT๙"/>
          <w:sz w:val="32"/>
          <w:szCs w:val="32"/>
          <w:cs/>
        </w:rPr>
        <w:t>มหาวิทยาลัย</w:t>
      </w:r>
      <w:r w:rsidR="00D07C5A">
        <w:rPr>
          <w:rFonts w:ascii="TH NiramitIT๙" w:hAnsi="TH NiramitIT๙" w:cs="TH NiramitIT๙" w:hint="cs"/>
          <w:sz w:val="32"/>
          <w:szCs w:val="32"/>
          <w:cs/>
        </w:rPr>
        <w:t>แม่โจ้</w:t>
      </w:r>
      <w:r w:rsidR="00C756F3">
        <w:rPr>
          <w:rFonts w:ascii="TH NiramitIT๙" w:hAnsi="TH NiramitIT๙" w:cs="TH NiramitIT๙" w:hint="cs"/>
          <w:sz w:val="32"/>
          <w:szCs w:val="32"/>
          <w:cs/>
        </w:rPr>
        <w:t>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จำนวนเงิน 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บาท (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....ยอดเงินเป็นตัวอักษร.</w:t>
      </w:r>
      <w:r>
        <w:rPr>
          <w:rFonts w:ascii="TH NiramitIT๙" w:hAnsi="TH NiramitIT๙" w:cs="TH NiramitIT๙" w:hint="cs"/>
          <w:sz w:val="32"/>
          <w:szCs w:val="32"/>
          <w:cs/>
        </w:rPr>
        <w:t>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) ดังรายละเอียดแนบท้ายนี้ </w:t>
      </w:r>
    </w:p>
    <w:p w:rsidR="00EE713F" w:rsidRPr="00D677D8" w:rsidRDefault="00EE713F" w:rsidP="00D677D8">
      <w:pPr>
        <w:ind w:firstLine="144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825BC5">
        <w:rPr>
          <w:rFonts w:ascii="TH NiramitIT๙" w:hAnsi="TH NiramitIT๙" w:cs="TH NiramitIT๙"/>
          <w:sz w:val="32"/>
          <w:szCs w:val="32"/>
          <w:cs/>
        </w:rPr>
        <w:t>ดังนั้น เพื่อให้การดำเนินการจัดโครงการ</w:t>
      </w:r>
      <w:r w:rsidR="00876CA1">
        <w:rPr>
          <w:rFonts w:ascii="TH NiramitIT๙" w:hAnsi="TH NiramitIT๙" w:cs="TH NiramitIT๙" w:hint="cs"/>
          <w:sz w:val="32"/>
          <w:szCs w:val="32"/>
          <w:cs/>
        </w:rPr>
        <w:t xml:space="preserve"> / กิจกรรม</w:t>
      </w:r>
      <w:r w:rsidRPr="00825BC5">
        <w:rPr>
          <w:rFonts w:ascii="TH NiramitIT๙" w:hAnsi="TH NiramitIT๙" w:cs="TH NiramitIT๙"/>
          <w:sz w:val="32"/>
          <w:szCs w:val="32"/>
          <w:cs/>
        </w:rPr>
        <w:t>ตามแผนยุทธศาสตร์</w:t>
      </w:r>
      <w:r w:rsidR="00C756F3">
        <w:rPr>
          <w:rFonts w:ascii="TH NiramitIT๙" w:hAnsi="TH NiramitIT๙" w:cs="TH NiramitIT๙" w:hint="cs"/>
          <w:sz w:val="32"/>
          <w:szCs w:val="32"/>
          <w:cs/>
        </w:rPr>
        <w:t xml:space="preserve"> ..คณะสารสนเทศ</w:t>
      </w:r>
      <w:r w:rsidR="00C756F3" w:rsidRPr="00C756F3">
        <w:rPr>
          <w:rFonts w:ascii="TH NiramitIT๙" w:hAnsi="TH NiramitIT๙" w:cs="TH NiramitIT๙"/>
          <w:sz w:val="32"/>
          <w:szCs w:val="32"/>
          <w:cs/>
        </w:rPr>
        <w:t>และการสื่อสาร</w:t>
      </w:r>
      <w:r w:rsidR="00D677D8">
        <w:rPr>
          <w:rFonts w:ascii="TH NiramitIT๙" w:hAnsi="TH NiramitIT๙" w:cs="TH NiramitIT๙" w:hint="cs"/>
          <w:sz w:val="32"/>
          <w:szCs w:val="32"/>
          <w:cs/>
        </w:rPr>
        <w:t>/</w:t>
      </w:r>
      <w:r w:rsidRPr="00825BC5">
        <w:rPr>
          <w:rFonts w:ascii="TH NiramitIT๙" w:hAnsi="TH NiramitIT๙" w:cs="TH NiramitIT๙"/>
          <w:sz w:val="32"/>
          <w:szCs w:val="32"/>
          <w:cs/>
        </w:rPr>
        <w:t>มหาวิทยาลัยแม่โจ้</w:t>
      </w:r>
      <w:r w:rsidR="00C756F3">
        <w:rPr>
          <w:rFonts w:ascii="TH NiramitIT๙" w:hAnsi="TH NiramitIT๙" w:cs="TH NiramitIT๙" w:hint="cs"/>
          <w:sz w:val="32"/>
          <w:szCs w:val="32"/>
          <w:cs/>
        </w:rPr>
        <w:t>..</w:t>
      </w:r>
      <w:r w:rsidRPr="00825BC5">
        <w:rPr>
          <w:rFonts w:ascii="TH NiramitIT๙" w:hAnsi="TH NiramitIT๙" w:cs="TH NiramitIT๙"/>
          <w:sz w:val="32"/>
          <w:szCs w:val="32"/>
          <w:cs/>
        </w:rPr>
        <w:t>ด้าน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เป็นไปด้วยความเรียบร้อย </w:t>
      </w:r>
      <w:r w:rsidR="00C756F3">
        <w:rPr>
          <w:rFonts w:ascii="TH NiramitIT๙" w:hAnsi="TH NiramitIT๙" w:cs="TH NiramitIT๙" w:hint="cs"/>
          <w:sz w:val="32"/>
          <w:szCs w:val="32"/>
          <w:cs/>
        </w:rPr>
        <w:t>..</w:t>
      </w:r>
      <w:r w:rsidR="00D677D8">
        <w:rPr>
          <w:rFonts w:ascii="TH NiramitIT๙" w:hAnsi="TH NiramitIT๙" w:cs="TH NiramitIT๙" w:hint="cs"/>
          <w:sz w:val="32"/>
          <w:szCs w:val="32"/>
          <w:cs/>
        </w:rPr>
        <w:t>หลักสูตร/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 xml:space="preserve">งาน </w:t>
      </w:r>
      <w:r w:rsidR="00D677D8" w:rsidRPr="00D677D8">
        <w:rPr>
          <w:rFonts w:ascii="TH NiramitIT๙" w:hAnsi="TH NiramitIT๙" w:cs="TH NiramitIT๙"/>
          <w:sz w:val="32"/>
          <w:szCs w:val="32"/>
          <w:cs/>
        </w:rPr>
        <w:t>...../คณะกรรมการ..... / (ชื่อบุ</w:t>
      </w:r>
      <w:r w:rsidR="000C0832">
        <w:rPr>
          <w:rFonts w:ascii="TH NiramitIT๙" w:hAnsi="TH NiramitIT๙" w:cs="TH NiramitIT๙" w:hint="cs"/>
          <w:sz w:val="32"/>
          <w:szCs w:val="32"/>
          <w:cs/>
        </w:rPr>
        <w:t>ค</w:t>
      </w:r>
      <w:r w:rsidR="00D677D8" w:rsidRPr="00D677D8">
        <w:rPr>
          <w:rFonts w:ascii="TH NiramitIT๙" w:hAnsi="TH NiramitIT๙" w:cs="TH NiramitIT๙"/>
          <w:sz w:val="32"/>
          <w:szCs w:val="32"/>
          <w:cs/>
        </w:rPr>
        <w:t xml:space="preserve">ลากร) ............... 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 xml:space="preserve"> คณะสารสนเทศ</w:t>
      </w:r>
      <w:r w:rsidR="00C756F3" w:rsidRPr="00C756F3">
        <w:rPr>
          <w:rFonts w:ascii="TH NiramitIT๙" w:hAnsi="TH NiramitIT๙" w:cs="TH NiramitIT๙"/>
          <w:sz w:val="32"/>
          <w:szCs w:val="32"/>
          <w:cs/>
        </w:rPr>
        <w:t>และการสื่อสาร</w:t>
      </w:r>
      <w:r w:rsidRPr="00825BC5">
        <w:rPr>
          <w:rFonts w:ascii="TH NiramitIT๙" w:hAnsi="TH NiramitIT๙" w:cs="TH NiramitIT๙"/>
          <w:sz w:val="32"/>
          <w:szCs w:val="32"/>
          <w:cs/>
        </w:rPr>
        <w:t>ใคร่ขออนุมัติดำเนินการจัด</w:t>
      </w:r>
      <w:r w:rsidR="00D677D8">
        <w:rPr>
          <w:rFonts w:ascii="TH NiramitIT๙" w:hAnsi="TH NiramitIT๙" w:cs="TH NiramitIT๙" w:hint="cs"/>
          <w:sz w:val="32"/>
          <w:szCs w:val="32"/>
          <w:cs/>
        </w:rPr>
        <w:t>ทำ</w:t>
      </w:r>
      <w:r w:rsidRPr="00825BC5">
        <w:rPr>
          <w:rFonts w:ascii="TH NiramitIT๙" w:hAnsi="TH NiramitIT๙" w:cs="TH NiramitIT๙"/>
          <w:sz w:val="32"/>
          <w:szCs w:val="32"/>
          <w:cs/>
        </w:rPr>
        <w:t>โครงการ</w:t>
      </w:r>
      <w:r w:rsidR="00876CA1">
        <w:rPr>
          <w:rFonts w:ascii="TH NiramitIT๙" w:hAnsi="TH NiramitIT๙" w:cs="TH NiramitIT๙" w:hint="cs"/>
          <w:sz w:val="32"/>
          <w:szCs w:val="32"/>
          <w:cs/>
        </w:rPr>
        <w:t xml:space="preserve"> / กิจกรรม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...................................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ประจำปี 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ในวันที่ </w:t>
      </w:r>
      <w:r w:rsidRPr="00825BC5">
        <w:rPr>
          <w:rFonts w:ascii="TH NiramitIT๙" w:eastAsia="Calibri" w:hAnsi="TH NiramitIT๙" w:cs="TH NiramitIT๙" w:hint="cs"/>
          <w:sz w:val="32"/>
          <w:szCs w:val="32"/>
          <w:cs/>
        </w:rPr>
        <w:t>.....................................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ณ 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</w:t>
      </w:r>
    </w:p>
    <w:p w:rsidR="00EE713F" w:rsidRDefault="00EE713F" w:rsidP="00EE713F">
      <w:pPr>
        <w:rPr>
          <w:rFonts w:ascii="TH NiramitIT๙" w:hAnsi="TH NiramitIT๙" w:cs="TH NiramitIT๙"/>
          <w:sz w:val="32"/>
          <w:szCs w:val="32"/>
        </w:rPr>
      </w:pPr>
      <w:r w:rsidRPr="00825BC5">
        <w:rPr>
          <w:rFonts w:ascii="TH NiramitIT๙" w:hAnsi="TH NiramitIT๙" w:cs="TH NiramitIT๙"/>
          <w:sz w:val="32"/>
          <w:szCs w:val="32"/>
        </w:rPr>
        <w:tab/>
      </w:r>
      <w:r w:rsidRPr="00825BC5">
        <w:rPr>
          <w:rFonts w:ascii="TH NiramitIT๙" w:hAnsi="TH NiramitIT๙" w:cs="TH NiramitIT๙"/>
          <w:sz w:val="32"/>
          <w:szCs w:val="32"/>
        </w:rPr>
        <w:tab/>
      </w:r>
      <w:r w:rsidRPr="00825BC5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</w:t>
      </w:r>
    </w:p>
    <w:p w:rsidR="00C1648B" w:rsidRPr="00825BC5" w:rsidRDefault="00C1648B" w:rsidP="00EE713F">
      <w:pPr>
        <w:rPr>
          <w:rFonts w:ascii="TH NiramitIT๙" w:hAnsi="TH NiramitIT๙" w:cs="TH NiramitIT๙"/>
          <w:sz w:val="32"/>
          <w:szCs w:val="32"/>
        </w:rPr>
      </w:pPr>
    </w:p>
    <w:p w:rsidR="00EE713F" w:rsidRPr="00C1648B" w:rsidRDefault="00EE713F" w:rsidP="00C1648B">
      <w:pPr>
        <w:pStyle w:val="a3"/>
        <w:rPr>
          <w:rFonts w:ascii="TH NiramitIT๙" w:hAnsi="TH NiramitIT๙" w:cs="TH NiramitIT๙"/>
        </w:rPr>
      </w:pPr>
      <w:r w:rsidRPr="00C1648B">
        <w:rPr>
          <w:rFonts w:ascii="TH NiramitIT๙" w:hAnsi="TH NiramitIT๙" w:cs="TH NiramitIT๙"/>
        </w:rPr>
        <w:tab/>
      </w:r>
      <w:r w:rsidRPr="00C1648B">
        <w:rPr>
          <w:rFonts w:ascii="TH NiramitIT๙" w:hAnsi="TH NiramitIT๙" w:cs="TH NiramitIT๙"/>
        </w:rPr>
        <w:tab/>
      </w:r>
      <w:r w:rsidRPr="00C1648B">
        <w:rPr>
          <w:rFonts w:ascii="TH NiramitIT๙" w:hAnsi="TH NiramitIT๙" w:cs="TH NiramitIT๙"/>
        </w:rPr>
        <w:tab/>
      </w:r>
      <w:r w:rsidRPr="00C1648B">
        <w:rPr>
          <w:rFonts w:ascii="TH NiramitIT๙" w:hAnsi="TH NiramitIT๙" w:cs="TH NiramitIT๙"/>
        </w:rPr>
        <w:tab/>
      </w:r>
      <w:r w:rsidRPr="00C1648B">
        <w:rPr>
          <w:rFonts w:ascii="TH NiramitIT๙" w:hAnsi="TH NiramitIT๙" w:cs="TH NiramitIT๙"/>
        </w:rPr>
        <w:tab/>
      </w:r>
      <w:r w:rsidRPr="00C1648B">
        <w:rPr>
          <w:rFonts w:ascii="TH NiramitIT๙" w:hAnsi="TH NiramitIT๙" w:cs="TH NiramitIT๙"/>
        </w:rPr>
        <w:tab/>
      </w:r>
      <w:r w:rsidRPr="00C1648B">
        <w:rPr>
          <w:rFonts w:ascii="TH NiramitIT๙" w:hAnsi="TH NiramitIT๙" w:cs="TH NiramitIT๙"/>
          <w:cs/>
        </w:rPr>
        <w:t>(..........................................................)</w:t>
      </w:r>
    </w:p>
    <w:p w:rsidR="00EE713F" w:rsidRPr="00C1648B" w:rsidRDefault="00EE713F" w:rsidP="00C1648B">
      <w:pPr>
        <w:pStyle w:val="a3"/>
        <w:rPr>
          <w:rFonts w:ascii="TH NiramitIT๙" w:hAnsi="TH NiramitIT๙" w:cs="TH NiramitIT๙"/>
          <w:sz w:val="30"/>
          <w:szCs w:val="30"/>
        </w:rPr>
      </w:pPr>
      <w:r w:rsidRPr="00C1648B">
        <w:rPr>
          <w:rFonts w:ascii="TH NiramitIT๙" w:hAnsi="TH NiramitIT๙" w:cs="TH NiramitIT๙"/>
          <w:cs/>
        </w:rPr>
        <w:t>................................................</w:t>
      </w:r>
    </w:p>
    <w:p w:rsidR="00EE713F" w:rsidRDefault="00EE713F" w:rsidP="00C1648B">
      <w:pPr>
        <w:pStyle w:val="a3"/>
        <w:rPr>
          <w:rFonts w:ascii="TH NiramitIT๙" w:hAnsi="TH NiramitIT๙" w:cs="TH NiramitIT๙"/>
          <w:sz w:val="30"/>
          <w:szCs w:val="30"/>
        </w:rPr>
      </w:pPr>
      <w:r w:rsidRPr="00C1648B">
        <w:rPr>
          <w:rFonts w:ascii="TH NiramitIT๙" w:hAnsi="TH NiramitIT๙" w:cs="TH NiramitIT๙"/>
          <w:sz w:val="30"/>
          <w:szCs w:val="30"/>
          <w:cs/>
        </w:rPr>
        <w:t>(ผู้</w:t>
      </w:r>
      <w:r w:rsidR="00BA3F33">
        <w:rPr>
          <w:rFonts w:ascii="TH NiramitIT๙" w:hAnsi="TH NiramitIT๙" w:cs="TH NiramitIT๙" w:hint="cs"/>
          <w:sz w:val="30"/>
          <w:szCs w:val="30"/>
          <w:cs/>
        </w:rPr>
        <w:t>รับผิดชอบ</w:t>
      </w:r>
      <w:r w:rsidRPr="00C1648B">
        <w:rPr>
          <w:rFonts w:ascii="TH NiramitIT๙" w:hAnsi="TH NiramitIT๙" w:cs="TH NiramitIT๙"/>
          <w:sz w:val="30"/>
          <w:szCs w:val="30"/>
          <w:cs/>
        </w:rPr>
        <w:t>โครงการ</w:t>
      </w:r>
      <w:r w:rsidR="00DD377F">
        <w:rPr>
          <w:rFonts w:ascii="TH NiramitIT๙" w:hAnsi="TH NiramitIT๙" w:cs="TH NiramitIT๙" w:hint="cs"/>
          <w:sz w:val="30"/>
          <w:szCs w:val="30"/>
          <w:cs/>
        </w:rPr>
        <w:t>/กิจกรรม</w:t>
      </w:r>
      <w:r w:rsidRPr="00C1648B">
        <w:rPr>
          <w:rFonts w:ascii="TH NiramitIT๙" w:hAnsi="TH NiramitIT๙" w:cs="TH NiramitIT๙"/>
          <w:sz w:val="30"/>
          <w:szCs w:val="30"/>
          <w:cs/>
        </w:rPr>
        <w:t>)</w:t>
      </w:r>
    </w:p>
    <w:p w:rsidR="00C1648B" w:rsidRDefault="00C1648B" w:rsidP="00C1648B">
      <w:pPr>
        <w:pStyle w:val="a3"/>
        <w:rPr>
          <w:rFonts w:ascii="TH NiramitIT๙" w:hAnsi="TH NiramitIT๙" w:cs="TH NiramitIT๙"/>
          <w:sz w:val="30"/>
          <w:szCs w:val="30"/>
        </w:rPr>
      </w:pPr>
    </w:p>
    <w:p w:rsidR="00AB5434" w:rsidRDefault="00AB5434" w:rsidP="00EE3A15">
      <w:pPr>
        <w:pStyle w:val="a3"/>
        <w:rPr>
          <w:rFonts w:ascii="TH NiramitIT๙" w:hAnsi="TH NiramitIT๙" w:cs="TH NiramitIT๙"/>
          <w:sz w:val="30"/>
          <w:szCs w:val="30"/>
        </w:rPr>
      </w:pPr>
    </w:p>
    <w:p w:rsidR="00226972" w:rsidRDefault="00C1648B" w:rsidP="00EE3A15">
      <w:pPr>
        <w:pStyle w:val="a3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  <w:cs/>
        </w:rPr>
        <w:t>**</w:t>
      </w:r>
      <w:r w:rsidR="00FF4A5D">
        <w:rPr>
          <w:rFonts w:ascii="TH NiramitIT๙" w:hAnsi="TH NiramitIT๙" w:cs="TH NiramitIT๙" w:hint="cs"/>
          <w:sz w:val="30"/>
          <w:szCs w:val="30"/>
          <w:cs/>
        </w:rPr>
        <w:t>รายละเอียด</w:t>
      </w:r>
      <w:r>
        <w:rPr>
          <w:rFonts w:ascii="TH NiramitIT๙" w:hAnsi="TH NiramitIT๙" w:cs="TH NiramitIT๙" w:hint="cs"/>
          <w:sz w:val="30"/>
          <w:szCs w:val="30"/>
          <w:cs/>
        </w:rPr>
        <w:t>สามารถปรับเปลี่ยนได้ตามความเหมาะสม</w:t>
      </w:r>
    </w:p>
    <w:p w:rsidR="00FF1525" w:rsidRDefault="00FF1525" w:rsidP="00EE3A15">
      <w:pPr>
        <w:pStyle w:val="a3"/>
        <w:rPr>
          <w:rFonts w:ascii="TH NiramitIT๙" w:hAnsi="TH NiramitIT๙" w:cs="TH NiramitIT๙"/>
          <w:sz w:val="30"/>
          <w:szCs w:val="30"/>
        </w:rPr>
      </w:pPr>
    </w:p>
    <w:p w:rsidR="00226972" w:rsidRDefault="00FF1525" w:rsidP="00FF1525">
      <w:pPr>
        <w:pStyle w:val="a3"/>
        <w:jc w:val="center"/>
        <w:rPr>
          <w:rFonts w:ascii="TH NiramitIT๙" w:hAnsi="TH NiramitIT๙" w:cs="TH NiramitIT๙"/>
          <w:sz w:val="30"/>
          <w:szCs w:val="30"/>
        </w:rPr>
      </w:pPr>
      <w:r w:rsidRPr="00DF4CE6">
        <w:rPr>
          <w:rFonts w:ascii="TH NiramitIT๙" w:hAnsi="TH NiramitIT๙" w:cs="TH NiramitIT๙" w:hint="cs"/>
          <w:b/>
          <w:bCs/>
          <w:color w:val="FF0000"/>
          <w:cs/>
        </w:rPr>
        <w:t xml:space="preserve">- ตัวอย่าง </w:t>
      </w:r>
      <w:r w:rsidRPr="00DF4CE6">
        <w:rPr>
          <w:rFonts w:ascii="TH NiramitIT๙" w:hAnsi="TH NiramitIT๙" w:cs="TH NiramitIT๙"/>
          <w:b/>
          <w:bCs/>
          <w:color w:val="FF0000"/>
          <w:cs/>
        </w:rPr>
        <w:t>–</w:t>
      </w:r>
    </w:p>
    <w:p w:rsidR="00226972" w:rsidRDefault="00226972" w:rsidP="00EE3A15">
      <w:pPr>
        <w:pStyle w:val="a3"/>
        <w:rPr>
          <w:rFonts w:ascii="TH NiramitIT๙" w:hAnsi="TH NiramitIT๙" w:cs="TH NiramitIT๙"/>
          <w:sz w:val="30"/>
          <w:szCs w:val="30"/>
        </w:rPr>
      </w:pPr>
      <w:r w:rsidRPr="00825BC5">
        <w:rPr>
          <w:rFonts w:ascii="TH NiramitIT๙" w:hAnsi="TH NiramitIT๙" w:cs="TH NiramitIT๙"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120168</wp:posOffset>
            </wp:positionV>
            <wp:extent cx="523240" cy="552450"/>
            <wp:effectExtent l="0" t="0" r="0" b="0"/>
            <wp:wrapTight wrapText="bothSides">
              <wp:wrapPolygon edited="0">
                <wp:start x="0" y="0"/>
                <wp:lineTo x="0" y="20855"/>
                <wp:lineTo x="20447" y="20855"/>
                <wp:lineTo x="20447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6972" w:rsidRPr="00825BC5" w:rsidRDefault="00226972" w:rsidP="00226972">
      <w:pPr>
        <w:pStyle w:val="a9"/>
        <w:jc w:val="left"/>
        <w:rPr>
          <w:rFonts w:ascii="TH NiramitIT๙" w:hAnsi="TH NiramitIT๙" w:cs="TH NiramitIT๙"/>
        </w:rPr>
      </w:pPr>
      <w:r w:rsidRPr="00825BC5">
        <w:rPr>
          <w:rFonts w:ascii="TH NiramitIT๙" w:hAnsi="TH NiramitIT๙" w:cs="TH NiramitIT๙"/>
          <w:cs/>
        </w:rPr>
        <w:t>บันทึกข้อความ</w:t>
      </w:r>
    </w:p>
    <w:p w:rsidR="00226972" w:rsidRPr="00825BC5" w:rsidRDefault="00226972" w:rsidP="00226972">
      <w:pPr>
        <w:pStyle w:val="a9"/>
        <w:jc w:val="left"/>
        <w:rPr>
          <w:rFonts w:ascii="TH NiramitIT๙" w:hAnsi="TH NiramitIT๙" w:cs="TH NiramitIT๙"/>
          <w:sz w:val="10"/>
          <w:szCs w:val="10"/>
        </w:rPr>
      </w:pPr>
    </w:p>
    <w:p w:rsidR="00226972" w:rsidRPr="00EE713F" w:rsidRDefault="00226972" w:rsidP="00226972">
      <w:pPr>
        <w:pStyle w:val="ab"/>
        <w:rPr>
          <w:rFonts w:ascii="TH NiramitIT๙" w:hAnsi="TH NiramitIT๙" w:cs="TH NiramitIT๙"/>
          <w:b w:val="0"/>
          <w:bCs w:val="0"/>
        </w:rPr>
      </w:pPr>
      <w:r w:rsidRPr="00825BC5">
        <w:rPr>
          <w:rFonts w:ascii="TH NiramitIT๙" w:hAnsi="TH NiramitIT๙" w:cs="TH NiramitIT๙"/>
          <w:cs/>
        </w:rPr>
        <w:t xml:space="preserve">ส่วนงาน  </w:t>
      </w:r>
      <w:r>
        <w:rPr>
          <w:rFonts w:ascii="TH NiramitIT๙" w:hAnsi="TH NiramitIT๙" w:cs="TH NiramitIT๙"/>
          <w:b w:val="0"/>
          <w:bCs w:val="0"/>
          <w:cs/>
        </w:rPr>
        <w:t xml:space="preserve">คณะสารสนเทศและการสื่อสาร  </w:t>
      </w:r>
      <w:r>
        <w:rPr>
          <w:rFonts w:ascii="TH NiramitIT๙" w:hAnsi="TH NiramitIT๙" w:cs="TH NiramitIT๙" w:hint="cs"/>
          <w:b w:val="0"/>
          <w:bCs w:val="0"/>
          <w:cs/>
        </w:rPr>
        <w:t>สำนักงานคณบดี  งาน...................</w:t>
      </w:r>
      <w:r w:rsidRPr="00825BC5">
        <w:rPr>
          <w:rFonts w:ascii="TH NiramitIT๙" w:hAnsi="TH NiramitIT๙" w:cs="TH NiramitIT๙" w:hint="cs"/>
          <w:b w:val="0"/>
          <w:bCs w:val="0"/>
          <w:cs/>
        </w:rPr>
        <w:t>.........</w:t>
      </w:r>
      <w:r w:rsidRPr="00825BC5">
        <w:rPr>
          <w:rFonts w:ascii="TH NiramitIT๙" w:hAnsi="TH NiramitIT๙" w:cs="TH NiramitIT๙"/>
          <w:b w:val="0"/>
          <w:bCs w:val="0"/>
          <w:cs/>
        </w:rPr>
        <w:t>โทร.</w:t>
      </w:r>
      <w:r>
        <w:rPr>
          <w:rFonts w:ascii="TH NiramitIT๙" w:hAnsi="TH NiramitIT๙" w:cs="TH NiramitIT๙"/>
          <w:b w:val="0"/>
          <w:bCs w:val="0"/>
          <w:cs/>
        </w:rPr>
        <w:t xml:space="preserve"> .....................</w:t>
      </w:r>
    </w:p>
    <w:p w:rsidR="00226972" w:rsidRPr="00825BC5" w:rsidRDefault="00226972" w:rsidP="00226972">
      <w:pPr>
        <w:pStyle w:val="ab"/>
        <w:rPr>
          <w:rFonts w:ascii="TH NiramitIT๙" w:hAnsi="TH NiramitIT๙" w:cs="TH NiramitIT๙"/>
        </w:rPr>
      </w:pPr>
      <w:r w:rsidRPr="00825BC5">
        <w:rPr>
          <w:rFonts w:ascii="TH NiramitIT๙" w:hAnsi="TH NiramitIT๙" w:cs="TH NiramitIT๙"/>
          <w:cs/>
        </w:rPr>
        <w:t xml:space="preserve">ที่ </w:t>
      </w:r>
      <w:r>
        <w:rPr>
          <w:rFonts w:ascii="TH NiramitIT๙" w:hAnsi="TH NiramitIT๙" w:cs="TH NiramitIT๙" w:hint="cs"/>
          <w:b w:val="0"/>
          <w:bCs w:val="0"/>
          <w:cs/>
        </w:rPr>
        <w:t>อว</w:t>
      </w:r>
      <w:r w:rsidRPr="00475A54">
        <w:rPr>
          <w:rFonts w:ascii="TH NiramitIT๙" w:hAnsi="TH NiramitIT๙" w:cs="TH NiramitIT๙"/>
          <w:b w:val="0"/>
          <w:bCs w:val="0"/>
        </w:rPr>
        <w:t>69.10.1</w:t>
      </w:r>
      <w:r w:rsidRPr="00825BC5">
        <w:rPr>
          <w:rFonts w:ascii="TH NiramitIT๙" w:hAnsi="TH NiramitIT๙" w:cs="TH NiramitIT๙"/>
          <w:b w:val="0"/>
          <w:bCs w:val="0"/>
        </w:rPr>
        <w:t>.</w:t>
      </w:r>
      <w:r w:rsidRPr="00825BC5">
        <w:rPr>
          <w:rFonts w:ascii="TH NiramitIT๙" w:hAnsi="TH NiramitIT๙" w:cs="TH NiramitIT๙" w:hint="cs"/>
          <w:b w:val="0"/>
          <w:bCs w:val="0"/>
          <w:cs/>
        </w:rPr>
        <w:t xml:space="preserve"> .....</w:t>
      </w:r>
      <w:r w:rsidRPr="00825BC5">
        <w:rPr>
          <w:rFonts w:ascii="TH NiramitIT๙" w:hAnsi="TH NiramitIT๙" w:cs="TH NiramitIT๙"/>
          <w:b w:val="0"/>
          <w:bCs w:val="0"/>
        </w:rPr>
        <w:t>.</w:t>
      </w:r>
      <w:r w:rsidRPr="00825BC5">
        <w:rPr>
          <w:rFonts w:ascii="TH NiramitIT๙" w:hAnsi="TH NiramitIT๙" w:cs="TH NiramitIT๙" w:hint="cs"/>
          <w:b w:val="0"/>
          <w:bCs w:val="0"/>
          <w:cs/>
        </w:rPr>
        <w:t>...</w:t>
      </w:r>
      <w:r w:rsidRPr="00825BC5">
        <w:rPr>
          <w:rFonts w:ascii="TH NiramitIT๙" w:hAnsi="TH NiramitIT๙" w:cs="TH NiramitIT๙"/>
          <w:b w:val="0"/>
          <w:bCs w:val="0"/>
        </w:rPr>
        <w:t xml:space="preserve"> /</w:t>
      </w:r>
      <w:r w:rsidRPr="00825BC5">
        <w:rPr>
          <w:rFonts w:ascii="TH NiramitIT๙" w:hAnsi="TH NiramitIT๙" w:cs="TH NiramitIT๙" w:hint="cs"/>
          <w:b w:val="0"/>
          <w:bCs w:val="0"/>
          <w:cs/>
        </w:rPr>
        <w:t xml:space="preserve"> ...</w:t>
      </w:r>
      <w:r>
        <w:rPr>
          <w:rFonts w:ascii="TH NiramitIT๙" w:hAnsi="TH NiramitIT๙" w:cs="TH NiramitIT๙" w:hint="cs"/>
          <w:b w:val="0"/>
          <w:bCs w:val="0"/>
          <w:cs/>
        </w:rPr>
        <w:t>..</w:t>
      </w:r>
      <w:r w:rsidRPr="00825BC5">
        <w:rPr>
          <w:rFonts w:ascii="TH NiramitIT๙" w:hAnsi="TH NiramitIT๙" w:cs="TH NiramitIT๙" w:hint="cs"/>
          <w:b w:val="0"/>
          <w:bCs w:val="0"/>
          <w:cs/>
        </w:rPr>
        <w:t>....</w:t>
      </w:r>
      <w:r>
        <w:rPr>
          <w:rFonts w:ascii="TH NiramitIT๙" w:hAnsi="TH NiramitIT๙" w:cs="TH NiramitIT๙"/>
        </w:rPr>
        <w:tab/>
      </w:r>
      <w:r w:rsidRPr="00825BC5">
        <w:rPr>
          <w:rFonts w:ascii="TH NiramitIT๙" w:hAnsi="TH NiramitIT๙" w:cs="TH NiramitIT๙"/>
          <w:cs/>
        </w:rPr>
        <w:t xml:space="preserve">วันที่   </w:t>
      </w:r>
      <w:r w:rsidRPr="00825BC5">
        <w:rPr>
          <w:rFonts w:ascii="TH NiramitIT๙" w:hAnsi="TH NiramitIT๙" w:cs="TH NiramitIT๙" w:hint="cs"/>
          <w:b w:val="0"/>
          <w:bCs w:val="0"/>
          <w:cs/>
        </w:rPr>
        <w:t>....................................</w:t>
      </w:r>
    </w:p>
    <w:p w:rsidR="00226972" w:rsidRPr="00A36191" w:rsidRDefault="00226972" w:rsidP="00226972">
      <w:pPr>
        <w:pStyle w:val="a3"/>
        <w:ind w:left="709" w:hanging="709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825BC5">
        <w:rPr>
          <w:rFonts w:ascii="TH NiramitIT๙" w:hAnsi="TH NiramitIT๙" w:cs="TH NiramitIT๙"/>
          <w:sz w:val="32"/>
          <w:szCs w:val="32"/>
          <w:cs/>
        </w:rPr>
        <w:t xml:space="preserve">เรื่อง   </w:t>
      </w:r>
      <w:r w:rsidRPr="00825BC5">
        <w:rPr>
          <w:rFonts w:ascii="TH NiramitIT๙" w:hAnsi="TH NiramitIT๙" w:cs="TH NiramitIT๙"/>
          <w:sz w:val="32"/>
          <w:szCs w:val="32"/>
        </w:rPr>
        <w:tab/>
      </w:r>
      <w:r w:rsidRPr="00825BC5">
        <w:rPr>
          <w:rFonts w:ascii="TH NiramitIT๙" w:hAnsi="TH NiramitIT๙" w:cs="TH NiramitIT๙"/>
          <w:sz w:val="32"/>
          <w:szCs w:val="32"/>
          <w:cs/>
        </w:rPr>
        <w:t>ขอ</w:t>
      </w:r>
      <w:r w:rsidR="00240D0F" w:rsidRPr="00240D0F">
        <w:rPr>
          <w:rFonts w:ascii="TH NiramitIT๙" w:hAnsi="TH NiramitIT๙" w:cs="TH NiramitIT๙"/>
          <w:sz w:val="32"/>
          <w:szCs w:val="32"/>
          <w:cs/>
        </w:rPr>
        <w:t>บรรจุโครงการ/กิจกรรม</w:t>
      </w:r>
      <w:r w:rsidR="00240D0F">
        <w:rPr>
          <w:rFonts w:ascii="TH NiramitIT๙" w:hAnsi="TH NiramitIT๙" w:cs="TH NiramitIT๙"/>
          <w:sz w:val="32"/>
          <w:szCs w:val="32"/>
          <w:cs/>
        </w:rPr>
        <w:t>นอกแผนปฏิบัติการประจำปี</w:t>
      </w:r>
    </w:p>
    <w:p w:rsidR="00226972" w:rsidRPr="006175FE" w:rsidRDefault="00226972" w:rsidP="00226972">
      <w:pPr>
        <w:pStyle w:val="a3"/>
        <w:ind w:left="709" w:hanging="709"/>
        <w:jc w:val="thaiDistribute"/>
        <w:rPr>
          <w:rFonts w:ascii="TH NiramitIT๙" w:hAnsi="TH NiramitIT๙" w:cs="TH NiramitIT๙"/>
          <w:sz w:val="20"/>
          <w:szCs w:val="20"/>
          <w:cs/>
        </w:rPr>
      </w:pPr>
    </w:p>
    <w:p w:rsidR="00226972" w:rsidRPr="006175FE" w:rsidRDefault="00226972" w:rsidP="00226972">
      <w:pPr>
        <w:rPr>
          <w:rFonts w:ascii="TH NiramitIT๙" w:hAnsi="TH NiramitIT๙" w:cs="TH NiramitIT๙"/>
          <w:sz w:val="32"/>
          <w:szCs w:val="32"/>
        </w:rPr>
      </w:pPr>
      <w:r w:rsidRPr="00825BC5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คณบดีคณะสารสนเทศและการสื่อสาร</w:t>
      </w:r>
    </w:p>
    <w:p w:rsidR="00226972" w:rsidRPr="00C1648B" w:rsidRDefault="00226972" w:rsidP="00226972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825BC5">
        <w:rPr>
          <w:rFonts w:ascii="TH NiramitIT๙" w:hAnsi="TH NiramitIT๙" w:cs="TH NiramitIT๙"/>
          <w:sz w:val="20"/>
          <w:szCs w:val="20"/>
          <w:cs/>
        </w:rPr>
        <w:tab/>
      </w:r>
      <w:r w:rsidRPr="00825BC5">
        <w:rPr>
          <w:rFonts w:ascii="TH NiramitIT๙" w:hAnsi="TH NiramitIT๙" w:cs="TH NiramitIT๙"/>
          <w:sz w:val="20"/>
          <w:szCs w:val="20"/>
          <w:cs/>
        </w:rPr>
        <w:tab/>
      </w:r>
      <w:r w:rsidRPr="00825BC5">
        <w:rPr>
          <w:rFonts w:ascii="TH NiramitIT๙" w:hAnsi="TH NiramitIT๙" w:cs="TH NiramitIT๙"/>
          <w:sz w:val="32"/>
          <w:szCs w:val="32"/>
          <w:cs/>
        </w:rPr>
        <w:t>ตามที่</w:t>
      </w:r>
      <w:r>
        <w:rPr>
          <w:rFonts w:ascii="TH NiramitIT๙" w:hAnsi="TH NiramitIT๙" w:cs="TH NiramitIT๙" w:hint="cs"/>
          <w:sz w:val="32"/>
          <w:szCs w:val="32"/>
          <w:cs/>
        </w:rPr>
        <w:t>..หลักสูตร ... / งาน ...../คณะกรรมการ..... / (ชื่อบุ</w:t>
      </w:r>
      <w:r w:rsidR="000C0832">
        <w:rPr>
          <w:rFonts w:ascii="TH NiramitIT๙" w:hAnsi="TH NiramitIT๙" w:cs="TH NiramitIT๙" w:hint="cs"/>
          <w:sz w:val="32"/>
          <w:szCs w:val="32"/>
          <w:cs/>
        </w:rPr>
        <w:t>ค</w:t>
      </w:r>
      <w:r>
        <w:rPr>
          <w:rFonts w:ascii="TH NiramitIT๙" w:hAnsi="TH NiramitIT๙" w:cs="TH NiramitIT๙" w:hint="cs"/>
          <w:sz w:val="32"/>
          <w:szCs w:val="32"/>
          <w:cs/>
        </w:rPr>
        <w:t>ลากร) ...............</w:t>
      </w:r>
      <w:r w:rsidR="00AF08B1">
        <w:rPr>
          <w:rFonts w:ascii="TH NiramitIT๙" w:hAnsi="TH NiramitIT๙" w:cs="TH NiramitIT๙" w:hint="cs"/>
          <w:sz w:val="32"/>
          <w:szCs w:val="32"/>
          <w:cs/>
        </w:rPr>
        <w:t>ได้</w:t>
      </w:r>
      <w:r w:rsidR="008938AF">
        <w:rPr>
          <w:rFonts w:ascii="TH NiramitIT๙" w:hAnsi="TH NiramitIT๙" w:cs="TH NiramitIT๙" w:hint="cs"/>
          <w:sz w:val="32"/>
          <w:szCs w:val="32"/>
          <w:cs/>
        </w:rPr>
        <w:t>พิจารณา</w:t>
      </w:r>
      <w:r w:rsidRPr="00825BC5">
        <w:rPr>
          <w:rFonts w:ascii="TH NiramitIT๙" w:hAnsi="TH NiramitIT๙" w:cs="TH NiramitIT๙"/>
          <w:sz w:val="32"/>
          <w:szCs w:val="32"/>
          <w:cs/>
        </w:rPr>
        <w:t>ดำเนินการจัด</w:t>
      </w:r>
      <w:r w:rsidR="00CB17F2">
        <w:rPr>
          <w:rFonts w:ascii="TH NiramitIT๙" w:hAnsi="TH NiramitIT๙" w:cs="TH NiramitIT๙" w:hint="cs"/>
          <w:sz w:val="32"/>
          <w:szCs w:val="32"/>
          <w:cs/>
        </w:rPr>
        <w:t>ทำ</w:t>
      </w:r>
      <w:r w:rsidRPr="00825BC5">
        <w:rPr>
          <w:rFonts w:ascii="TH NiramitIT๙" w:hAnsi="TH NiramitIT๙" w:cs="TH NiramitIT๙"/>
          <w:sz w:val="32"/>
          <w:szCs w:val="32"/>
          <w:cs/>
        </w:rPr>
        <w:t>โครงการ</w:t>
      </w:r>
      <w:r>
        <w:rPr>
          <w:rFonts w:ascii="TH NiramitIT๙" w:hAnsi="TH NiramitIT๙" w:cs="TH NiramitIT๙" w:hint="cs"/>
          <w:sz w:val="32"/>
          <w:szCs w:val="32"/>
          <w:cs/>
        </w:rPr>
        <w:t>/กิจกรรม</w:t>
      </w:r>
      <w:r w:rsidR="008F6A13">
        <w:rPr>
          <w:rFonts w:ascii="TH NiramitIT๙" w:hAnsi="TH NiramitIT๙" w:cs="TH NiramitIT๙" w:hint="cs"/>
          <w:sz w:val="32"/>
          <w:szCs w:val="32"/>
          <w:cs/>
        </w:rPr>
        <w:t xml:space="preserve"> ..............................</w:t>
      </w:r>
      <w:r w:rsidR="000C0832">
        <w:rPr>
          <w:rFonts w:ascii="TH NiramitIT๙" w:hAnsi="TH NiramitIT๙" w:cs="TH NiramitIT๙" w:hint="cs"/>
          <w:sz w:val="32"/>
          <w:szCs w:val="32"/>
          <w:cs/>
        </w:rPr>
        <w:t>/ ได้รับอนุมัติ</w:t>
      </w:r>
      <w:r w:rsidR="008F6A13">
        <w:rPr>
          <w:rFonts w:ascii="TH NiramitIT๙" w:hAnsi="TH NiramitIT๙" w:cs="TH NiramitIT๙" w:hint="cs"/>
          <w:sz w:val="32"/>
          <w:szCs w:val="32"/>
          <w:cs/>
        </w:rPr>
        <w:t xml:space="preserve">จากคณะสารสนเทศและการสื่อสาร/มหาวิทยาลัยแม่โจ้/อื่น ๆ (ใส่ชื่อหน่วยงาน) </w:t>
      </w:r>
      <w:r w:rsidR="000C0832">
        <w:rPr>
          <w:rFonts w:ascii="TH NiramitIT๙" w:hAnsi="TH NiramitIT๙" w:cs="TH NiramitIT๙" w:hint="cs"/>
          <w:sz w:val="32"/>
          <w:szCs w:val="32"/>
          <w:cs/>
        </w:rPr>
        <w:t>ให้</w:t>
      </w:r>
      <w:r w:rsidR="009340DC" w:rsidRPr="009340DC">
        <w:rPr>
          <w:rFonts w:ascii="TH NiramitIT๙" w:hAnsi="TH NiramitIT๙" w:cs="TH NiramitIT๙"/>
          <w:sz w:val="32"/>
          <w:szCs w:val="32"/>
          <w:cs/>
        </w:rPr>
        <w:t>ดำเนินการ</w:t>
      </w:r>
      <w:r w:rsidR="000C0832">
        <w:rPr>
          <w:rFonts w:ascii="TH NiramitIT๙" w:hAnsi="TH NiramitIT๙" w:cs="TH NiramitIT๙" w:hint="cs"/>
          <w:sz w:val="32"/>
          <w:szCs w:val="32"/>
          <w:cs/>
        </w:rPr>
        <w:t>จัดทำ</w:t>
      </w:r>
      <w:r w:rsidR="000C0832" w:rsidRPr="000C0832">
        <w:rPr>
          <w:rFonts w:ascii="TH NiramitIT๙" w:hAnsi="TH NiramitIT๙" w:cs="TH NiramitIT๙"/>
          <w:sz w:val="32"/>
          <w:szCs w:val="32"/>
          <w:cs/>
        </w:rPr>
        <w:t>โครงการ/กิจกรรม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...............................</w:t>
      </w:r>
      <w:r w:rsidR="00AF08B1" w:rsidRPr="00AF08B1">
        <w:rPr>
          <w:rFonts w:ascii="TH NiramitIT๙" w:hAnsi="TH NiramitIT๙" w:cs="TH NiramitIT๙"/>
          <w:sz w:val="32"/>
          <w:szCs w:val="32"/>
          <w:cs/>
        </w:rPr>
        <w:t>นอกแผนปฏิบัติการประจำปี</w:t>
      </w:r>
      <w:r w:rsidR="00AF08B1">
        <w:rPr>
          <w:rFonts w:ascii="TH NiramitIT๙" w:hAnsi="TH NiramitIT๙" w:cs="TH NiramitIT๙" w:hint="cs"/>
          <w:sz w:val="32"/>
          <w:szCs w:val="32"/>
          <w:cs/>
        </w:rPr>
        <w:t>พ.ศ.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....................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......โดยมีวัตถุประสงค์เพื่อ...........................................................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โดยได้รับการจัดสรรงบประมาณ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..</w:t>
      </w:r>
      <w:r w:rsidRPr="00825BC5">
        <w:rPr>
          <w:rFonts w:ascii="TH NiramitIT๙" w:hAnsi="TH NiramitIT๙" w:cs="TH NiramitIT๙"/>
          <w:sz w:val="32"/>
          <w:szCs w:val="32"/>
          <w:cs/>
        </w:rPr>
        <w:t>เงินรายได้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/แผ่นดิน </w:t>
      </w:r>
      <w:r w:rsidRPr="00825BC5">
        <w:rPr>
          <w:rFonts w:ascii="TH NiramitIT๙" w:hAnsi="TH NiramitIT๙" w:cs="TH NiramitIT๙"/>
          <w:sz w:val="32"/>
          <w:szCs w:val="32"/>
          <w:cs/>
        </w:rPr>
        <w:t>(</w:t>
      </w:r>
      <w:r>
        <w:rPr>
          <w:rFonts w:ascii="TH NiramitIT๙" w:hAnsi="TH NiramitIT๙" w:cs="TH NiramitIT๙" w:hint="cs"/>
          <w:sz w:val="32"/>
          <w:szCs w:val="32"/>
          <w:cs/>
        </w:rPr>
        <w:t>คณะสารสนเทศ</w:t>
      </w:r>
      <w:r w:rsidRPr="00532C4C">
        <w:rPr>
          <w:rFonts w:ascii="TH NiramitIT๙" w:hAnsi="TH NiramitIT๙" w:cs="TH NiramitIT๙"/>
          <w:sz w:val="32"/>
          <w:szCs w:val="32"/>
          <w:cs/>
        </w:rPr>
        <w:t>และการสื่อสาร</w:t>
      </w:r>
      <w:r>
        <w:rPr>
          <w:rFonts w:ascii="TH NiramitIT๙" w:hAnsi="TH NiramitIT๙" w:cs="TH NiramitIT๙" w:hint="cs"/>
          <w:sz w:val="32"/>
          <w:szCs w:val="32"/>
          <w:cs/>
        </w:rPr>
        <w:t>/</w:t>
      </w:r>
      <w:r w:rsidRPr="00825BC5">
        <w:rPr>
          <w:rFonts w:ascii="TH NiramitIT๙" w:hAnsi="TH NiramitIT๙" w:cs="TH NiramitIT๙"/>
          <w:sz w:val="32"/>
          <w:szCs w:val="32"/>
          <w:cs/>
        </w:rPr>
        <w:t>มหาวิทยาลัยแม่โจ้</w:t>
      </w:r>
      <w:r>
        <w:rPr>
          <w:rFonts w:ascii="TH NiramitIT๙" w:hAnsi="TH NiramitIT๙" w:cs="TH NiramitIT๙" w:hint="cs"/>
          <w:sz w:val="32"/>
          <w:szCs w:val="32"/>
          <w:cs/>
        </w:rPr>
        <w:t>/อื่นๆ (ใส่ชื่อหน่วยงาน)</w:t>
      </w:r>
      <w:r w:rsidR="004123F0">
        <w:rPr>
          <w:rFonts w:ascii="TH NiramitIT๙" w:hAnsi="TH NiramitIT๙" w:cs="TH NiramitIT๙" w:hint="cs"/>
          <w:sz w:val="32"/>
          <w:szCs w:val="32"/>
          <w:cs/>
        </w:rPr>
        <w:t xml:space="preserve">/ยังไม่มีงบประมาณ 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)ประจำปีงบประมาณ พ.ศ. 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สำหรับขับเคลื่อนยุทธศาสตร์การพัฒนา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..คณะสารสนเทศ</w:t>
      </w:r>
      <w:r w:rsidRPr="00D07C5A">
        <w:rPr>
          <w:rFonts w:ascii="TH NiramitIT๙" w:hAnsi="TH NiramitIT๙" w:cs="TH NiramitIT๙"/>
          <w:sz w:val="32"/>
          <w:szCs w:val="32"/>
          <w:cs/>
        </w:rPr>
        <w:t>และการสื่อสาร</w:t>
      </w:r>
      <w:r>
        <w:rPr>
          <w:rFonts w:ascii="TH NiramitIT๙" w:hAnsi="TH NiramitIT๙" w:cs="TH NiramitIT๙" w:hint="cs"/>
          <w:sz w:val="32"/>
          <w:szCs w:val="32"/>
          <w:cs/>
        </w:rPr>
        <w:t>/</w:t>
      </w:r>
      <w:r w:rsidRPr="00825BC5">
        <w:rPr>
          <w:rFonts w:ascii="TH NiramitIT๙" w:hAnsi="TH NiramitIT๙" w:cs="TH NiramitIT๙"/>
          <w:sz w:val="32"/>
          <w:szCs w:val="32"/>
          <w:cs/>
        </w:rPr>
        <w:t>มหาวิทยาลัย</w:t>
      </w:r>
      <w:r>
        <w:rPr>
          <w:rFonts w:ascii="TH NiramitIT๙" w:hAnsi="TH NiramitIT๙" w:cs="TH NiramitIT๙" w:hint="cs"/>
          <w:sz w:val="32"/>
          <w:szCs w:val="32"/>
          <w:cs/>
        </w:rPr>
        <w:t>แม่โจ้..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จำนวนเงิน 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บาท (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....ยอดเงินเป็นตัวอักษร.</w:t>
      </w:r>
      <w:r>
        <w:rPr>
          <w:rFonts w:ascii="TH NiramitIT๙" w:hAnsi="TH NiramitIT๙" w:cs="TH NiramitIT๙" w:hint="cs"/>
          <w:sz w:val="32"/>
          <w:szCs w:val="32"/>
          <w:cs/>
        </w:rPr>
        <w:t>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) ดังรายละเอียดแนบท้ายนี้ </w:t>
      </w:r>
    </w:p>
    <w:p w:rsidR="00226972" w:rsidRPr="006A1006" w:rsidRDefault="00226972" w:rsidP="00226972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825BC5">
        <w:rPr>
          <w:rFonts w:ascii="TH NiramitIT๙" w:hAnsi="TH NiramitIT๙" w:cs="TH NiramitIT๙"/>
          <w:sz w:val="32"/>
          <w:szCs w:val="32"/>
          <w:cs/>
        </w:rPr>
        <w:t>ดังนั้น เพื่อให้การดำเนินการจัดโครงการ</w:t>
      </w:r>
      <w:r w:rsidR="00150DAD">
        <w:rPr>
          <w:rFonts w:ascii="TH NiramitIT๙" w:hAnsi="TH NiramitIT๙" w:cs="TH NiramitIT๙" w:hint="cs"/>
          <w:sz w:val="32"/>
          <w:szCs w:val="32"/>
          <w:cs/>
        </w:rPr>
        <w:t xml:space="preserve">/กิจกรรม </w:t>
      </w:r>
      <w:r w:rsidRPr="00825BC5">
        <w:rPr>
          <w:rFonts w:ascii="TH NiramitIT๙" w:hAnsi="TH NiramitIT๙" w:cs="TH NiramitIT๙"/>
          <w:sz w:val="32"/>
          <w:szCs w:val="32"/>
          <w:cs/>
        </w:rPr>
        <w:t>ตามแผนยุทธศาสตร์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..คณะสารสนเทศ</w:t>
      </w:r>
      <w:r w:rsidRPr="00C756F3">
        <w:rPr>
          <w:rFonts w:ascii="TH NiramitIT๙" w:hAnsi="TH NiramitIT๙" w:cs="TH NiramitIT๙"/>
          <w:sz w:val="32"/>
          <w:szCs w:val="32"/>
          <w:cs/>
        </w:rPr>
        <w:t>และการสื่อสาร</w:t>
      </w:r>
      <w:r>
        <w:rPr>
          <w:rFonts w:ascii="TH NiramitIT๙" w:hAnsi="TH NiramitIT๙" w:cs="TH NiramitIT๙" w:hint="cs"/>
          <w:sz w:val="32"/>
          <w:szCs w:val="32"/>
          <w:cs/>
        </w:rPr>
        <w:t>/</w:t>
      </w:r>
      <w:r w:rsidRPr="00825BC5">
        <w:rPr>
          <w:rFonts w:ascii="TH NiramitIT๙" w:hAnsi="TH NiramitIT๙" w:cs="TH NiramitIT๙"/>
          <w:sz w:val="32"/>
          <w:szCs w:val="32"/>
          <w:cs/>
        </w:rPr>
        <w:t>มหาวิทยาลัยแม่โจ้</w:t>
      </w:r>
      <w:r>
        <w:rPr>
          <w:rFonts w:ascii="TH NiramitIT๙" w:hAnsi="TH NiramitIT๙" w:cs="TH NiramitIT๙" w:hint="cs"/>
          <w:sz w:val="32"/>
          <w:szCs w:val="32"/>
          <w:cs/>
        </w:rPr>
        <w:t>..</w:t>
      </w:r>
      <w:r w:rsidRPr="00825BC5">
        <w:rPr>
          <w:rFonts w:ascii="TH NiramitIT๙" w:hAnsi="TH NiramitIT๙" w:cs="TH NiramitIT๙"/>
          <w:sz w:val="32"/>
          <w:szCs w:val="32"/>
          <w:cs/>
        </w:rPr>
        <w:t>ด้าน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</w:t>
      </w:r>
      <w:r w:rsidRPr="00825BC5">
        <w:rPr>
          <w:rFonts w:ascii="TH NiramitIT๙" w:hAnsi="TH NiramitIT๙" w:cs="TH NiramitIT๙"/>
          <w:sz w:val="32"/>
          <w:szCs w:val="32"/>
          <w:cs/>
        </w:rPr>
        <w:t xml:space="preserve"> เป็นไปด้วยความเรียบร้อย </w:t>
      </w:r>
      <w:r>
        <w:rPr>
          <w:rFonts w:ascii="TH NiramitIT๙" w:hAnsi="TH NiramitIT๙" w:cs="TH NiramitIT๙" w:hint="cs"/>
          <w:sz w:val="32"/>
          <w:szCs w:val="32"/>
          <w:cs/>
        </w:rPr>
        <w:t>..หลักสูตร/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 xml:space="preserve">งาน </w:t>
      </w:r>
      <w:r w:rsidRPr="00D677D8">
        <w:rPr>
          <w:rFonts w:ascii="TH NiramitIT๙" w:hAnsi="TH NiramitIT๙" w:cs="TH NiramitIT๙"/>
          <w:sz w:val="32"/>
          <w:szCs w:val="32"/>
          <w:cs/>
        </w:rPr>
        <w:t xml:space="preserve">...../คณะกรรมการ..... / (ชื่อบุลากร) ............... </w:t>
      </w:r>
      <w:r w:rsidRPr="00825BC5">
        <w:rPr>
          <w:rFonts w:ascii="TH NiramitIT๙" w:hAnsi="TH NiramitIT๙" w:cs="TH NiramitIT๙" w:hint="cs"/>
          <w:sz w:val="32"/>
          <w:szCs w:val="32"/>
          <w:cs/>
        </w:rPr>
        <w:t xml:space="preserve"> คณะสารสนเทศ</w:t>
      </w:r>
      <w:r w:rsidRPr="00C756F3">
        <w:rPr>
          <w:rFonts w:ascii="TH NiramitIT๙" w:hAnsi="TH NiramitIT๙" w:cs="TH NiramitIT๙"/>
          <w:sz w:val="32"/>
          <w:szCs w:val="32"/>
          <w:cs/>
        </w:rPr>
        <w:t>และการสื่อสาร</w:t>
      </w:r>
      <w:r w:rsidR="00AE1A76">
        <w:rPr>
          <w:rFonts w:ascii="TH NiramitIT๙" w:hAnsi="TH NiramitIT๙" w:cs="TH NiramitIT๙" w:hint="cs"/>
          <w:sz w:val="32"/>
          <w:szCs w:val="32"/>
          <w:cs/>
        </w:rPr>
        <w:t>จึง</w:t>
      </w:r>
      <w:r w:rsidRPr="00825BC5">
        <w:rPr>
          <w:rFonts w:ascii="TH NiramitIT๙" w:hAnsi="TH NiramitIT๙" w:cs="TH NiramitIT๙"/>
          <w:sz w:val="32"/>
          <w:szCs w:val="32"/>
          <w:cs/>
        </w:rPr>
        <w:t>ใคร่ขอ</w:t>
      </w:r>
      <w:r w:rsidR="00AE1A76" w:rsidRPr="00AE1A76">
        <w:rPr>
          <w:rFonts w:ascii="TH NiramitIT๙" w:hAnsi="TH NiramitIT๙" w:cs="TH NiramitIT๙"/>
          <w:sz w:val="32"/>
          <w:szCs w:val="32"/>
          <w:cs/>
        </w:rPr>
        <w:t>บรรจุ</w:t>
      </w:r>
      <w:r w:rsidR="00AE1A76" w:rsidRPr="006A1006">
        <w:rPr>
          <w:rFonts w:ascii="TH NiramitIT๙" w:hAnsi="TH NiramitIT๙" w:cs="TH NiramitIT๙"/>
          <w:sz w:val="32"/>
          <w:szCs w:val="32"/>
          <w:cs/>
        </w:rPr>
        <w:t>โครงการ/กิจกรรมนอกแผนปฏิบัติการประจำปี</w:t>
      </w:r>
      <w:r w:rsidR="0057699E" w:rsidRPr="006A1006">
        <w:rPr>
          <w:rFonts w:ascii="TH NiramitIT๙" w:hAnsi="TH NiramitIT๙" w:cs="TH NiramitIT๙" w:hint="cs"/>
          <w:sz w:val="32"/>
          <w:szCs w:val="32"/>
          <w:cs/>
        </w:rPr>
        <w:t xml:space="preserve">คือ </w:t>
      </w:r>
      <w:r w:rsidRPr="006A1006">
        <w:rPr>
          <w:rFonts w:ascii="TH NiramitIT๙" w:hAnsi="TH NiramitIT๙" w:cs="TH NiramitIT๙"/>
          <w:sz w:val="32"/>
          <w:szCs w:val="32"/>
          <w:cs/>
        </w:rPr>
        <w:t>โครงการ</w:t>
      </w:r>
      <w:r w:rsidR="00780385" w:rsidRPr="006A1006">
        <w:rPr>
          <w:rFonts w:ascii="TH NiramitIT๙" w:hAnsi="TH NiramitIT๙" w:cs="TH NiramitIT๙" w:hint="cs"/>
          <w:sz w:val="32"/>
          <w:szCs w:val="32"/>
          <w:cs/>
        </w:rPr>
        <w:t>/กิจกรรม</w:t>
      </w:r>
      <w:r w:rsidRPr="006A1006">
        <w:rPr>
          <w:rFonts w:ascii="TH NiramitIT๙" w:hAnsi="TH NiramitIT๙" w:cs="TH NiramitIT๙" w:hint="cs"/>
          <w:sz w:val="32"/>
          <w:szCs w:val="32"/>
          <w:cs/>
        </w:rPr>
        <w:t>...................................</w:t>
      </w:r>
      <w:r w:rsidR="006A1006" w:rsidRPr="006A1006">
        <w:rPr>
          <w:rFonts w:ascii="TH NiramitIT๙" w:hAnsi="TH NiramitIT๙" w:cs="TH NiramitIT๙"/>
          <w:sz w:val="32"/>
          <w:szCs w:val="32"/>
          <w:cs/>
        </w:rPr>
        <w:t>ดังรายละเอียดแนบท้ายนี้</w:t>
      </w:r>
    </w:p>
    <w:p w:rsidR="00226972" w:rsidRDefault="00226972" w:rsidP="00226972">
      <w:pPr>
        <w:rPr>
          <w:rFonts w:ascii="TH NiramitIT๙" w:hAnsi="TH NiramitIT๙" w:cs="TH NiramitIT๙"/>
          <w:sz w:val="32"/>
          <w:szCs w:val="32"/>
        </w:rPr>
      </w:pPr>
      <w:r w:rsidRPr="00825BC5">
        <w:rPr>
          <w:rFonts w:ascii="TH NiramitIT๙" w:hAnsi="TH NiramitIT๙" w:cs="TH NiramitIT๙"/>
          <w:sz w:val="32"/>
          <w:szCs w:val="32"/>
        </w:rPr>
        <w:tab/>
      </w:r>
      <w:r w:rsidRPr="00825BC5">
        <w:rPr>
          <w:rFonts w:ascii="TH NiramitIT๙" w:hAnsi="TH NiramitIT๙" w:cs="TH NiramitIT๙"/>
          <w:sz w:val="32"/>
          <w:szCs w:val="32"/>
        </w:rPr>
        <w:tab/>
      </w:r>
      <w:r w:rsidRPr="00825BC5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</w:t>
      </w:r>
    </w:p>
    <w:p w:rsidR="00226972" w:rsidRPr="00825BC5" w:rsidRDefault="00226972" w:rsidP="00226972">
      <w:pPr>
        <w:rPr>
          <w:rFonts w:ascii="TH NiramitIT๙" w:hAnsi="TH NiramitIT๙" w:cs="TH NiramitIT๙"/>
          <w:sz w:val="32"/>
          <w:szCs w:val="32"/>
        </w:rPr>
      </w:pPr>
    </w:p>
    <w:p w:rsidR="00226972" w:rsidRPr="00C1648B" w:rsidRDefault="00226972" w:rsidP="00226972">
      <w:pPr>
        <w:pStyle w:val="a3"/>
        <w:rPr>
          <w:rFonts w:ascii="TH NiramitIT๙" w:hAnsi="TH NiramitIT๙" w:cs="TH NiramitIT๙"/>
        </w:rPr>
      </w:pPr>
      <w:r w:rsidRPr="00C1648B">
        <w:rPr>
          <w:rFonts w:ascii="TH NiramitIT๙" w:hAnsi="TH NiramitIT๙" w:cs="TH NiramitIT๙"/>
        </w:rPr>
        <w:tab/>
      </w:r>
      <w:r w:rsidRPr="00C1648B">
        <w:rPr>
          <w:rFonts w:ascii="TH NiramitIT๙" w:hAnsi="TH NiramitIT๙" w:cs="TH NiramitIT๙"/>
        </w:rPr>
        <w:tab/>
      </w:r>
      <w:r w:rsidRPr="00C1648B">
        <w:rPr>
          <w:rFonts w:ascii="TH NiramitIT๙" w:hAnsi="TH NiramitIT๙" w:cs="TH NiramitIT๙"/>
        </w:rPr>
        <w:tab/>
      </w:r>
      <w:r w:rsidRPr="00C1648B">
        <w:rPr>
          <w:rFonts w:ascii="TH NiramitIT๙" w:hAnsi="TH NiramitIT๙" w:cs="TH NiramitIT๙"/>
        </w:rPr>
        <w:tab/>
      </w:r>
      <w:r w:rsidRPr="00C1648B">
        <w:rPr>
          <w:rFonts w:ascii="TH NiramitIT๙" w:hAnsi="TH NiramitIT๙" w:cs="TH NiramitIT๙"/>
        </w:rPr>
        <w:tab/>
      </w:r>
      <w:r w:rsidRPr="00C1648B">
        <w:rPr>
          <w:rFonts w:ascii="TH NiramitIT๙" w:hAnsi="TH NiramitIT๙" w:cs="TH NiramitIT๙"/>
        </w:rPr>
        <w:tab/>
      </w:r>
      <w:r w:rsidRPr="00C1648B">
        <w:rPr>
          <w:rFonts w:ascii="TH NiramitIT๙" w:hAnsi="TH NiramitIT๙" w:cs="TH NiramitIT๙"/>
          <w:cs/>
        </w:rPr>
        <w:t>(..........................................................)</w:t>
      </w:r>
    </w:p>
    <w:p w:rsidR="00226972" w:rsidRPr="00C1648B" w:rsidRDefault="00226972" w:rsidP="00226972">
      <w:pPr>
        <w:pStyle w:val="a3"/>
        <w:rPr>
          <w:rFonts w:ascii="TH NiramitIT๙" w:hAnsi="TH NiramitIT๙" w:cs="TH NiramitIT๙"/>
          <w:sz w:val="30"/>
          <w:szCs w:val="30"/>
        </w:rPr>
      </w:pPr>
      <w:r w:rsidRPr="00C1648B">
        <w:rPr>
          <w:rFonts w:ascii="TH NiramitIT๙" w:hAnsi="TH NiramitIT๙" w:cs="TH NiramitIT๙"/>
          <w:cs/>
        </w:rPr>
        <w:t>................................................</w:t>
      </w:r>
    </w:p>
    <w:p w:rsidR="00226972" w:rsidRDefault="00226972" w:rsidP="00226972">
      <w:pPr>
        <w:pStyle w:val="a3"/>
        <w:rPr>
          <w:rFonts w:ascii="TH NiramitIT๙" w:hAnsi="TH NiramitIT๙" w:cs="TH NiramitIT๙"/>
          <w:sz w:val="30"/>
          <w:szCs w:val="30"/>
        </w:rPr>
      </w:pPr>
      <w:r w:rsidRPr="00C1648B">
        <w:rPr>
          <w:rFonts w:ascii="TH NiramitIT๙" w:hAnsi="TH NiramitIT๙" w:cs="TH NiramitIT๙"/>
          <w:sz w:val="30"/>
          <w:szCs w:val="30"/>
          <w:cs/>
        </w:rPr>
        <w:t>(ผู้</w:t>
      </w:r>
      <w:r>
        <w:rPr>
          <w:rFonts w:ascii="TH NiramitIT๙" w:hAnsi="TH NiramitIT๙" w:cs="TH NiramitIT๙" w:hint="cs"/>
          <w:sz w:val="30"/>
          <w:szCs w:val="30"/>
          <w:cs/>
        </w:rPr>
        <w:t>รับผิดชอบ</w:t>
      </w:r>
      <w:r w:rsidRPr="00C1648B">
        <w:rPr>
          <w:rFonts w:ascii="TH NiramitIT๙" w:hAnsi="TH NiramitIT๙" w:cs="TH NiramitIT๙"/>
          <w:sz w:val="30"/>
          <w:szCs w:val="30"/>
          <w:cs/>
        </w:rPr>
        <w:t>โครงการ</w:t>
      </w:r>
      <w:r>
        <w:rPr>
          <w:rFonts w:ascii="TH NiramitIT๙" w:hAnsi="TH NiramitIT๙" w:cs="TH NiramitIT๙" w:hint="cs"/>
          <w:sz w:val="30"/>
          <w:szCs w:val="30"/>
          <w:cs/>
        </w:rPr>
        <w:t>/กิจกรรม</w:t>
      </w:r>
      <w:r w:rsidRPr="00C1648B">
        <w:rPr>
          <w:rFonts w:ascii="TH NiramitIT๙" w:hAnsi="TH NiramitIT๙" w:cs="TH NiramitIT๙"/>
          <w:sz w:val="30"/>
          <w:szCs w:val="30"/>
          <w:cs/>
        </w:rPr>
        <w:t>)</w:t>
      </w:r>
    </w:p>
    <w:p w:rsidR="00226972" w:rsidRDefault="00226972" w:rsidP="00226972">
      <w:pPr>
        <w:pStyle w:val="a3"/>
        <w:rPr>
          <w:rFonts w:ascii="TH NiramitIT๙" w:hAnsi="TH NiramitIT๙" w:cs="TH NiramitIT๙"/>
          <w:sz w:val="30"/>
          <w:szCs w:val="30"/>
        </w:rPr>
      </w:pPr>
    </w:p>
    <w:p w:rsidR="00BC04DA" w:rsidRDefault="00BC04DA" w:rsidP="00226972">
      <w:pPr>
        <w:pStyle w:val="a3"/>
        <w:rPr>
          <w:rFonts w:ascii="TH NiramitIT๙" w:hAnsi="TH NiramitIT๙" w:cs="TH NiramitIT๙"/>
          <w:sz w:val="30"/>
          <w:szCs w:val="30"/>
        </w:rPr>
      </w:pPr>
    </w:p>
    <w:p w:rsidR="004A02BF" w:rsidRPr="00140E73" w:rsidRDefault="00226972" w:rsidP="00EE3A15">
      <w:pPr>
        <w:pStyle w:val="a3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  <w:cs/>
        </w:rPr>
        <w:t>**รายละเอียดสามารถปรับเปลี่ยนได้ตามความเหมาะสม</w:t>
      </w:r>
    </w:p>
    <w:p w:rsidR="00EE713F" w:rsidRPr="00781A3F" w:rsidRDefault="00EE713F" w:rsidP="00EE713F">
      <w:pPr>
        <w:jc w:val="center"/>
        <w:rPr>
          <w:rFonts w:ascii="TH Niramit AS" w:eastAsia="Calibri" w:hAnsi="TH Niramit AS" w:cs="TH Niramit AS"/>
          <w:b/>
          <w:bCs/>
          <w:sz w:val="36"/>
          <w:szCs w:val="36"/>
        </w:rPr>
      </w:pPr>
      <w:r w:rsidRPr="00781A3F">
        <w:rPr>
          <w:rFonts w:ascii="TH Niramit AS" w:eastAsia="Calibri" w:hAnsi="TH Niramit AS" w:cs="TH Niramit AS"/>
          <w:b/>
          <w:bCs/>
          <w:sz w:val="36"/>
          <w:szCs w:val="36"/>
          <w:cs/>
        </w:rPr>
        <w:lastRenderedPageBreak/>
        <w:t>โครงการ</w:t>
      </w:r>
      <w:r w:rsidR="003D645E">
        <w:rPr>
          <w:rFonts w:ascii="TH Niramit AS" w:eastAsia="Calibri" w:hAnsi="TH Niramit AS" w:cs="TH Niramit AS" w:hint="cs"/>
          <w:b/>
          <w:bCs/>
          <w:sz w:val="36"/>
          <w:szCs w:val="36"/>
          <w:cs/>
        </w:rPr>
        <w:t xml:space="preserve"> / กิจกรรม</w:t>
      </w:r>
      <w:r w:rsidRPr="00781A3F">
        <w:rPr>
          <w:rFonts w:ascii="TH Niramit AS" w:eastAsia="Calibri" w:hAnsi="TH Niramit AS" w:cs="TH Niramit AS"/>
          <w:b/>
          <w:bCs/>
          <w:sz w:val="36"/>
          <w:szCs w:val="36"/>
          <w:cs/>
        </w:rPr>
        <w:t xml:space="preserve">แบบย่อ </w:t>
      </w:r>
      <w:r w:rsidRPr="00781A3F">
        <w:rPr>
          <w:rFonts w:ascii="TH Niramit AS" w:eastAsia="Calibri" w:hAnsi="TH Niramit AS" w:cs="TH Niramit AS"/>
          <w:b/>
          <w:bCs/>
          <w:sz w:val="36"/>
          <w:szCs w:val="36"/>
        </w:rPr>
        <w:t>(Project Brief)</w:t>
      </w:r>
    </w:p>
    <w:p w:rsidR="00EE713F" w:rsidRPr="00825BC5" w:rsidRDefault="00EE713F" w:rsidP="00EE713F">
      <w:pPr>
        <w:jc w:val="center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แบบเสนอโครงการ</w:t>
      </w:r>
      <w:r w:rsidR="003D645E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/ กิจกรรม</w:t>
      </w:r>
      <w:r w:rsidR="00DA5378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..(</w:t>
      </w: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ตามแผน</w:t>
      </w:r>
      <w:r w:rsidR="00AE29B1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/ นอกแผน</w:t>
      </w:r>
      <w:r w:rsidR="00DA5378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) ..</w:t>
      </w: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ปฏิบัติราชการ</w:t>
      </w:r>
      <w:r w:rsidR="00DA5378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.. (</w:t>
      </w: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มหาวิทยาลัยแม่โจ้</w:t>
      </w:r>
      <w:r w:rsidRPr="00825BC5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/ คณะสารสนเทศและการสื่อสาร</w:t>
      </w:r>
      <w:r w:rsidR="00DA5378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)</w:t>
      </w:r>
      <w:r w:rsidR="00DA5378">
        <w:rPr>
          <w:rFonts w:ascii="TH Niramit AS" w:eastAsia="Calibri" w:hAnsi="TH Niramit AS" w:cs="TH Niramit AS"/>
          <w:b/>
          <w:bCs/>
          <w:sz w:val="32"/>
          <w:szCs w:val="32"/>
        </w:rPr>
        <w:t xml:space="preserve"> ..</w:t>
      </w:r>
    </w:p>
    <w:p w:rsidR="00EE713F" w:rsidRPr="00781A3F" w:rsidRDefault="00EE713F" w:rsidP="00EE713F">
      <w:pPr>
        <w:jc w:val="center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ประจำปีงบประมาณ พ.ศ. </w:t>
      </w:r>
      <w:r w:rsidR="00B877D1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..........</w:t>
      </w:r>
    </w:p>
    <w:p w:rsidR="00EE713F" w:rsidRPr="00781A3F" w:rsidRDefault="00EE713F" w:rsidP="00EE713F">
      <w:pPr>
        <w:jc w:val="center"/>
        <w:rPr>
          <w:rFonts w:ascii="TH Niramit AS" w:eastAsia="Calibri" w:hAnsi="TH Niramit AS" w:cs="TH Niramit AS"/>
          <w:b/>
          <w:bCs/>
          <w:sz w:val="32"/>
          <w:szCs w:val="32"/>
          <w:cs/>
        </w:rPr>
      </w:pP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*************************************</w:t>
      </w:r>
    </w:p>
    <w:p w:rsidR="00EE713F" w:rsidRPr="00EA59B7" w:rsidRDefault="00EE713F" w:rsidP="00EE713F">
      <w:pPr>
        <w:numPr>
          <w:ilvl w:val="0"/>
          <w:numId w:val="10"/>
        </w:numPr>
        <w:ind w:left="284" w:hanging="284"/>
        <w:rPr>
          <w:rFonts w:ascii="TH Niramit AS" w:eastAsia="Calibri" w:hAnsi="TH Niramit AS" w:cs="TH Niramit AS"/>
          <w:b/>
          <w:bCs/>
          <w:sz w:val="36"/>
          <w:szCs w:val="36"/>
        </w:rPr>
      </w:pPr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>ชื่อโครงการ</w:t>
      </w:r>
      <w:r w:rsidR="003D645E">
        <w:rPr>
          <w:rFonts w:ascii="TH Niramit AS" w:eastAsia="Calibri" w:hAnsi="TH Niramit AS" w:cs="TH Niramit AS"/>
          <w:b/>
          <w:bCs/>
          <w:sz w:val="32"/>
          <w:szCs w:val="32"/>
        </w:rPr>
        <w:t xml:space="preserve"> / </w:t>
      </w:r>
      <w:r w:rsidR="003D645E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กิจกรรม</w:t>
      </w:r>
      <w:r w:rsidRPr="00825BC5">
        <w:rPr>
          <w:rFonts w:ascii="TH NiramitIT๙" w:eastAsia="Calibri" w:hAnsi="TH NiramitIT๙" w:cs="TH NiramitIT๙" w:hint="cs"/>
          <w:sz w:val="36"/>
          <w:szCs w:val="36"/>
          <w:cs/>
        </w:rPr>
        <w:t>................................................................................</w:t>
      </w:r>
    </w:p>
    <w:p w:rsidR="00EE713F" w:rsidRPr="00781A3F" w:rsidRDefault="00EE713F" w:rsidP="00EE713F">
      <w:pPr>
        <w:rPr>
          <w:rFonts w:ascii="TH Niramit AS" w:eastAsia="Calibri" w:hAnsi="TH Niramit AS" w:cs="TH Niramit AS"/>
          <w:b/>
          <w:bCs/>
          <w:sz w:val="32"/>
          <w:szCs w:val="32"/>
          <w:cs/>
        </w:rPr>
      </w:pPr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>2. หลักการและเหตุผล</w:t>
      </w:r>
    </w:p>
    <w:p w:rsidR="00EE713F" w:rsidRPr="00825BC5" w:rsidRDefault="00EE713F" w:rsidP="00EE713F">
      <w:pPr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................................................................................................</w:t>
      </w:r>
      <w:r w:rsidR="00EA59B7">
        <w:rPr>
          <w:rFonts w:ascii="TH Niramit AS" w:eastAsia="Calibri" w:hAnsi="TH Niramit AS" w:cs="TH Niramit AS" w:hint="cs"/>
          <w:sz w:val="32"/>
          <w:szCs w:val="32"/>
          <w:cs/>
        </w:rPr>
        <w:t>.....</w:t>
      </w: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................................................</w:t>
      </w:r>
    </w:p>
    <w:p w:rsidR="00EE713F" w:rsidRPr="00825BC5" w:rsidRDefault="00EE713F" w:rsidP="00EE713F">
      <w:pPr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.........................................................................................................</w:t>
      </w:r>
      <w:r w:rsidR="00EA59B7">
        <w:rPr>
          <w:rFonts w:ascii="TH Niramit AS" w:eastAsia="Calibri" w:hAnsi="TH Niramit AS" w:cs="TH Niramit AS" w:hint="cs"/>
          <w:sz w:val="32"/>
          <w:szCs w:val="32"/>
          <w:cs/>
        </w:rPr>
        <w:t>.....</w:t>
      </w: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...................................................</w:t>
      </w:r>
    </w:p>
    <w:p w:rsidR="00EE713F" w:rsidRPr="00825BC5" w:rsidRDefault="00EE713F" w:rsidP="00EE713F">
      <w:pPr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825BC5">
        <w:rPr>
          <w:rFonts w:ascii="TH Niramit AS" w:eastAsia="Calibri" w:hAnsi="TH Niramit AS" w:cs="TH Niramit AS"/>
          <w:sz w:val="32"/>
          <w:szCs w:val="32"/>
        </w:rPr>
        <w:t>……………………………………………………………………………………………………………</w:t>
      </w:r>
      <w:r w:rsidR="00EA59B7">
        <w:rPr>
          <w:rFonts w:ascii="TH Niramit AS" w:eastAsia="Calibri" w:hAnsi="TH Niramit AS" w:cs="TH Niramit AS"/>
          <w:sz w:val="32"/>
          <w:szCs w:val="32"/>
        </w:rPr>
        <w:t>……</w:t>
      </w:r>
      <w:r w:rsidRPr="00825BC5">
        <w:rPr>
          <w:rFonts w:ascii="TH Niramit AS" w:eastAsia="Calibri" w:hAnsi="TH Niramit AS" w:cs="TH Niramit AS"/>
          <w:sz w:val="32"/>
          <w:szCs w:val="32"/>
        </w:rPr>
        <w:t>……………………………………………………..</w:t>
      </w:r>
    </w:p>
    <w:p w:rsidR="00EE713F" w:rsidRPr="00781A3F" w:rsidRDefault="00EE713F" w:rsidP="00EE713F">
      <w:pPr>
        <w:rPr>
          <w:rFonts w:ascii="TH Niramit AS" w:eastAsia="Calibri" w:hAnsi="TH Niramit AS" w:cs="TH Niramit AS"/>
          <w:b/>
          <w:bCs/>
          <w:sz w:val="32"/>
          <w:szCs w:val="32"/>
          <w:cs/>
        </w:rPr>
      </w:pPr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>3. วัตถุประสงค์</w:t>
      </w:r>
    </w:p>
    <w:p w:rsidR="00EE713F" w:rsidRPr="00825BC5" w:rsidRDefault="00EE713F" w:rsidP="00EE713F">
      <w:pPr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781A3F">
        <w:rPr>
          <w:rFonts w:ascii="TH Niramit AS" w:eastAsia="Calibri" w:hAnsi="TH Niramit AS" w:cs="TH Niramit AS" w:hint="cs"/>
          <w:sz w:val="32"/>
          <w:szCs w:val="32"/>
          <w:cs/>
        </w:rPr>
        <w:t>3.1</w:t>
      </w: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..............................................................................................</w:t>
      </w:r>
      <w:r w:rsidR="00EA59B7">
        <w:rPr>
          <w:rFonts w:ascii="TH Niramit AS" w:eastAsia="Calibri" w:hAnsi="TH Niramit AS" w:cs="TH Niramit AS" w:hint="cs"/>
          <w:sz w:val="32"/>
          <w:szCs w:val="32"/>
          <w:cs/>
        </w:rPr>
        <w:t>.....</w:t>
      </w: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.................................................</w:t>
      </w:r>
    </w:p>
    <w:p w:rsidR="00EE713F" w:rsidRPr="00AF0019" w:rsidRDefault="00EE713F" w:rsidP="00EE713F">
      <w:pPr>
        <w:jc w:val="thaiDistribute"/>
        <w:rPr>
          <w:rFonts w:ascii="TH Niramit AS" w:eastAsia="Calibri" w:hAnsi="TH Niramit AS" w:cs="TH Niramit AS"/>
          <w:sz w:val="32"/>
          <w:szCs w:val="32"/>
          <w:cs/>
        </w:rPr>
      </w:pP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 xml:space="preserve">    3.2  .........................................................................................</w:t>
      </w:r>
      <w:r w:rsidR="00EA59B7">
        <w:rPr>
          <w:rFonts w:ascii="TH Niramit AS" w:eastAsia="Calibri" w:hAnsi="TH Niramit AS" w:cs="TH Niramit AS" w:hint="cs"/>
          <w:sz w:val="32"/>
          <w:szCs w:val="32"/>
          <w:cs/>
        </w:rPr>
        <w:t>.....</w:t>
      </w: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.....................................................</w:t>
      </w:r>
    </w:p>
    <w:p w:rsidR="00EE713F" w:rsidRPr="00781A3F" w:rsidRDefault="00EE713F" w:rsidP="00EE713F">
      <w:pPr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781A3F">
        <w:rPr>
          <w:rFonts w:ascii="TH Niramit AS" w:eastAsia="Calibri" w:hAnsi="TH Niramit AS" w:cs="TH Niramit AS"/>
          <w:b/>
          <w:bCs/>
          <w:sz w:val="32"/>
          <w:szCs w:val="32"/>
        </w:rPr>
        <w:t xml:space="preserve">4. </w:t>
      </w:r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>สอดคล้องกับประเด็นยุทธศาสตร์</w:t>
      </w: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มหาวิทยาลัย</w:t>
      </w:r>
      <w:r w:rsidRPr="00825BC5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ปี </w:t>
      </w:r>
      <w:r w:rsidR="00AF0019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.........</w:t>
      </w:r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ข้อที่ </w:t>
      </w: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</w:t>
      </w:r>
      <w:r w:rsidR="00AF0019">
        <w:rPr>
          <w:rFonts w:ascii="TH Niramit AS" w:eastAsia="Calibri" w:hAnsi="TH Niramit AS" w:cs="TH Niramit AS" w:hint="cs"/>
          <w:sz w:val="32"/>
          <w:szCs w:val="32"/>
          <w:cs/>
        </w:rPr>
        <w:t>.....</w:t>
      </w: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</w:t>
      </w:r>
    </w:p>
    <w:p w:rsidR="00EE713F" w:rsidRPr="00781A3F" w:rsidRDefault="00EE713F" w:rsidP="00EE713F">
      <w:pPr>
        <w:rPr>
          <w:rFonts w:ascii="TH Niramit AS" w:eastAsia="Calibri" w:hAnsi="TH Niramit AS" w:cs="TH Niramit AS"/>
          <w:b/>
          <w:bCs/>
          <w:sz w:val="32"/>
          <w:szCs w:val="32"/>
          <w:cs/>
        </w:rPr>
      </w:pPr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เป้าประสงค์ </w:t>
      </w: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..............................................................................................................</w:t>
      </w:r>
      <w:r w:rsidR="00AF0019">
        <w:rPr>
          <w:rFonts w:ascii="TH Niramit AS" w:eastAsia="Calibri" w:hAnsi="TH Niramit AS" w:cs="TH Niramit AS" w:hint="cs"/>
          <w:sz w:val="32"/>
          <w:szCs w:val="32"/>
          <w:cs/>
        </w:rPr>
        <w:t>......</w:t>
      </w: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</w:t>
      </w:r>
    </w:p>
    <w:p w:rsidR="00EE713F" w:rsidRPr="00781A3F" w:rsidRDefault="00EE713F" w:rsidP="00EE713F">
      <w:pPr>
        <w:rPr>
          <w:rFonts w:ascii="TH Niramit AS" w:eastAsia="Calibri" w:hAnsi="TH Niramit AS" w:cs="TH Niramit AS"/>
          <w:b/>
          <w:bCs/>
          <w:sz w:val="32"/>
          <w:szCs w:val="32"/>
          <w:cs/>
        </w:rPr>
      </w:pPr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    ตัวชี้วัด </w:t>
      </w: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</w:t>
      </w:r>
      <w:r w:rsidR="00AF0019">
        <w:rPr>
          <w:rFonts w:ascii="TH Niramit AS" w:eastAsia="Calibri" w:hAnsi="TH Niramit AS" w:cs="TH Niramit AS" w:hint="cs"/>
          <w:sz w:val="32"/>
          <w:szCs w:val="32"/>
          <w:cs/>
        </w:rPr>
        <w:t>......</w:t>
      </w: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</w:t>
      </w:r>
    </w:p>
    <w:p w:rsidR="00BB060E" w:rsidRPr="00E2633E" w:rsidRDefault="00EE713F" w:rsidP="00EE713F">
      <w:pPr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    กลยุทธ์ </w:t>
      </w: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</w:t>
      </w:r>
      <w:r w:rsidR="00AF0019">
        <w:rPr>
          <w:rFonts w:ascii="TH Niramit AS" w:eastAsia="Calibri" w:hAnsi="TH Niramit AS" w:cs="TH Niramit AS" w:hint="cs"/>
          <w:sz w:val="32"/>
          <w:szCs w:val="32"/>
          <w:cs/>
        </w:rPr>
        <w:t>......</w:t>
      </w: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</w:t>
      </w:r>
    </w:p>
    <w:p w:rsidR="00EE713F" w:rsidRPr="00825BC5" w:rsidRDefault="00EE713F" w:rsidP="00EE713F">
      <w:pPr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825BC5">
        <w:rPr>
          <w:rFonts w:ascii="TH Niramit AS" w:eastAsia="Calibri" w:hAnsi="TH Niramit AS" w:cs="TH Niramit AS"/>
          <w:b/>
          <w:bCs/>
          <w:sz w:val="32"/>
          <w:szCs w:val="32"/>
          <w:cs/>
        </w:rPr>
        <w:t>สอดคล้องกับประเด็นยุทธศาสตร์</w:t>
      </w:r>
      <w:r w:rsidR="00BB060E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คณะสารสนเทศและการสื่อสาร</w:t>
      </w:r>
      <w:r w:rsidRPr="00825BC5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 ปี </w:t>
      </w:r>
      <w:r w:rsidR="00AF0019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..........</w:t>
      </w:r>
      <w:r w:rsidRPr="00825BC5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 ข้อที่</w:t>
      </w:r>
      <w:r w:rsidRPr="00825BC5">
        <w:rPr>
          <w:rFonts w:ascii="TH Niramit AS" w:eastAsia="Calibri" w:hAnsi="TH Niramit AS" w:cs="TH Niramit AS"/>
          <w:sz w:val="32"/>
          <w:szCs w:val="32"/>
          <w:cs/>
        </w:rPr>
        <w:t xml:space="preserve"> ................................</w:t>
      </w:r>
      <w:r w:rsidR="00AF0019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</w:t>
      </w:r>
      <w:r w:rsidRPr="00825BC5">
        <w:rPr>
          <w:rFonts w:ascii="TH Niramit AS" w:eastAsia="Calibri" w:hAnsi="TH Niramit AS" w:cs="TH Niramit AS"/>
          <w:sz w:val="32"/>
          <w:szCs w:val="32"/>
          <w:cs/>
        </w:rPr>
        <w:t>..........</w:t>
      </w:r>
    </w:p>
    <w:p w:rsidR="00EE713F" w:rsidRPr="00825BC5" w:rsidRDefault="00EE713F" w:rsidP="00EE713F">
      <w:pPr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825BC5">
        <w:rPr>
          <w:rFonts w:ascii="TH Niramit AS" w:eastAsia="Calibri" w:hAnsi="TH Niramit AS" w:cs="TH Niramit AS"/>
          <w:b/>
          <w:bCs/>
          <w:sz w:val="32"/>
          <w:szCs w:val="32"/>
          <w:cs/>
        </w:rPr>
        <w:t>เป้าประสงค์</w:t>
      </w:r>
      <w:r w:rsidRPr="00825BC5">
        <w:rPr>
          <w:rFonts w:ascii="TH Niramit AS" w:eastAsia="Calibri" w:hAnsi="TH Niramit AS" w:cs="TH Niramit AS"/>
          <w:sz w:val="32"/>
          <w:szCs w:val="32"/>
          <w:cs/>
        </w:rPr>
        <w:t xml:space="preserve"> ......................................................................................</w:t>
      </w:r>
      <w:r w:rsidR="00016BD2">
        <w:rPr>
          <w:rFonts w:ascii="TH Niramit AS" w:eastAsia="Calibri" w:hAnsi="TH Niramit AS" w:cs="TH Niramit AS" w:hint="cs"/>
          <w:sz w:val="32"/>
          <w:szCs w:val="32"/>
          <w:cs/>
        </w:rPr>
        <w:t>......</w:t>
      </w:r>
      <w:r w:rsidRPr="00825BC5">
        <w:rPr>
          <w:rFonts w:ascii="TH Niramit AS" w:eastAsia="Calibri" w:hAnsi="TH Niramit AS" w:cs="TH Niramit AS"/>
          <w:sz w:val="32"/>
          <w:szCs w:val="32"/>
          <w:cs/>
        </w:rPr>
        <w:t>...........................................</w:t>
      </w:r>
    </w:p>
    <w:p w:rsidR="00EE713F" w:rsidRPr="00825BC5" w:rsidRDefault="00EE713F" w:rsidP="00EE713F">
      <w:pPr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825BC5">
        <w:rPr>
          <w:rFonts w:ascii="TH Niramit AS" w:eastAsia="Calibri" w:hAnsi="TH Niramit AS" w:cs="TH Niramit AS"/>
          <w:b/>
          <w:bCs/>
          <w:sz w:val="32"/>
          <w:szCs w:val="32"/>
          <w:cs/>
        </w:rPr>
        <w:t>ตัวชี้วัด</w:t>
      </w:r>
      <w:r w:rsidRPr="00825BC5">
        <w:rPr>
          <w:rFonts w:ascii="TH Niramit AS" w:eastAsia="Calibri" w:hAnsi="TH Niramit AS" w:cs="TH Niramit AS"/>
          <w:sz w:val="32"/>
          <w:szCs w:val="32"/>
          <w:cs/>
        </w:rPr>
        <w:t xml:space="preserve"> ............................................................................................</w:t>
      </w:r>
      <w:r w:rsidR="00016BD2">
        <w:rPr>
          <w:rFonts w:ascii="TH Niramit AS" w:eastAsia="Calibri" w:hAnsi="TH Niramit AS" w:cs="TH Niramit AS" w:hint="cs"/>
          <w:sz w:val="32"/>
          <w:szCs w:val="32"/>
          <w:cs/>
        </w:rPr>
        <w:t>......</w:t>
      </w:r>
      <w:r w:rsidRPr="00825BC5">
        <w:rPr>
          <w:rFonts w:ascii="TH Niramit AS" w:eastAsia="Calibri" w:hAnsi="TH Niramit AS" w:cs="TH Niramit AS"/>
          <w:sz w:val="32"/>
          <w:szCs w:val="32"/>
          <w:cs/>
        </w:rPr>
        <w:t>.............................................</w:t>
      </w:r>
    </w:p>
    <w:p w:rsidR="00EE713F" w:rsidRDefault="00EE713F" w:rsidP="00BB060E">
      <w:pPr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825BC5">
        <w:rPr>
          <w:rFonts w:ascii="TH Niramit AS" w:eastAsia="Calibri" w:hAnsi="TH Niramit AS" w:cs="TH Niramit AS"/>
          <w:b/>
          <w:bCs/>
          <w:sz w:val="32"/>
          <w:szCs w:val="32"/>
          <w:cs/>
        </w:rPr>
        <w:t>กลยุทธ์</w:t>
      </w:r>
      <w:r w:rsidRPr="00825BC5">
        <w:rPr>
          <w:rFonts w:ascii="TH Niramit AS" w:eastAsia="Calibri" w:hAnsi="TH Niramit AS" w:cs="TH Niramit AS"/>
          <w:sz w:val="32"/>
          <w:szCs w:val="32"/>
          <w:cs/>
        </w:rPr>
        <w:t xml:space="preserve"> .....................................................................................</w:t>
      </w:r>
      <w:r w:rsidR="00016BD2">
        <w:rPr>
          <w:rFonts w:ascii="TH Niramit AS" w:eastAsia="Calibri" w:hAnsi="TH Niramit AS" w:cs="TH Niramit AS"/>
          <w:sz w:val="32"/>
          <w:szCs w:val="32"/>
        </w:rPr>
        <w:t>.......</w:t>
      </w:r>
      <w:r w:rsidRPr="00825BC5">
        <w:rPr>
          <w:rFonts w:ascii="TH Niramit AS" w:eastAsia="Calibri" w:hAnsi="TH Niramit AS" w:cs="TH Niramit AS"/>
          <w:sz w:val="32"/>
          <w:szCs w:val="32"/>
          <w:cs/>
        </w:rPr>
        <w:t>..................................................</w:t>
      </w:r>
    </w:p>
    <w:p w:rsidR="00313995" w:rsidRPr="00BB060E" w:rsidRDefault="00313995" w:rsidP="00313995">
      <w:pPr>
        <w:jc w:val="center"/>
        <w:rPr>
          <w:rFonts w:ascii="TH Niramit AS" w:eastAsia="Calibri" w:hAnsi="TH Niramit AS" w:cs="TH Niramit AS"/>
          <w:sz w:val="32"/>
          <w:szCs w:val="32"/>
          <w:cs/>
        </w:rPr>
      </w:pPr>
      <w:r>
        <w:rPr>
          <w:rFonts w:ascii="TH Niramit AS" w:eastAsia="Calibri" w:hAnsi="TH Niramit AS" w:cs="TH Niramit AS" w:hint="cs"/>
          <w:sz w:val="32"/>
          <w:szCs w:val="32"/>
          <w:cs/>
        </w:rPr>
        <w:lastRenderedPageBreak/>
        <w:t>-2-</w:t>
      </w:r>
    </w:p>
    <w:p w:rsidR="00016BD2" w:rsidRDefault="00EE713F" w:rsidP="00EE713F">
      <w:pPr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5. </w:t>
      </w:r>
      <w:r w:rsidR="00016BD2" w:rsidRPr="00016BD2">
        <w:rPr>
          <w:rFonts w:ascii="TH Niramit AS" w:eastAsia="Calibri" w:hAnsi="TH Niramit AS" w:cs="TH Niramit AS"/>
          <w:b/>
          <w:bCs/>
          <w:sz w:val="32"/>
          <w:szCs w:val="32"/>
          <w:cs/>
        </w:rPr>
        <w:t>ระยะเวลาดำเนินโครงการ</w:t>
      </w:r>
      <w:r w:rsidR="0013203A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/ กิจกรรม</w:t>
      </w:r>
      <w:r w:rsidR="00016BD2" w:rsidRPr="00016BD2">
        <w:rPr>
          <w:rFonts w:ascii="TH Niramit AS" w:eastAsia="Calibri" w:hAnsi="TH Niramit AS" w:cs="TH Niramit AS"/>
          <w:sz w:val="32"/>
          <w:szCs w:val="32"/>
        </w:rPr>
        <w:t>………………………………………………</w:t>
      </w:r>
      <w:r w:rsidR="00016BD2">
        <w:rPr>
          <w:rFonts w:ascii="TH Niramit AS" w:eastAsia="Calibri" w:hAnsi="TH Niramit AS" w:cs="TH Niramit AS"/>
          <w:sz w:val="32"/>
          <w:szCs w:val="32"/>
        </w:rPr>
        <w:t>……………..…………….</w:t>
      </w:r>
      <w:r w:rsidR="0013203A">
        <w:rPr>
          <w:rFonts w:ascii="TH Niramit AS" w:eastAsia="Calibri" w:hAnsi="TH Niramit AS" w:cs="TH Niramit AS"/>
          <w:sz w:val="32"/>
          <w:szCs w:val="32"/>
        </w:rPr>
        <w:t>……………………</w:t>
      </w:r>
    </w:p>
    <w:p w:rsidR="00E52CCA" w:rsidRDefault="00E52CCA" w:rsidP="00EE713F">
      <w:pPr>
        <w:rPr>
          <w:rFonts w:ascii="TH Niramit AS" w:eastAsia="Calibri" w:hAnsi="TH Niramit AS" w:cs="TH Niramit AS"/>
          <w:b/>
          <w:bCs/>
          <w:sz w:val="32"/>
          <w:szCs w:val="32"/>
        </w:rPr>
      </w:pPr>
      <w:r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6. </w:t>
      </w:r>
      <w:r w:rsidR="007D6B47" w:rsidRPr="007D6B47">
        <w:rPr>
          <w:rFonts w:ascii="TH Niramit AS" w:eastAsia="Calibri" w:hAnsi="TH Niramit AS" w:cs="TH Niramit AS"/>
          <w:b/>
          <w:bCs/>
          <w:sz w:val="32"/>
          <w:szCs w:val="32"/>
          <w:cs/>
        </w:rPr>
        <w:t>กลุ่มเป้าหมาย</w:t>
      </w:r>
    </w:p>
    <w:p w:rsidR="00EE713F" w:rsidRPr="00781A3F" w:rsidRDefault="007D6B47" w:rsidP="00EE713F">
      <w:pPr>
        <w:rPr>
          <w:rFonts w:ascii="TH Niramit AS" w:eastAsia="Calibri" w:hAnsi="TH Niramit AS" w:cs="TH Niramit AS"/>
          <w:b/>
          <w:bCs/>
          <w:sz w:val="32"/>
          <w:szCs w:val="32"/>
        </w:rPr>
      </w:pPr>
      <w:r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7. </w:t>
      </w:r>
      <w:r w:rsidR="00EE713F"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>ผลผลิตและผลลัพธ์</w:t>
      </w:r>
    </w:p>
    <w:p w:rsidR="00EE713F" w:rsidRPr="00825BC5" w:rsidRDefault="007D6B47" w:rsidP="00EE713F">
      <w:pPr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 w:hint="cs"/>
          <w:sz w:val="32"/>
          <w:szCs w:val="32"/>
          <w:cs/>
        </w:rPr>
        <w:t>7</w:t>
      </w:r>
      <w:r w:rsidR="00EE713F" w:rsidRPr="00781A3F">
        <w:rPr>
          <w:rFonts w:ascii="TH Niramit AS" w:eastAsia="Calibri" w:hAnsi="TH Niramit AS" w:cs="TH Niramit AS" w:hint="cs"/>
          <w:sz w:val="32"/>
          <w:szCs w:val="32"/>
          <w:cs/>
        </w:rPr>
        <w:t xml:space="preserve">.1  </w:t>
      </w:r>
      <w:r w:rsidR="00EE713F"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...............................................................................</w:t>
      </w:r>
      <w:r>
        <w:rPr>
          <w:rFonts w:ascii="TH Niramit AS" w:eastAsia="Calibri" w:hAnsi="TH Niramit AS" w:cs="TH Niramit AS" w:hint="cs"/>
          <w:sz w:val="32"/>
          <w:szCs w:val="32"/>
          <w:cs/>
        </w:rPr>
        <w:t>.....</w:t>
      </w:r>
      <w:r w:rsidR="00EE713F"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</w:t>
      </w:r>
      <w:r>
        <w:rPr>
          <w:rFonts w:ascii="TH Niramit AS" w:eastAsia="Calibri" w:hAnsi="TH Niramit AS" w:cs="TH Niramit AS" w:hint="cs"/>
          <w:sz w:val="32"/>
          <w:szCs w:val="32"/>
          <w:cs/>
        </w:rPr>
        <w:t>.</w:t>
      </w:r>
      <w:r w:rsidR="00EE713F"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...........................................</w:t>
      </w:r>
    </w:p>
    <w:p w:rsidR="00EE713F" w:rsidRPr="00AD2017" w:rsidRDefault="007D6B47" w:rsidP="00EE713F">
      <w:pPr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 w:hint="cs"/>
          <w:sz w:val="32"/>
          <w:szCs w:val="32"/>
          <w:cs/>
        </w:rPr>
        <w:t xml:space="preserve">    7</w:t>
      </w:r>
      <w:r w:rsidR="00EE713F" w:rsidRPr="00825BC5">
        <w:rPr>
          <w:rFonts w:ascii="TH Niramit AS" w:eastAsia="Calibri" w:hAnsi="TH Niramit AS" w:cs="TH Niramit AS" w:hint="cs"/>
          <w:sz w:val="32"/>
          <w:szCs w:val="32"/>
          <w:cs/>
        </w:rPr>
        <w:t>.2  ................................................................................</w:t>
      </w:r>
      <w:r>
        <w:rPr>
          <w:rFonts w:ascii="TH Niramit AS" w:eastAsia="Calibri" w:hAnsi="TH Niramit AS" w:cs="TH Niramit AS" w:hint="cs"/>
          <w:sz w:val="32"/>
          <w:szCs w:val="32"/>
          <w:cs/>
        </w:rPr>
        <w:t>......</w:t>
      </w:r>
      <w:r w:rsidR="00EE713F"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..............................................................</w:t>
      </w:r>
    </w:p>
    <w:p w:rsidR="00EE713F" w:rsidRPr="00781A3F" w:rsidRDefault="00A07311" w:rsidP="00EE713F">
      <w:pPr>
        <w:rPr>
          <w:rFonts w:ascii="TH Niramit AS" w:eastAsia="Calibri" w:hAnsi="TH Niramit AS" w:cs="TH Niramit AS"/>
          <w:b/>
          <w:bCs/>
          <w:sz w:val="32"/>
          <w:szCs w:val="32"/>
        </w:rPr>
      </w:pPr>
      <w:r>
        <w:rPr>
          <w:rFonts w:ascii="TH Niramit AS" w:eastAsia="Calibri" w:hAnsi="TH Niramit AS" w:cs="TH Niramit AS"/>
          <w:b/>
          <w:bCs/>
          <w:sz w:val="32"/>
          <w:szCs w:val="32"/>
          <w:cs/>
        </w:rPr>
        <w:t>8</w:t>
      </w:r>
      <w:r w:rsidR="00EE713F"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>. ตัวชี้วัดและเป้าหมาย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7"/>
        <w:gridCol w:w="2947"/>
      </w:tblGrid>
      <w:tr w:rsidR="00EE713F" w:rsidRPr="006C4604" w:rsidTr="006023D1">
        <w:tc>
          <w:tcPr>
            <w:tcW w:w="6397" w:type="dxa"/>
            <w:shd w:val="clear" w:color="auto" w:fill="EAF1DD"/>
          </w:tcPr>
          <w:p w:rsidR="00EE713F" w:rsidRPr="00781A3F" w:rsidRDefault="00EE713F" w:rsidP="005742CD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781A3F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  <w:cs/>
              </w:rPr>
              <w:t>ตัวชี้วัด</w:t>
            </w:r>
          </w:p>
        </w:tc>
        <w:tc>
          <w:tcPr>
            <w:tcW w:w="2947" w:type="dxa"/>
            <w:shd w:val="clear" w:color="auto" w:fill="EAF1DD"/>
          </w:tcPr>
          <w:p w:rsidR="00EE713F" w:rsidRPr="00781A3F" w:rsidRDefault="00EE713F" w:rsidP="005742CD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</w:rPr>
            </w:pPr>
            <w:r w:rsidRPr="00781A3F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  <w:cs/>
              </w:rPr>
              <w:t>ค่าเป้าหมาย</w:t>
            </w:r>
          </w:p>
        </w:tc>
      </w:tr>
      <w:tr w:rsidR="00EE713F" w:rsidRPr="006C4604" w:rsidTr="006023D1">
        <w:tc>
          <w:tcPr>
            <w:tcW w:w="6397" w:type="dxa"/>
            <w:shd w:val="clear" w:color="auto" w:fill="auto"/>
          </w:tcPr>
          <w:p w:rsidR="00EE713F" w:rsidRDefault="00EE713F" w:rsidP="005742CD">
            <w:pPr>
              <w:jc w:val="thaiDistribute"/>
              <w:rPr>
                <w:rFonts w:ascii="TH Niramit AS" w:eastAsia="Calibri" w:hAnsi="TH Niramit AS" w:cs="TH Niramit AS"/>
                <w:sz w:val="32"/>
                <w:szCs w:val="32"/>
                <w:u w:val="single"/>
              </w:rPr>
            </w:pPr>
            <w:r w:rsidRPr="00781A3F">
              <w:rPr>
                <w:rFonts w:ascii="TH Niramit AS" w:eastAsia="Calibri" w:hAnsi="TH Niramit AS" w:cs="TH Niramit AS"/>
                <w:sz w:val="32"/>
                <w:szCs w:val="32"/>
                <w:u w:val="single"/>
                <w:cs/>
              </w:rPr>
              <w:t>เชิงคุณภาพ</w:t>
            </w:r>
          </w:p>
          <w:p w:rsidR="006023D1" w:rsidRDefault="006023D1" w:rsidP="005742CD">
            <w:pPr>
              <w:jc w:val="thaiDistribute"/>
              <w:rPr>
                <w:rFonts w:ascii="TH Niramit AS" w:eastAsia="Calibri" w:hAnsi="TH Niramit AS" w:cs="TH Niramit AS"/>
                <w:sz w:val="32"/>
                <w:szCs w:val="32"/>
                <w:u w:val="single"/>
              </w:rPr>
            </w:pPr>
            <w:r>
              <w:rPr>
                <w:rFonts w:ascii="TH Niramit AS" w:eastAsia="Calibri" w:hAnsi="TH Niramit AS" w:cs="TH Niramit AS" w:hint="cs"/>
                <w:sz w:val="32"/>
                <w:szCs w:val="32"/>
                <w:u w:val="single"/>
                <w:cs/>
              </w:rPr>
              <w:t>เชิงปริมาณ</w:t>
            </w:r>
          </w:p>
          <w:p w:rsidR="006023D1" w:rsidRPr="00781A3F" w:rsidRDefault="006023D1" w:rsidP="005742CD">
            <w:pPr>
              <w:jc w:val="thaiDistribute"/>
              <w:rPr>
                <w:rFonts w:ascii="TH Niramit AS" w:eastAsia="Calibri" w:hAnsi="TH Niramit AS" w:cs="TH Niramit AS"/>
                <w:sz w:val="32"/>
                <w:szCs w:val="32"/>
                <w:u w:val="single"/>
                <w:cs/>
              </w:rPr>
            </w:pPr>
            <w:r>
              <w:rPr>
                <w:rFonts w:ascii="TH Niramit AS" w:eastAsia="Calibri" w:hAnsi="TH Niramit AS" w:cs="TH Niramit AS" w:hint="cs"/>
                <w:sz w:val="32"/>
                <w:szCs w:val="32"/>
                <w:u w:val="single"/>
                <w:cs/>
              </w:rPr>
              <w:t>เชิงเวลา</w:t>
            </w:r>
          </w:p>
        </w:tc>
        <w:tc>
          <w:tcPr>
            <w:tcW w:w="2947" w:type="dxa"/>
            <w:shd w:val="clear" w:color="auto" w:fill="auto"/>
          </w:tcPr>
          <w:p w:rsidR="00EE713F" w:rsidRPr="00781A3F" w:rsidRDefault="00EE713F" w:rsidP="005742CD">
            <w:pPr>
              <w:jc w:val="thaiDistribute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</w:tbl>
    <w:p w:rsidR="00EE713F" w:rsidRPr="00781A3F" w:rsidRDefault="00EE713F" w:rsidP="00EE713F">
      <w:pPr>
        <w:rPr>
          <w:rFonts w:ascii="TH Niramit AS" w:eastAsia="Calibri" w:hAnsi="TH Niramit AS" w:cs="TH Niramit AS"/>
          <w:b/>
          <w:bCs/>
          <w:sz w:val="16"/>
          <w:szCs w:val="16"/>
        </w:rPr>
      </w:pPr>
    </w:p>
    <w:p w:rsidR="00EE713F" w:rsidRPr="00781A3F" w:rsidRDefault="00424A28" w:rsidP="00EE713F">
      <w:pPr>
        <w:jc w:val="thaiDistribute"/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/>
          <w:b/>
          <w:bCs/>
          <w:sz w:val="32"/>
          <w:szCs w:val="32"/>
          <w:cs/>
        </w:rPr>
        <w:t>9</w:t>
      </w:r>
      <w:r w:rsidR="00EE713F"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>. กิจกรรมและงบประมาณ</w:t>
      </w:r>
    </w:p>
    <w:p w:rsidR="00EE713F" w:rsidRPr="00781A3F" w:rsidRDefault="00EE713F" w:rsidP="00EE713F">
      <w:pPr>
        <w:jc w:val="thaiDistribute"/>
        <w:rPr>
          <w:rFonts w:ascii="TH Niramit AS" w:eastAsia="Calibri" w:hAnsi="TH Niramit AS" w:cs="TH Niramit AS"/>
          <w:sz w:val="32"/>
          <w:szCs w:val="32"/>
          <w:cs/>
        </w:rPr>
      </w:pP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u w:val="single"/>
          <w:cs/>
        </w:rPr>
        <w:t>งบประมาณภาพรวมของโครงการ</w:t>
      </w:r>
      <w:r w:rsidR="00DB4EBD">
        <w:rPr>
          <w:rFonts w:ascii="TH Niramit AS" w:eastAsia="Calibri" w:hAnsi="TH Niramit AS" w:cs="TH Niramit AS" w:hint="cs"/>
          <w:b/>
          <w:bCs/>
          <w:sz w:val="32"/>
          <w:szCs w:val="32"/>
          <w:u w:val="single"/>
          <w:cs/>
        </w:rPr>
        <w:t>/กิจกรรม</w:t>
      </w:r>
      <w:r w:rsidRPr="00781A3F">
        <w:rPr>
          <w:rFonts w:ascii="TH Niramit AS" w:eastAsia="Calibri" w:hAnsi="TH Niramit AS" w:cs="TH Niramit AS" w:hint="cs"/>
          <w:sz w:val="32"/>
          <w:szCs w:val="32"/>
          <w:cs/>
        </w:rPr>
        <w:t xml:space="preserve"> จำนวน</w:t>
      </w:r>
      <w:r w:rsidRPr="00825BC5">
        <w:rPr>
          <w:rFonts w:ascii="TH Niramit AS" w:eastAsia="Calibri" w:hAnsi="TH Niramit AS" w:cs="TH Niramit AS"/>
          <w:sz w:val="32"/>
          <w:szCs w:val="32"/>
        </w:rPr>
        <w:t>…………………………….</w:t>
      </w:r>
      <w:r w:rsidRPr="00781A3F">
        <w:rPr>
          <w:rFonts w:ascii="TH Niramit AS" w:eastAsia="Calibri" w:hAnsi="TH Niramit AS" w:cs="TH Niramit AS" w:hint="cs"/>
          <w:sz w:val="32"/>
          <w:szCs w:val="32"/>
          <w:cs/>
        </w:rPr>
        <w:t xml:space="preserve"> บาท (</w:t>
      </w:r>
      <w:r w:rsidRPr="00825BC5">
        <w:rPr>
          <w:rFonts w:ascii="TH Niramit AS" w:eastAsia="Calibri" w:hAnsi="TH Niramit AS" w:cs="TH Niramit AS"/>
          <w:sz w:val="32"/>
          <w:szCs w:val="32"/>
        </w:rPr>
        <w:t>…………………………………………</w:t>
      </w:r>
      <w:r w:rsidRPr="00781A3F">
        <w:rPr>
          <w:rFonts w:ascii="TH Niramit AS" w:eastAsia="Calibri" w:hAnsi="TH Niramit AS" w:cs="TH Niramit AS" w:hint="cs"/>
          <w:sz w:val="32"/>
          <w:szCs w:val="32"/>
          <w:cs/>
        </w:rPr>
        <w:t>) จำแนกรายกิจกรรมดังนี้</w:t>
      </w:r>
    </w:p>
    <w:p w:rsidR="00EE713F" w:rsidRPr="00781A3F" w:rsidRDefault="00EE713F" w:rsidP="00EE713F">
      <w:pPr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>กิจกรรมที่ 1.</w:t>
      </w:r>
      <w:r w:rsidRPr="00825BC5">
        <w:rPr>
          <w:rFonts w:ascii="TH Niramit AS" w:eastAsia="Calibri" w:hAnsi="TH Niramit AS" w:cs="TH Niramit AS"/>
          <w:sz w:val="32"/>
          <w:szCs w:val="32"/>
        </w:rPr>
        <w:t>…………………………………………………………..</w:t>
      </w: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จำนวน</w:t>
      </w:r>
      <w:r w:rsidRPr="00825BC5">
        <w:rPr>
          <w:rFonts w:ascii="TH Niramit AS" w:eastAsia="Calibri" w:hAnsi="TH Niramit AS" w:cs="TH Niramit AS"/>
          <w:b/>
          <w:bCs/>
          <w:sz w:val="32"/>
          <w:szCs w:val="32"/>
        </w:rPr>
        <w:t>………………….</w:t>
      </w: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บาท (</w:t>
      </w:r>
      <w:r w:rsidRPr="00825BC5">
        <w:rPr>
          <w:rFonts w:ascii="TH Niramit AS" w:eastAsia="Calibri" w:hAnsi="TH Niramit AS" w:cs="TH Niramit AS"/>
          <w:b/>
          <w:bCs/>
          <w:sz w:val="32"/>
          <w:szCs w:val="32"/>
        </w:rPr>
        <w:t>……………………</w:t>
      </w: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)</w:t>
      </w:r>
    </w:p>
    <w:p w:rsidR="00EE713F" w:rsidRPr="00781A3F" w:rsidRDefault="00EE713F" w:rsidP="00EE713F">
      <w:pPr>
        <w:jc w:val="thaiDistribute"/>
        <w:rPr>
          <w:rFonts w:ascii="TH Niramit AS" w:eastAsia="Calibri" w:hAnsi="TH Niramit AS" w:cs="TH Niramit AS"/>
          <w:b/>
          <w:bCs/>
          <w:sz w:val="10"/>
          <w:szCs w:val="10"/>
          <w: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9"/>
        <w:gridCol w:w="1553"/>
        <w:gridCol w:w="4158"/>
      </w:tblGrid>
      <w:tr w:rsidR="00EE713F" w:rsidRPr="006C4604" w:rsidTr="005742CD">
        <w:tc>
          <w:tcPr>
            <w:tcW w:w="3469" w:type="dxa"/>
            <w:shd w:val="clear" w:color="auto" w:fill="EAF1DD"/>
          </w:tcPr>
          <w:p w:rsidR="00EE713F" w:rsidRPr="00781A3F" w:rsidRDefault="00EE713F" w:rsidP="005742CD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781A3F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553" w:type="dxa"/>
            <w:shd w:val="clear" w:color="auto" w:fill="EAF1DD"/>
          </w:tcPr>
          <w:p w:rsidR="00EE713F" w:rsidRPr="00781A3F" w:rsidRDefault="00EE713F" w:rsidP="005742CD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781A3F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4158" w:type="dxa"/>
            <w:shd w:val="clear" w:color="auto" w:fill="EAF1DD"/>
          </w:tcPr>
          <w:p w:rsidR="00EE713F" w:rsidRPr="00781A3F" w:rsidRDefault="00EE713F" w:rsidP="005742CD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781A3F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แสดงตัวคูณให้ชัดเจน</w:t>
            </w:r>
          </w:p>
        </w:tc>
      </w:tr>
      <w:tr w:rsidR="00617CD2" w:rsidRPr="006C4604" w:rsidTr="005742CD">
        <w:tc>
          <w:tcPr>
            <w:tcW w:w="3469" w:type="dxa"/>
            <w:shd w:val="clear" w:color="auto" w:fill="auto"/>
          </w:tcPr>
          <w:p w:rsidR="00617CD2" w:rsidRPr="00533D1F" w:rsidRDefault="00617CD2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  <w:u w:val="single"/>
              </w:rPr>
            </w:pPr>
            <w:r w:rsidRPr="00533D1F">
              <w:rPr>
                <w:rFonts w:ascii="TH NiramitIT๙" w:eastAsia="Calibri" w:hAnsi="TH NiramitIT๙" w:cs="TH NiramitIT๙" w:hint="cs"/>
                <w:sz w:val="32"/>
                <w:szCs w:val="32"/>
                <w:u w:val="single"/>
                <w:cs/>
              </w:rPr>
              <w:t>ค่าตอบแทน</w:t>
            </w:r>
          </w:p>
          <w:p w:rsidR="00533D1F" w:rsidRPr="006C4604" w:rsidRDefault="00533D1F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553" w:type="dxa"/>
            <w:shd w:val="clear" w:color="auto" w:fill="auto"/>
          </w:tcPr>
          <w:p w:rsidR="00617CD2" w:rsidRPr="006C4604" w:rsidRDefault="00617CD2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158" w:type="dxa"/>
            <w:shd w:val="clear" w:color="auto" w:fill="auto"/>
          </w:tcPr>
          <w:p w:rsidR="00617CD2" w:rsidRPr="006C4604" w:rsidRDefault="00617CD2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</w:rPr>
            </w:pPr>
          </w:p>
        </w:tc>
      </w:tr>
      <w:tr w:rsidR="00EE713F" w:rsidRPr="006C4604" w:rsidTr="005742CD">
        <w:tc>
          <w:tcPr>
            <w:tcW w:w="3469" w:type="dxa"/>
            <w:shd w:val="clear" w:color="auto" w:fill="auto"/>
          </w:tcPr>
          <w:p w:rsidR="00EE713F" w:rsidRPr="00533D1F" w:rsidRDefault="00EE713F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  <w:u w:val="single"/>
              </w:rPr>
            </w:pPr>
            <w:r w:rsidRPr="00533D1F">
              <w:rPr>
                <w:rFonts w:ascii="TH NiramitIT๙" w:eastAsia="Calibri" w:hAnsi="TH NiramitIT๙" w:cs="TH NiramitIT๙"/>
                <w:sz w:val="32"/>
                <w:szCs w:val="32"/>
                <w:u w:val="single"/>
                <w:cs/>
              </w:rPr>
              <w:t>ค่าใช้สอย</w:t>
            </w:r>
          </w:p>
          <w:p w:rsidR="00533D1F" w:rsidRPr="006C4604" w:rsidRDefault="00533D1F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1553" w:type="dxa"/>
            <w:shd w:val="clear" w:color="auto" w:fill="auto"/>
          </w:tcPr>
          <w:p w:rsidR="00EE713F" w:rsidRPr="006C4604" w:rsidRDefault="00EE713F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158" w:type="dxa"/>
            <w:shd w:val="clear" w:color="auto" w:fill="auto"/>
          </w:tcPr>
          <w:p w:rsidR="00EE713F" w:rsidRPr="006C4604" w:rsidRDefault="00EE713F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</w:rPr>
            </w:pPr>
          </w:p>
        </w:tc>
      </w:tr>
      <w:tr w:rsidR="00EE713F" w:rsidRPr="006C4604" w:rsidTr="005742CD">
        <w:tc>
          <w:tcPr>
            <w:tcW w:w="3469" w:type="dxa"/>
            <w:shd w:val="clear" w:color="auto" w:fill="auto"/>
          </w:tcPr>
          <w:p w:rsidR="00EE713F" w:rsidRPr="00533D1F" w:rsidRDefault="00EE713F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  <w:u w:val="single"/>
              </w:rPr>
            </w:pPr>
            <w:r w:rsidRPr="00533D1F">
              <w:rPr>
                <w:rFonts w:ascii="TH NiramitIT๙" w:eastAsia="Calibri" w:hAnsi="TH NiramitIT๙" w:cs="TH NiramitIT๙"/>
                <w:sz w:val="32"/>
                <w:szCs w:val="32"/>
                <w:u w:val="single"/>
                <w:cs/>
              </w:rPr>
              <w:t>ค่าวัสดุ</w:t>
            </w:r>
          </w:p>
          <w:p w:rsidR="00533D1F" w:rsidRPr="006C4604" w:rsidRDefault="00533D1F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</w:rPr>
            </w:pPr>
          </w:p>
        </w:tc>
        <w:tc>
          <w:tcPr>
            <w:tcW w:w="1553" w:type="dxa"/>
            <w:shd w:val="clear" w:color="auto" w:fill="auto"/>
          </w:tcPr>
          <w:p w:rsidR="00EE713F" w:rsidRPr="006C4604" w:rsidRDefault="00EE713F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</w:rPr>
            </w:pPr>
          </w:p>
        </w:tc>
        <w:tc>
          <w:tcPr>
            <w:tcW w:w="4158" w:type="dxa"/>
            <w:shd w:val="clear" w:color="auto" w:fill="auto"/>
          </w:tcPr>
          <w:p w:rsidR="00EE713F" w:rsidRPr="006C4604" w:rsidRDefault="00EE713F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</w:rPr>
            </w:pPr>
          </w:p>
        </w:tc>
      </w:tr>
      <w:tr w:rsidR="00533D1F" w:rsidRPr="006C4604" w:rsidTr="005742CD">
        <w:tc>
          <w:tcPr>
            <w:tcW w:w="3469" w:type="dxa"/>
            <w:shd w:val="clear" w:color="auto" w:fill="auto"/>
          </w:tcPr>
          <w:p w:rsidR="00533D1F" w:rsidRDefault="00533D1F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  <w:u w:val="single"/>
              </w:rPr>
            </w:pPr>
            <w:r>
              <w:rPr>
                <w:rFonts w:ascii="TH NiramitIT๙" w:eastAsia="Calibri" w:hAnsi="TH NiramitIT๙" w:cs="TH NiramitIT๙" w:hint="cs"/>
                <w:sz w:val="32"/>
                <w:szCs w:val="32"/>
                <w:u w:val="single"/>
                <w:cs/>
              </w:rPr>
              <w:t>(หมวดอื่น ๆ ตามระเบียบ</w:t>
            </w:r>
          </w:p>
          <w:p w:rsidR="00533D1F" w:rsidRPr="00533D1F" w:rsidRDefault="00533D1F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  <w:u w:val="single"/>
                <w:cs/>
              </w:rPr>
            </w:pPr>
          </w:p>
        </w:tc>
        <w:tc>
          <w:tcPr>
            <w:tcW w:w="1553" w:type="dxa"/>
            <w:shd w:val="clear" w:color="auto" w:fill="auto"/>
          </w:tcPr>
          <w:p w:rsidR="00533D1F" w:rsidRPr="006C4604" w:rsidRDefault="00533D1F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</w:rPr>
            </w:pPr>
          </w:p>
        </w:tc>
        <w:tc>
          <w:tcPr>
            <w:tcW w:w="4158" w:type="dxa"/>
            <w:shd w:val="clear" w:color="auto" w:fill="auto"/>
          </w:tcPr>
          <w:p w:rsidR="00533D1F" w:rsidRPr="006C4604" w:rsidRDefault="00533D1F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</w:rPr>
            </w:pPr>
          </w:p>
        </w:tc>
      </w:tr>
    </w:tbl>
    <w:p w:rsidR="00313995" w:rsidRPr="00313995" w:rsidRDefault="00313995" w:rsidP="00313995">
      <w:pPr>
        <w:jc w:val="center"/>
        <w:rPr>
          <w:rFonts w:ascii="TH Niramit AS" w:eastAsia="Calibri" w:hAnsi="TH Niramit AS" w:cs="TH Niramit AS"/>
          <w:sz w:val="32"/>
          <w:szCs w:val="32"/>
        </w:rPr>
      </w:pPr>
      <w:r w:rsidRPr="00313995">
        <w:rPr>
          <w:rFonts w:ascii="TH Niramit AS" w:eastAsia="Calibri" w:hAnsi="TH Niramit AS" w:cs="TH Niramit AS" w:hint="cs"/>
          <w:sz w:val="32"/>
          <w:szCs w:val="32"/>
          <w:cs/>
        </w:rPr>
        <w:lastRenderedPageBreak/>
        <w:t>-3-</w:t>
      </w:r>
    </w:p>
    <w:p w:rsidR="00EE713F" w:rsidRPr="00781A3F" w:rsidRDefault="00EE713F" w:rsidP="00EE713F">
      <w:pPr>
        <w:jc w:val="thaiDistribute"/>
        <w:rPr>
          <w:rFonts w:ascii="TH Niramit AS" w:eastAsia="Calibri" w:hAnsi="TH Niramit AS" w:cs="TH Niramit AS"/>
          <w:b/>
          <w:bCs/>
          <w:sz w:val="32"/>
          <w:szCs w:val="32"/>
          <w:cs/>
        </w:rPr>
      </w:pPr>
      <w:r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>กิจกรรมที่ 2.</w:t>
      </w:r>
      <w:r w:rsidRPr="00825BC5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.......................................................</w:t>
      </w: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จำนวน  </w:t>
      </w:r>
      <w:r w:rsidRPr="00825BC5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......................</w:t>
      </w: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บาท (</w:t>
      </w:r>
      <w:r w:rsidRPr="00825BC5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......................</w:t>
      </w:r>
      <w:r w:rsidRPr="00781A3F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7"/>
        <w:gridCol w:w="1553"/>
        <w:gridCol w:w="4020"/>
      </w:tblGrid>
      <w:tr w:rsidR="00EE713F" w:rsidRPr="006C4604" w:rsidTr="005742CD">
        <w:tc>
          <w:tcPr>
            <w:tcW w:w="3607" w:type="dxa"/>
            <w:shd w:val="clear" w:color="auto" w:fill="EAF1DD"/>
          </w:tcPr>
          <w:p w:rsidR="00EE713F" w:rsidRPr="00781A3F" w:rsidRDefault="00EE713F" w:rsidP="005742CD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781A3F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553" w:type="dxa"/>
            <w:shd w:val="clear" w:color="auto" w:fill="EAF1DD"/>
          </w:tcPr>
          <w:p w:rsidR="00EE713F" w:rsidRPr="00781A3F" w:rsidRDefault="00EE713F" w:rsidP="005742CD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781A3F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4020" w:type="dxa"/>
            <w:shd w:val="clear" w:color="auto" w:fill="EAF1DD"/>
          </w:tcPr>
          <w:p w:rsidR="00EE713F" w:rsidRPr="00781A3F" w:rsidRDefault="00EE713F" w:rsidP="005742CD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781A3F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แสดงตัวคูณให้ชัดเจน</w:t>
            </w:r>
          </w:p>
        </w:tc>
      </w:tr>
      <w:tr w:rsidR="00617CD2" w:rsidRPr="006C4604" w:rsidTr="00617CD2">
        <w:tc>
          <w:tcPr>
            <w:tcW w:w="3607" w:type="dxa"/>
            <w:shd w:val="clear" w:color="auto" w:fill="auto"/>
          </w:tcPr>
          <w:p w:rsidR="00617CD2" w:rsidRPr="006C4604" w:rsidRDefault="00617CD2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eastAsia="Calibri" w:hAnsi="TH NiramitIT๙" w:cs="TH NiramitIT๙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53" w:type="dxa"/>
            <w:shd w:val="clear" w:color="auto" w:fill="auto"/>
          </w:tcPr>
          <w:p w:rsidR="00617CD2" w:rsidRPr="006C4604" w:rsidRDefault="00617CD2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020" w:type="dxa"/>
            <w:shd w:val="clear" w:color="auto" w:fill="auto"/>
          </w:tcPr>
          <w:p w:rsidR="00617CD2" w:rsidRPr="006C4604" w:rsidRDefault="00617CD2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</w:rPr>
            </w:pPr>
          </w:p>
        </w:tc>
      </w:tr>
      <w:tr w:rsidR="00617CD2" w:rsidRPr="006C4604" w:rsidTr="00617CD2">
        <w:tc>
          <w:tcPr>
            <w:tcW w:w="3607" w:type="dxa"/>
            <w:shd w:val="clear" w:color="auto" w:fill="auto"/>
          </w:tcPr>
          <w:p w:rsidR="00617CD2" w:rsidRPr="006C4604" w:rsidRDefault="00617CD2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  <w:cs/>
              </w:rPr>
            </w:pPr>
            <w:r w:rsidRPr="006C4604">
              <w:rPr>
                <w:rFonts w:ascii="TH NiramitIT๙" w:eastAsia="Calibri" w:hAnsi="TH NiramitIT๙" w:cs="TH Niramit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53" w:type="dxa"/>
            <w:shd w:val="clear" w:color="auto" w:fill="auto"/>
          </w:tcPr>
          <w:p w:rsidR="00617CD2" w:rsidRPr="006C4604" w:rsidRDefault="00617CD2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  <w:cs/>
              </w:rPr>
            </w:pPr>
          </w:p>
        </w:tc>
        <w:tc>
          <w:tcPr>
            <w:tcW w:w="4020" w:type="dxa"/>
            <w:shd w:val="clear" w:color="auto" w:fill="auto"/>
          </w:tcPr>
          <w:p w:rsidR="00617CD2" w:rsidRPr="006C4604" w:rsidRDefault="00617CD2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</w:rPr>
            </w:pPr>
          </w:p>
        </w:tc>
      </w:tr>
      <w:tr w:rsidR="00617CD2" w:rsidRPr="006C4604" w:rsidTr="00617CD2">
        <w:tc>
          <w:tcPr>
            <w:tcW w:w="3607" w:type="dxa"/>
            <w:shd w:val="clear" w:color="auto" w:fill="auto"/>
          </w:tcPr>
          <w:p w:rsidR="00617CD2" w:rsidRPr="006C4604" w:rsidRDefault="00617CD2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</w:rPr>
            </w:pPr>
            <w:r w:rsidRPr="006C4604">
              <w:rPr>
                <w:rFonts w:ascii="TH NiramitIT๙" w:eastAsia="Calibri" w:hAnsi="TH NiramitIT๙" w:cs="TH Niramit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53" w:type="dxa"/>
            <w:shd w:val="clear" w:color="auto" w:fill="auto"/>
          </w:tcPr>
          <w:p w:rsidR="00617CD2" w:rsidRPr="006C4604" w:rsidRDefault="00617CD2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</w:rPr>
            </w:pPr>
          </w:p>
        </w:tc>
        <w:tc>
          <w:tcPr>
            <w:tcW w:w="4020" w:type="dxa"/>
            <w:shd w:val="clear" w:color="auto" w:fill="auto"/>
          </w:tcPr>
          <w:p w:rsidR="00617CD2" w:rsidRPr="006C4604" w:rsidRDefault="00617CD2" w:rsidP="005742CD">
            <w:pPr>
              <w:pStyle w:val="a3"/>
              <w:rPr>
                <w:rFonts w:ascii="TH NiramitIT๙" w:eastAsia="Calibri" w:hAnsi="TH NiramitIT๙" w:cs="TH NiramitIT๙"/>
                <w:sz w:val="32"/>
                <w:szCs w:val="32"/>
              </w:rPr>
            </w:pPr>
          </w:p>
        </w:tc>
      </w:tr>
    </w:tbl>
    <w:p w:rsidR="00EE713F" w:rsidRPr="00781A3F" w:rsidRDefault="00EE713F" w:rsidP="00EE713F">
      <w:pPr>
        <w:rPr>
          <w:rFonts w:ascii="TH Niramit AS" w:eastAsia="Calibri" w:hAnsi="TH Niramit AS" w:cs="TH Niramit AS"/>
          <w:b/>
          <w:bCs/>
          <w:sz w:val="20"/>
          <w:szCs w:val="20"/>
        </w:rPr>
      </w:pPr>
    </w:p>
    <w:p w:rsidR="001C7CFD" w:rsidRDefault="00D22657" w:rsidP="00AC79D9">
      <w:pPr>
        <w:rPr>
          <w:rFonts w:ascii="TH Niramit AS" w:eastAsia="Calibri" w:hAnsi="TH Niramit AS" w:cs="TH Niramit AS"/>
          <w:b/>
          <w:bCs/>
          <w:sz w:val="32"/>
          <w:szCs w:val="32"/>
        </w:rPr>
      </w:pPr>
      <w:r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10</w:t>
      </w:r>
      <w:r w:rsidR="00EE713F" w:rsidRPr="00781A3F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>. หน่วยงานที่</w:t>
      </w:r>
      <w:r w:rsidR="00EE713F" w:rsidRPr="00781A3F">
        <w:rPr>
          <w:rFonts w:ascii="TH Niramit AS" w:eastAsia="Calibri" w:hAnsi="TH Niramit AS" w:cs="TH Niramit AS"/>
          <w:b/>
          <w:bCs/>
          <w:sz w:val="32"/>
          <w:szCs w:val="32"/>
          <w:cs/>
        </w:rPr>
        <w:t>รับผิดชอบโครงการ</w:t>
      </w:r>
      <w:r w:rsidR="00376D3D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/ กิจกรรม</w:t>
      </w:r>
      <w:r w:rsidR="00EE713F" w:rsidRPr="00781A3F">
        <w:rPr>
          <w:rFonts w:ascii="TH Niramit AS" w:eastAsia="Calibri" w:hAnsi="TH Niramit AS" w:cs="TH Niramit AS" w:hint="cs"/>
          <w:sz w:val="32"/>
          <w:szCs w:val="32"/>
          <w:cs/>
        </w:rPr>
        <w:t xml:space="preserve"> คณะสารสนเทศและการสื่อสาร</w:t>
      </w:r>
    </w:p>
    <w:p w:rsidR="00432412" w:rsidRPr="00432412" w:rsidRDefault="00432412" w:rsidP="00432412">
      <w:pPr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432412">
        <w:rPr>
          <w:rFonts w:ascii="TH Niramit AS" w:eastAsia="Calibri" w:hAnsi="TH Niramit AS" w:cs="TH Niramit AS"/>
          <w:b/>
          <w:bCs/>
          <w:sz w:val="32"/>
          <w:szCs w:val="32"/>
        </w:rPr>
        <w:t xml:space="preserve">11.  </w:t>
      </w:r>
      <w:r w:rsidRPr="00432412">
        <w:rPr>
          <w:rFonts w:ascii="TH Niramit AS" w:eastAsia="Calibri" w:hAnsi="TH Niramit AS" w:cs="TH Niramit AS"/>
          <w:b/>
          <w:bCs/>
          <w:sz w:val="32"/>
          <w:szCs w:val="32"/>
          <w:cs/>
        </w:rPr>
        <w:t>ผู้รับผิดชอบหลักโครงการ</w:t>
      </w:r>
      <w:r w:rsidR="00376D3D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/ กิจกรรม</w:t>
      </w:r>
      <w:r w:rsidR="00D22657" w:rsidRPr="00D22657">
        <w:rPr>
          <w:rFonts w:ascii="TH Niramit AS" w:eastAsia="Calibri" w:hAnsi="TH Niramit AS" w:cs="TH Niramit AS"/>
          <w:sz w:val="32"/>
          <w:szCs w:val="32"/>
        </w:rPr>
        <w:t>……………………………</w:t>
      </w:r>
      <w:r w:rsidR="00D22657">
        <w:rPr>
          <w:rFonts w:ascii="TH Niramit AS" w:eastAsia="Calibri" w:hAnsi="TH Niramit AS" w:cs="TH Niramit AS"/>
          <w:sz w:val="32"/>
          <w:szCs w:val="32"/>
        </w:rPr>
        <w:t>….</w:t>
      </w:r>
      <w:r w:rsidR="00D22657" w:rsidRPr="00D22657">
        <w:rPr>
          <w:rFonts w:ascii="TH Niramit AS" w:eastAsia="Calibri" w:hAnsi="TH Niramit AS" w:cs="TH Niramit AS"/>
          <w:sz w:val="32"/>
          <w:szCs w:val="32"/>
        </w:rPr>
        <w:t>………</w:t>
      </w:r>
      <w:r w:rsidR="00D22657">
        <w:rPr>
          <w:rFonts w:ascii="TH Niramit AS" w:eastAsia="Calibri" w:hAnsi="TH Niramit AS" w:cs="TH Niramit AS"/>
          <w:sz w:val="32"/>
          <w:szCs w:val="32"/>
        </w:rPr>
        <w:t>……..</w:t>
      </w:r>
      <w:r w:rsidR="00D22657" w:rsidRPr="00D22657">
        <w:rPr>
          <w:rFonts w:ascii="TH Niramit AS" w:eastAsia="Calibri" w:hAnsi="TH Niramit AS" w:cs="TH Niramit AS"/>
          <w:sz w:val="32"/>
          <w:szCs w:val="32"/>
        </w:rPr>
        <w:t>…………..</w:t>
      </w:r>
    </w:p>
    <w:p w:rsidR="00432412" w:rsidRPr="00432412" w:rsidRDefault="00D22657" w:rsidP="00432412">
      <w:pPr>
        <w:rPr>
          <w:rFonts w:ascii="TH Niramit AS" w:eastAsia="Calibri" w:hAnsi="TH Niramit AS" w:cs="TH Niramit AS"/>
          <w:b/>
          <w:bCs/>
          <w:sz w:val="32"/>
          <w:szCs w:val="32"/>
        </w:rPr>
      </w:pPr>
      <w:r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      ผู้รับผิดชอบรองโครงการ</w:t>
      </w:r>
      <w:r w:rsidR="00376D3D">
        <w:rPr>
          <w:rFonts w:ascii="TH Niramit AS" w:eastAsia="Calibri" w:hAnsi="TH Niramit AS" w:cs="TH Niramit AS" w:hint="cs"/>
          <w:b/>
          <w:bCs/>
          <w:sz w:val="32"/>
          <w:szCs w:val="32"/>
          <w:cs/>
        </w:rPr>
        <w:t xml:space="preserve"> / กิจกรรม</w:t>
      </w:r>
      <w:r w:rsidRPr="00D22657">
        <w:rPr>
          <w:rFonts w:ascii="TH Niramit AS" w:eastAsia="Calibri" w:hAnsi="TH Niramit AS" w:cs="TH Niramit AS" w:hint="cs"/>
          <w:sz w:val="32"/>
          <w:szCs w:val="32"/>
          <w:cs/>
        </w:rPr>
        <w:t>..................................</w:t>
      </w:r>
      <w:r>
        <w:rPr>
          <w:rFonts w:ascii="TH Niramit AS" w:eastAsia="Calibri" w:hAnsi="TH Niramit AS" w:cs="TH Niramit AS" w:hint="cs"/>
          <w:sz w:val="32"/>
          <w:szCs w:val="32"/>
          <w:cs/>
        </w:rPr>
        <w:t>............</w:t>
      </w:r>
      <w:r w:rsidRPr="00D22657">
        <w:rPr>
          <w:rFonts w:ascii="TH Niramit AS" w:eastAsia="Calibri" w:hAnsi="TH Niramit AS" w:cs="TH Niramit AS" w:hint="cs"/>
          <w:sz w:val="32"/>
          <w:szCs w:val="32"/>
          <w:cs/>
        </w:rPr>
        <w:t>.............</w:t>
      </w:r>
    </w:p>
    <w:p w:rsidR="00432412" w:rsidRPr="00432412" w:rsidRDefault="00432412" w:rsidP="00432412">
      <w:pPr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432412">
        <w:rPr>
          <w:rFonts w:ascii="TH Niramit AS" w:eastAsia="Calibri" w:hAnsi="TH Niramit AS" w:cs="TH Niramit AS"/>
          <w:b/>
          <w:bCs/>
          <w:sz w:val="32"/>
          <w:szCs w:val="32"/>
        </w:rPr>
        <w:t xml:space="preserve">12.  </w:t>
      </w:r>
      <w:r w:rsidRPr="00432412">
        <w:rPr>
          <w:rFonts w:ascii="TH Niramit AS" w:eastAsia="Calibri" w:hAnsi="TH Niramit AS" w:cs="TH Niramit AS"/>
          <w:b/>
          <w:bCs/>
          <w:sz w:val="32"/>
          <w:szCs w:val="32"/>
          <w:cs/>
        </w:rPr>
        <w:t>รูปแบบการดำเนินงาน</w:t>
      </w:r>
    </w:p>
    <w:p w:rsidR="00432412" w:rsidRDefault="00D51846" w:rsidP="00432412">
      <w:pPr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/>
          <w:sz w:val="32"/>
          <w:szCs w:val="32"/>
        </w:rPr>
        <w:t xml:space="preserve">12.1 </w:t>
      </w:r>
      <w:r w:rsidR="00D22657" w:rsidRPr="00D22657">
        <w:rPr>
          <w:rFonts w:ascii="TH Niramit AS" w:eastAsia="Calibri" w:hAnsi="TH Niramit AS" w:cs="TH Niramit AS"/>
          <w:sz w:val="32"/>
          <w:szCs w:val="32"/>
        </w:rPr>
        <w:t>………………………………………………………………</w:t>
      </w:r>
      <w:r>
        <w:rPr>
          <w:rFonts w:ascii="TH Niramit AS" w:eastAsia="Calibri" w:hAnsi="TH Niramit AS" w:cs="TH Niramit AS"/>
          <w:sz w:val="32"/>
          <w:szCs w:val="32"/>
        </w:rPr>
        <w:t>…</w:t>
      </w:r>
      <w:r w:rsidR="00D22657" w:rsidRPr="00D22657">
        <w:rPr>
          <w:rFonts w:ascii="TH Niramit AS" w:eastAsia="Calibri" w:hAnsi="TH Niramit AS" w:cs="TH Niramit AS"/>
          <w:sz w:val="32"/>
          <w:szCs w:val="32"/>
        </w:rPr>
        <w:t>………</w:t>
      </w:r>
      <w:r w:rsidR="00D22657">
        <w:rPr>
          <w:rFonts w:ascii="TH Niramit AS" w:eastAsia="Calibri" w:hAnsi="TH Niramit AS" w:cs="TH Niramit AS"/>
          <w:sz w:val="32"/>
          <w:szCs w:val="32"/>
        </w:rPr>
        <w:t>………………………………..</w:t>
      </w:r>
      <w:r w:rsidR="00D22657" w:rsidRPr="00D22657">
        <w:rPr>
          <w:rFonts w:ascii="TH Niramit AS" w:eastAsia="Calibri" w:hAnsi="TH Niramit AS" w:cs="TH Niramit AS"/>
          <w:sz w:val="32"/>
          <w:szCs w:val="32"/>
        </w:rPr>
        <w:t>…………………………………………….</w:t>
      </w:r>
    </w:p>
    <w:p w:rsidR="00432412" w:rsidRDefault="00D51846" w:rsidP="00432412">
      <w:pPr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/>
          <w:sz w:val="32"/>
          <w:szCs w:val="32"/>
        </w:rPr>
        <w:t xml:space="preserve">12.2 </w:t>
      </w:r>
      <w:r w:rsidR="00D22657" w:rsidRPr="00D22657">
        <w:rPr>
          <w:rFonts w:ascii="TH Niramit AS" w:eastAsia="Calibri" w:hAnsi="TH Niramit AS" w:cs="TH Niramit AS"/>
          <w:sz w:val="32"/>
          <w:szCs w:val="32"/>
        </w:rPr>
        <w:t>……………………………</w:t>
      </w:r>
      <w:r>
        <w:rPr>
          <w:rFonts w:ascii="TH Niramit AS" w:eastAsia="Calibri" w:hAnsi="TH Niramit AS" w:cs="TH Niramit AS"/>
          <w:sz w:val="32"/>
          <w:szCs w:val="32"/>
        </w:rPr>
        <w:t>..</w:t>
      </w:r>
      <w:r w:rsidR="00D22657" w:rsidRPr="00D22657">
        <w:rPr>
          <w:rFonts w:ascii="TH Niramit AS" w:eastAsia="Calibri" w:hAnsi="TH Niramit AS" w:cs="TH Niramit AS"/>
          <w:sz w:val="32"/>
          <w:szCs w:val="32"/>
        </w:rPr>
        <w:t>…………………………………………</w:t>
      </w:r>
      <w:r w:rsidR="00D22657">
        <w:rPr>
          <w:rFonts w:ascii="TH Niramit AS" w:eastAsia="Calibri" w:hAnsi="TH Niramit AS" w:cs="TH Niramit AS"/>
          <w:sz w:val="32"/>
          <w:szCs w:val="32"/>
        </w:rPr>
        <w:t>………………………………..</w:t>
      </w:r>
      <w:r w:rsidR="00D22657" w:rsidRPr="00D22657">
        <w:rPr>
          <w:rFonts w:ascii="TH Niramit AS" w:eastAsia="Calibri" w:hAnsi="TH Niramit AS" w:cs="TH Niramit AS"/>
          <w:sz w:val="32"/>
          <w:szCs w:val="32"/>
        </w:rPr>
        <w:t>…………………………………………….</w:t>
      </w:r>
    </w:p>
    <w:p w:rsidR="009F24E8" w:rsidRPr="008272BB" w:rsidRDefault="009F24E8" w:rsidP="00432412">
      <w:pPr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/>
          <w:sz w:val="32"/>
          <w:szCs w:val="32"/>
        </w:rPr>
        <w:t xml:space="preserve">      12.3 …………………………………………………</w:t>
      </w:r>
      <w:r w:rsidRPr="009F24E8">
        <w:rPr>
          <w:rFonts w:ascii="TH Niramit AS" w:eastAsia="Calibri" w:hAnsi="TH Niramit AS" w:cs="TH Niramit AS"/>
          <w:sz w:val="32"/>
          <w:szCs w:val="32"/>
        </w:rPr>
        <w:t>……………………………………………………..…………………………………………….</w:t>
      </w:r>
    </w:p>
    <w:p w:rsidR="00432412" w:rsidRPr="00432412" w:rsidRDefault="00432412" w:rsidP="00432412">
      <w:pPr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432412">
        <w:rPr>
          <w:rFonts w:ascii="TH Niramit AS" w:eastAsia="Calibri" w:hAnsi="TH Niramit AS" w:cs="TH Niramit AS"/>
          <w:b/>
          <w:bCs/>
          <w:sz w:val="32"/>
          <w:szCs w:val="32"/>
        </w:rPr>
        <w:t xml:space="preserve">13. </w:t>
      </w:r>
      <w:r w:rsidRPr="00432412">
        <w:rPr>
          <w:rFonts w:ascii="TH Niramit AS" w:eastAsia="Calibri" w:hAnsi="TH Niramit AS" w:cs="TH Niramit AS"/>
          <w:b/>
          <w:bCs/>
          <w:sz w:val="32"/>
          <w:szCs w:val="32"/>
          <w:cs/>
        </w:rPr>
        <w:t>รายละเอียดกิจกรรม</w:t>
      </w:r>
    </w:p>
    <w:p w:rsidR="00970EFC" w:rsidRDefault="00970EFC" w:rsidP="00970EFC">
      <w:pPr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/>
          <w:sz w:val="32"/>
          <w:szCs w:val="32"/>
        </w:rPr>
        <w:t xml:space="preserve">13.1 </w:t>
      </w:r>
      <w:r w:rsidRPr="00D22657">
        <w:rPr>
          <w:rFonts w:ascii="TH Niramit AS" w:eastAsia="Calibri" w:hAnsi="TH Niramit AS" w:cs="TH Niramit AS"/>
          <w:sz w:val="32"/>
          <w:szCs w:val="32"/>
        </w:rPr>
        <w:t>………………………………………………………………</w:t>
      </w:r>
      <w:r>
        <w:rPr>
          <w:rFonts w:ascii="TH Niramit AS" w:eastAsia="Calibri" w:hAnsi="TH Niramit AS" w:cs="TH Niramit AS"/>
          <w:sz w:val="32"/>
          <w:szCs w:val="32"/>
        </w:rPr>
        <w:t>…</w:t>
      </w:r>
      <w:r w:rsidRPr="00D22657">
        <w:rPr>
          <w:rFonts w:ascii="TH Niramit AS" w:eastAsia="Calibri" w:hAnsi="TH Niramit AS" w:cs="TH Niramit AS"/>
          <w:sz w:val="32"/>
          <w:szCs w:val="32"/>
        </w:rPr>
        <w:t>………</w:t>
      </w:r>
      <w:r>
        <w:rPr>
          <w:rFonts w:ascii="TH Niramit AS" w:eastAsia="Calibri" w:hAnsi="TH Niramit AS" w:cs="TH Niramit AS"/>
          <w:sz w:val="32"/>
          <w:szCs w:val="32"/>
        </w:rPr>
        <w:t>………………………………..</w:t>
      </w:r>
      <w:r w:rsidRPr="00D22657">
        <w:rPr>
          <w:rFonts w:ascii="TH Niramit AS" w:eastAsia="Calibri" w:hAnsi="TH Niramit AS" w:cs="TH Niramit AS"/>
          <w:sz w:val="32"/>
          <w:szCs w:val="32"/>
        </w:rPr>
        <w:t>…………………………………………….</w:t>
      </w:r>
    </w:p>
    <w:p w:rsidR="00970EFC" w:rsidRDefault="00970EFC" w:rsidP="00970EFC">
      <w:pPr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/>
          <w:sz w:val="32"/>
          <w:szCs w:val="32"/>
        </w:rPr>
        <w:t xml:space="preserve">13.2 </w:t>
      </w:r>
      <w:r w:rsidRPr="00D22657">
        <w:rPr>
          <w:rFonts w:ascii="TH Niramit AS" w:eastAsia="Calibri" w:hAnsi="TH Niramit AS" w:cs="TH Niramit AS"/>
          <w:sz w:val="32"/>
          <w:szCs w:val="32"/>
        </w:rPr>
        <w:t>………………………………………………………………</w:t>
      </w:r>
      <w:r>
        <w:rPr>
          <w:rFonts w:ascii="TH Niramit AS" w:eastAsia="Calibri" w:hAnsi="TH Niramit AS" w:cs="TH Niramit AS"/>
          <w:sz w:val="32"/>
          <w:szCs w:val="32"/>
        </w:rPr>
        <w:t>…</w:t>
      </w:r>
      <w:r w:rsidRPr="00D22657">
        <w:rPr>
          <w:rFonts w:ascii="TH Niramit AS" w:eastAsia="Calibri" w:hAnsi="TH Niramit AS" w:cs="TH Niramit AS"/>
          <w:sz w:val="32"/>
          <w:szCs w:val="32"/>
        </w:rPr>
        <w:t>………</w:t>
      </w:r>
      <w:r>
        <w:rPr>
          <w:rFonts w:ascii="TH Niramit AS" w:eastAsia="Calibri" w:hAnsi="TH Niramit AS" w:cs="TH Niramit AS"/>
          <w:sz w:val="32"/>
          <w:szCs w:val="32"/>
        </w:rPr>
        <w:t>…………..…………………..</w:t>
      </w:r>
      <w:r w:rsidRPr="00D22657">
        <w:rPr>
          <w:rFonts w:ascii="TH Niramit AS" w:eastAsia="Calibri" w:hAnsi="TH Niramit AS" w:cs="TH Niramit AS"/>
          <w:sz w:val="32"/>
          <w:szCs w:val="32"/>
        </w:rPr>
        <w:t>…………………………………………….</w:t>
      </w:r>
    </w:p>
    <w:p w:rsidR="00432412" w:rsidRDefault="008F0E24" w:rsidP="00432412">
      <w:pPr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/>
          <w:sz w:val="32"/>
          <w:szCs w:val="32"/>
        </w:rPr>
        <w:t xml:space="preserve">13.3 </w:t>
      </w:r>
      <w:r w:rsidRPr="00D22657">
        <w:rPr>
          <w:rFonts w:ascii="TH Niramit AS" w:eastAsia="Calibri" w:hAnsi="TH Niramit AS" w:cs="TH Niramit AS"/>
          <w:sz w:val="32"/>
          <w:szCs w:val="32"/>
        </w:rPr>
        <w:t>………………………………………………………………</w:t>
      </w:r>
      <w:r>
        <w:rPr>
          <w:rFonts w:ascii="TH Niramit AS" w:eastAsia="Calibri" w:hAnsi="TH Niramit AS" w:cs="TH Niramit AS"/>
          <w:sz w:val="32"/>
          <w:szCs w:val="32"/>
        </w:rPr>
        <w:t>…</w:t>
      </w:r>
      <w:r w:rsidRPr="00D22657">
        <w:rPr>
          <w:rFonts w:ascii="TH Niramit AS" w:eastAsia="Calibri" w:hAnsi="TH Niramit AS" w:cs="TH Niramit AS"/>
          <w:sz w:val="32"/>
          <w:szCs w:val="32"/>
        </w:rPr>
        <w:t>……</w:t>
      </w:r>
      <w:r>
        <w:rPr>
          <w:rFonts w:ascii="TH Niramit AS" w:eastAsia="Calibri" w:hAnsi="TH Niramit AS" w:cs="TH Niramit AS"/>
          <w:sz w:val="32"/>
          <w:szCs w:val="32"/>
        </w:rPr>
        <w:t>………………………………..</w:t>
      </w:r>
      <w:r w:rsidRPr="00D22657">
        <w:rPr>
          <w:rFonts w:ascii="TH Niramit AS" w:eastAsia="Calibri" w:hAnsi="TH Niramit AS" w:cs="TH Niramit AS"/>
          <w:sz w:val="32"/>
          <w:szCs w:val="32"/>
        </w:rPr>
        <w:t>…………………………………</w:t>
      </w:r>
      <w:r>
        <w:rPr>
          <w:rFonts w:ascii="TH Niramit AS" w:eastAsia="Calibri" w:hAnsi="TH Niramit AS" w:cs="TH Niramit AS"/>
          <w:sz w:val="32"/>
          <w:szCs w:val="32"/>
        </w:rPr>
        <w:t>.</w:t>
      </w:r>
      <w:r w:rsidRPr="00D22657">
        <w:rPr>
          <w:rFonts w:ascii="TH Niramit AS" w:eastAsia="Calibri" w:hAnsi="TH Niramit AS" w:cs="TH Niramit AS"/>
          <w:sz w:val="32"/>
          <w:szCs w:val="32"/>
        </w:rPr>
        <w:t>………….</w:t>
      </w:r>
    </w:p>
    <w:p w:rsidR="00313995" w:rsidRDefault="00313995" w:rsidP="00432412">
      <w:pPr>
        <w:rPr>
          <w:rFonts w:ascii="TH Niramit AS" w:eastAsia="Calibri" w:hAnsi="TH Niramit AS" w:cs="TH Niramit AS"/>
          <w:sz w:val="32"/>
          <w:szCs w:val="32"/>
        </w:rPr>
      </w:pPr>
    </w:p>
    <w:p w:rsidR="00313995" w:rsidRDefault="00313995" w:rsidP="00432412">
      <w:pPr>
        <w:rPr>
          <w:rFonts w:ascii="TH Niramit AS" w:eastAsia="Calibri" w:hAnsi="TH Niramit AS" w:cs="TH Niramit AS"/>
          <w:sz w:val="32"/>
          <w:szCs w:val="32"/>
        </w:rPr>
      </w:pPr>
    </w:p>
    <w:p w:rsidR="00313995" w:rsidRDefault="00313995" w:rsidP="00432412">
      <w:pPr>
        <w:rPr>
          <w:rFonts w:ascii="TH Niramit AS" w:eastAsia="Calibri" w:hAnsi="TH Niramit AS" w:cs="TH Niramit AS"/>
          <w:sz w:val="32"/>
          <w:szCs w:val="32"/>
        </w:rPr>
      </w:pPr>
    </w:p>
    <w:p w:rsidR="00313995" w:rsidRDefault="00313995" w:rsidP="00432412">
      <w:pPr>
        <w:rPr>
          <w:rFonts w:ascii="TH Niramit AS" w:eastAsia="Calibri" w:hAnsi="TH Niramit AS" w:cs="TH Niramit AS"/>
          <w:sz w:val="32"/>
          <w:szCs w:val="32"/>
        </w:rPr>
      </w:pPr>
    </w:p>
    <w:p w:rsidR="00313995" w:rsidRDefault="00313995" w:rsidP="00432412">
      <w:pPr>
        <w:rPr>
          <w:rFonts w:ascii="TH Niramit AS" w:eastAsia="Calibri" w:hAnsi="TH Niramit AS" w:cs="TH Niramit AS"/>
          <w:sz w:val="32"/>
          <w:szCs w:val="32"/>
        </w:rPr>
      </w:pPr>
    </w:p>
    <w:p w:rsidR="00313995" w:rsidRDefault="00313995" w:rsidP="00432412">
      <w:pPr>
        <w:rPr>
          <w:rFonts w:ascii="TH Niramit AS" w:eastAsia="Calibri" w:hAnsi="TH Niramit AS" w:cs="TH Niramit AS"/>
          <w:sz w:val="32"/>
          <w:szCs w:val="32"/>
        </w:rPr>
      </w:pPr>
    </w:p>
    <w:p w:rsidR="00313995" w:rsidRPr="0002537A" w:rsidRDefault="00313995" w:rsidP="00313995">
      <w:pPr>
        <w:jc w:val="center"/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/>
          <w:sz w:val="32"/>
          <w:szCs w:val="32"/>
        </w:rPr>
        <w:lastRenderedPageBreak/>
        <w:t>-4-</w:t>
      </w:r>
    </w:p>
    <w:p w:rsidR="00432412" w:rsidRDefault="00432412" w:rsidP="00432412">
      <w:pPr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432412">
        <w:rPr>
          <w:rFonts w:ascii="TH Niramit AS" w:eastAsia="Calibri" w:hAnsi="TH Niramit AS" w:cs="TH Niramit AS"/>
          <w:b/>
          <w:bCs/>
          <w:sz w:val="32"/>
          <w:szCs w:val="32"/>
        </w:rPr>
        <w:t xml:space="preserve">14. </w:t>
      </w:r>
      <w:r w:rsidRPr="00432412">
        <w:rPr>
          <w:rFonts w:ascii="TH Niramit AS" w:eastAsia="Calibri" w:hAnsi="TH Niramit AS" w:cs="TH Niramit AS"/>
          <w:b/>
          <w:bCs/>
          <w:sz w:val="32"/>
          <w:szCs w:val="32"/>
          <w:cs/>
        </w:rPr>
        <w:t>รายละเอียดเวลาการดำเนินงาน</w:t>
      </w:r>
    </w:p>
    <w:p w:rsidR="005529F4" w:rsidRDefault="005529F4" w:rsidP="005529F4">
      <w:pPr>
        <w:jc w:val="center"/>
        <w:rPr>
          <w:rFonts w:ascii="TH Niramit AS" w:eastAsia="Calibri" w:hAnsi="TH Niramit AS" w:cs="TH Niramit AS"/>
          <w:b/>
          <w:bCs/>
          <w:color w:val="FF0000"/>
          <w:sz w:val="32"/>
          <w:szCs w:val="32"/>
        </w:rPr>
      </w:pPr>
      <w:r w:rsidRPr="005529F4">
        <w:rPr>
          <w:rFonts w:ascii="TH Niramit AS" w:eastAsia="Calibri" w:hAnsi="TH Niramit AS" w:cs="TH Niramit AS"/>
          <w:b/>
          <w:bCs/>
          <w:color w:val="FF0000"/>
          <w:sz w:val="32"/>
          <w:szCs w:val="32"/>
        </w:rPr>
        <w:t xml:space="preserve">- </w:t>
      </w:r>
      <w:r w:rsidRPr="005529F4">
        <w:rPr>
          <w:rFonts w:ascii="TH Niramit AS" w:eastAsia="Calibri" w:hAnsi="TH Niramit AS" w:cs="TH Niramit AS" w:hint="cs"/>
          <w:b/>
          <w:bCs/>
          <w:color w:val="FF0000"/>
          <w:sz w:val="32"/>
          <w:szCs w:val="32"/>
          <w:cs/>
        </w:rPr>
        <w:t>ตัวอย่าง</w:t>
      </w:r>
      <w:r w:rsidR="009928A6">
        <w:rPr>
          <w:rFonts w:ascii="TH Niramit AS" w:eastAsia="Calibri" w:hAnsi="TH Niramit AS" w:cs="TH Niramit AS" w:hint="cs"/>
          <w:b/>
          <w:bCs/>
          <w:color w:val="FF0000"/>
          <w:sz w:val="32"/>
          <w:szCs w:val="32"/>
          <w:cs/>
        </w:rPr>
        <w:t>เช่น</w:t>
      </w:r>
      <w:r w:rsidR="00696157">
        <w:rPr>
          <w:rFonts w:ascii="TH Niramit AS" w:eastAsia="Calibri" w:hAnsi="TH Niramit AS" w:cs="TH Niramit AS"/>
          <w:b/>
          <w:bCs/>
          <w:color w:val="FF0000"/>
          <w:sz w:val="32"/>
          <w:szCs w:val="32"/>
          <w:cs/>
        </w:rPr>
        <w:t>–</w:t>
      </w:r>
    </w:p>
    <w:p w:rsidR="00696157" w:rsidRPr="005529F4" w:rsidRDefault="00696157" w:rsidP="00696157">
      <w:pPr>
        <w:rPr>
          <w:rFonts w:ascii="TH Niramit AS" w:eastAsia="Calibri" w:hAnsi="TH Niramit AS" w:cs="TH Niramit AS"/>
          <w:b/>
          <w:bCs/>
          <w:color w:val="FF0000"/>
          <w:sz w:val="32"/>
          <w:szCs w:val="32"/>
          <w:cs/>
        </w:rPr>
      </w:pPr>
      <w:r>
        <w:rPr>
          <w:rFonts w:ascii="TH NiramitIT๙" w:hAnsi="TH NiramitIT๙" w:cs="TH NiramitIT๙" w:hint="cs"/>
          <w:sz w:val="30"/>
          <w:szCs w:val="30"/>
          <w:cs/>
        </w:rPr>
        <w:t>**รายละเอียดปรับเปลี่ยนตามโครงการ/กิจกรรม</w:t>
      </w:r>
      <w:r w:rsidR="009F4782" w:rsidRPr="009F4782">
        <w:rPr>
          <w:rFonts w:ascii="TH Niramit AS" w:eastAsia="Calibri" w:hAnsi="TH Niramit AS" w:cs="TH Niramit AS" w:hint="cs"/>
          <w:sz w:val="32"/>
          <w:szCs w:val="32"/>
          <w:cs/>
        </w:rPr>
        <w:t>จริง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7"/>
        <w:gridCol w:w="2126"/>
        <w:gridCol w:w="709"/>
        <w:gridCol w:w="709"/>
        <w:gridCol w:w="694"/>
        <w:gridCol w:w="723"/>
      </w:tblGrid>
      <w:tr w:rsidR="00645609" w:rsidRPr="00895183" w:rsidTr="00E83849">
        <w:tc>
          <w:tcPr>
            <w:tcW w:w="4707" w:type="dxa"/>
            <w:shd w:val="clear" w:color="auto" w:fill="C5E0B3"/>
          </w:tcPr>
          <w:p w:rsidR="00645609" w:rsidRPr="00895183" w:rsidRDefault="00645609" w:rsidP="000F598A">
            <w:pPr>
              <w:pStyle w:val="a3"/>
              <w:jc w:val="center"/>
              <w:rPr>
                <w:rFonts w:ascii="TH NiramitIT๙" w:eastAsia="Calibri" w:hAnsi="TH NiramitIT๙" w:cs="TH NiramitIT๙"/>
                <w:b/>
                <w:bCs/>
                <w:sz w:val="32"/>
                <w:szCs w:val="32"/>
              </w:rPr>
            </w:pPr>
            <w:r w:rsidRPr="00895183">
              <w:rPr>
                <w:rFonts w:ascii="TH NiramitIT๙" w:eastAsia="Calibri" w:hAnsi="TH NiramitIT๙" w:cs="TH Niramit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26" w:type="dxa"/>
            <w:shd w:val="clear" w:color="auto" w:fill="C5E0B3"/>
          </w:tcPr>
          <w:p w:rsidR="00645609" w:rsidRPr="00895183" w:rsidRDefault="00645609" w:rsidP="000F598A">
            <w:pPr>
              <w:pStyle w:val="a3"/>
              <w:jc w:val="center"/>
              <w:rPr>
                <w:rFonts w:ascii="TH NiramitIT๙" w:eastAsia="Calibri" w:hAnsi="TH NiramitIT๙" w:cs="TH NiramitIT๙"/>
                <w:b/>
                <w:bCs/>
                <w:sz w:val="32"/>
                <w:szCs w:val="32"/>
              </w:rPr>
            </w:pPr>
            <w:r w:rsidRPr="00895183">
              <w:rPr>
                <w:rFonts w:ascii="TH NiramitIT๙" w:eastAsia="Calibri" w:hAnsi="TH NiramitIT๙" w:cs="TH Niramit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709" w:type="dxa"/>
            <w:shd w:val="clear" w:color="auto" w:fill="C5E0B3"/>
          </w:tcPr>
          <w:p w:rsidR="00645609" w:rsidRPr="00895183" w:rsidRDefault="00645609" w:rsidP="000F598A">
            <w:pPr>
              <w:pStyle w:val="a3"/>
              <w:rPr>
                <w:rFonts w:ascii="TH NiramitIT๙" w:eastAsia="Calibri" w:hAnsi="TH NiramitIT๙" w:cs="TH NiramitIT๙"/>
                <w:b/>
                <w:bCs/>
                <w:sz w:val="32"/>
                <w:szCs w:val="32"/>
                <w:cs/>
              </w:rPr>
            </w:pPr>
            <w:r w:rsidRPr="00895183">
              <w:rPr>
                <w:rFonts w:ascii="TH NiramitIT๙" w:eastAsia="Calibri" w:hAnsi="TH NiramitIT๙" w:cs="TH NiramitIT๙" w:hint="cs"/>
                <w:b/>
                <w:bCs/>
                <w:sz w:val="32"/>
                <w:szCs w:val="32"/>
                <w:cs/>
              </w:rPr>
              <w:t>ม</w:t>
            </w:r>
            <w:r w:rsidRPr="00895183">
              <w:rPr>
                <w:rFonts w:ascii="TH NiramitIT๙" w:eastAsia="Calibri" w:hAnsi="TH NiramitIT๙" w:cs="TH NiramitIT๙"/>
                <w:b/>
                <w:bCs/>
                <w:sz w:val="32"/>
                <w:szCs w:val="32"/>
                <w:cs/>
              </w:rPr>
              <w:t>.ค.</w:t>
            </w:r>
          </w:p>
        </w:tc>
        <w:tc>
          <w:tcPr>
            <w:tcW w:w="709" w:type="dxa"/>
            <w:shd w:val="clear" w:color="auto" w:fill="C5E0B3"/>
          </w:tcPr>
          <w:p w:rsidR="00645609" w:rsidRPr="00895183" w:rsidRDefault="00645609" w:rsidP="000F598A">
            <w:pPr>
              <w:pStyle w:val="a3"/>
              <w:rPr>
                <w:rFonts w:ascii="TH NiramitIT๙" w:eastAsia="Calibri" w:hAnsi="TH NiramitIT๙" w:cs="TH NiramitIT๙"/>
                <w:b/>
                <w:bCs/>
                <w:sz w:val="32"/>
                <w:szCs w:val="32"/>
                <w:cs/>
              </w:rPr>
            </w:pPr>
            <w:r w:rsidRPr="00895183">
              <w:rPr>
                <w:rFonts w:ascii="TH NiramitIT๙" w:eastAsia="Calibri" w:hAnsi="TH NiramitIT๙" w:cs="TH NiramitIT๙" w:hint="cs"/>
                <w:b/>
                <w:bCs/>
                <w:sz w:val="32"/>
                <w:szCs w:val="32"/>
                <w:cs/>
              </w:rPr>
              <w:t>ก</w:t>
            </w:r>
            <w:r w:rsidRPr="00895183">
              <w:rPr>
                <w:rFonts w:ascii="TH NiramitIT๙" w:eastAsia="Calibri" w:hAnsi="TH NiramitIT๙" w:cs="TH NiramitIT๙"/>
                <w:b/>
                <w:bCs/>
                <w:sz w:val="32"/>
                <w:szCs w:val="32"/>
                <w:cs/>
              </w:rPr>
              <w:t>.</w:t>
            </w:r>
            <w:r w:rsidRPr="00895183">
              <w:rPr>
                <w:rFonts w:ascii="TH NiramitIT๙" w:eastAsia="Calibri" w:hAnsi="TH NiramitIT๙" w:cs="TH NiramitIT๙" w:hint="cs"/>
                <w:b/>
                <w:bCs/>
                <w:sz w:val="32"/>
                <w:szCs w:val="32"/>
                <w:cs/>
              </w:rPr>
              <w:t>พ</w:t>
            </w:r>
            <w:r w:rsidRPr="00895183">
              <w:rPr>
                <w:rFonts w:ascii="TH NiramitIT๙" w:eastAsia="Calibri" w:hAnsi="TH NiramitIT๙" w:cs="TH Niramit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694" w:type="dxa"/>
            <w:shd w:val="clear" w:color="auto" w:fill="C5E0B3"/>
          </w:tcPr>
          <w:p w:rsidR="00645609" w:rsidRPr="00895183" w:rsidRDefault="00645609" w:rsidP="000F598A">
            <w:pPr>
              <w:pStyle w:val="a3"/>
              <w:rPr>
                <w:rFonts w:ascii="TH NiramitIT๙" w:eastAsia="Calibri" w:hAnsi="TH NiramitIT๙" w:cs="TH NiramitIT๙"/>
                <w:b/>
                <w:bCs/>
                <w:sz w:val="32"/>
                <w:szCs w:val="32"/>
                <w:cs/>
              </w:rPr>
            </w:pPr>
            <w:r w:rsidRPr="00895183">
              <w:rPr>
                <w:rFonts w:ascii="TH NiramitIT๙" w:eastAsia="Calibri" w:hAnsi="TH NiramitIT๙" w:cs="TH NiramitIT๙" w:hint="cs"/>
                <w:b/>
                <w:bCs/>
                <w:sz w:val="32"/>
                <w:szCs w:val="32"/>
                <w:cs/>
              </w:rPr>
              <w:t>มี</w:t>
            </w:r>
            <w:r w:rsidRPr="00895183">
              <w:rPr>
                <w:rFonts w:ascii="TH NiramitIT๙" w:eastAsia="Calibri" w:hAnsi="TH NiramitIT๙" w:cs="TH NiramitIT๙"/>
                <w:b/>
                <w:bCs/>
                <w:sz w:val="32"/>
                <w:szCs w:val="32"/>
                <w:cs/>
              </w:rPr>
              <w:t>.ค.</w:t>
            </w:r>
          </w:p>
        </w:tc>
        <w:tc>
          <w:tcPr>
            <w:tcW w:w="723" w:type="dxa"/>
            <w:shd w:val="clear" w:color="auto" w:fill="C5E0B3"/>
          </w:tcPr>
          <w:p w:rsidR="00645609" w:rsidRPr="00895183" w:rsidRDefault="00645609" w:rsidP="000F598A">
            <w:pPr>
              <w:pStyle w:val="a3"/>
              <w:rPr>
                <w:rFonts w:ascii="TH NiramitIT๙" w:eastAsia="Calibri" w:hAnsi="TH NiramitIT๙" w:cs="TH NiramitIT๙"/>
                <w:b/>
                <w:bCs/>
                <w:sz w:val="32"/>
                <w:szCs w:val="32"/>
                <w:cs/>
              </w:rPr>
            </w:pPr>
            <w:r w:rsidRPr="00895183">
              <w:rPr>
                <w:rFonts w:ascii="TH NiramitIT๙" w:eastAsia="Calibri" w:hAnsi="TH NiramitIT๙" w:cs="TH NiramitIT๙" w:hint="cs"/>
                <w:b/>
                <w:bCs/>
                <w:sz w:val="32"/>
                <w:szCs w:val="32"/>
                <w:cs/>
              </w:rPr>
              <w:t>เม.ย.</w:t>
            </w:r>
          </w:p>
        </w:tc>
      </w:tr>
      <w:tr w:rsidR="00B311E3" w:rsidRPr="00B311E3" w:rsidTr="00E83849">
        <w:tc>
          <w:tcPr>
            <w:tcW w:w="4707" w:type="dxa"/>
            <w:shd w:val="clear" w:color="auto" w:fill="auto"/>
          </w:tcPr>
          <w:p w:rsidR="00645609" w:rsidRPr="00B311E3" w:rsidRDefault="00645609" w:rsidP="000F598A">
            <w:pPr>
              <w:pStyle w:val="a3"/>
              <w:rPr>
                <w:rFonts w:ascii="TH NiramitIT๙" w:eastAsia="SimSun" w:hAnsi="TH NiramitIT๙" w:cs="TH NiramitIT๙"/>
                <w:color w:val="FF0000"/>
                <w:sz w:val="32"/>
                <w:szCs w:val="32"/>
              </w:rPr>
            </w:pPr>
            <w:r w:rsidRPr="00B311E3">
              <w:rPr>
                <w:rFonts w:ascii="TH NiramitIT๙" w:eastAsia="SimSun" w:hAnsi="TH NiramitIT๙" w:cs="TH NiramitIT๙"/>
                <w:color w:val="FF0000"/>
                <w:sz w:val="32"/>
                <w:szCs w:val="32"/>
                <w:cs/>
              </w:rPr>
              <w:t>สำรวจ ว</w:t>
            </w:r>
            <w:r w:rsidR="00366BDB">
              <w:rPr>
                <w:rFonts w:ascii="TH NiramitIT๙" w:eastAsia="SimSun" w:hAnsi="TH NiramitIT๙" w:cs="TH NiramitIT๙"/>
                <w:color w:val="FF0000"/>
                <w:sz w:val="32"/>
                <w:szCs w:val="32"/>
                <w:cs/>
              </w:rPr>
              <w:t>างแผน กำหนดพื้นที่ดำเนินโครงการ</w:t>
            </w:r>
            <w:r w:rsidR="00E83849">
              <w:rPr>
                <w:rFonts w:ascii="TH NiramitIT๙" w:eastAsia="SimSun" w:hAnsi="TH NiramitIT๙" w:cs="TH NiramitIT๙" w:hint="cs"/>
                <w:color w:val="FF0000"/>
                <w:sz w:val="32"/>
                <w:szCs w:val="32"/>
                <w:cs/>
              </w:rPr>
              <w:t>/</w:t>
            </w:r>
            <w:r w:rsidR="00366BDB">
              <w:rPr>
                <w:rFonts w:ascii="TH NiramitIT๙" w:eastAsia="SimSun" w:hAnsi="TH NiramitIT๙" w:cs="TH NiramitIT๙"/>
                <w:color w:val="FF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5609" w:rsidRPr="00B311E3" w:rsidRDefault="00645609" w:rsidP="000F598A">
            <w:pPr>
              <w:pStyle w:val="a3"/>
              <w:jc w:val="center"/>
              <w:rPr>
                <w:rFonts w:ascii="TH NiramitIT๙" w:eastAsia="Calibri" w:hAnsi="TH NiramitIT๙" w:cs="TH NiramitIT๙"/>
                <w:color w:val="FF0000"/>
                <w:sz w:val="32"/>
                <w:szCs w:val="32"/>
              </w:rPr>
            </w:pPr>
            <w:r w:rsidRPr="00B311E3">
              <w:rPr>
                <w:rFonts w:ascii="TH NiramitIT๙" w:eastAsia="Calibri" w:hAnsi="TH NiramitIT๙" w:cs="TH NiramitIT๙" w:hint="cs"/>
                <w:color w:val="FF0000"/>
                <w:sz w:val="32"/>
                <w:szCs w:val="32"/>
                <w:cs/>
              </w:rPr>
              <w:t>มกราคม</w:t>
            </w:r>
          </w:p>
        </w:tc>
        <w:tc>
          <w:tcPr>
            <w:tcW w:w="709" w:type="dxa"/>
            <w:shd w:val="clear" w:color="auto" w:fill="auto"/>
          </w:tcPr>
          <w:p w:rsidR="00645609" w:rsidRPr="00B311E3" w:rsidRDefault="00053D15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  <w:r w:rsidRPr="00053D15">
              <w:rPr>
                <w:noProof/>
                <w:color w:val="FF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5" o:spid="_x0000_s1026" type="#_x0000_t32" style="position:absolute;margin-left:2.45pt;margin-top:12.5pt;width:16.1pt;height:.05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mrPwIAAJEEAAAOAAAAZHJzL2Uyb0RvYy54bWysVF1v2yAUfZ+0/4B4T22nTtpadarKTvbS&#10;bZXa/QACOEbDXAQ0TjTtv+9CPtZuL9U0P2Aw9+uce65v73aDJlvpvAJT0+Iip0QaDkKZTU2/Pa8m&#10;15T4wIxgGoys6V56erf4+OF2tJWcQg9aSEcwiPHVaGvah2CrLPO8lwPzF2ClwcsO3MACHt0mE46N&#10;GH3Q2TTP59kITlgHXHqPX9vDJV2k+F0nefjadV4GomuKtYW0urSu45otblm1ccz2ih/LYP9QxcCU&#10;waTnUC0LjLw49VeoQXEHHrpwwWHIoOsUlwkDoinyP9A89czKhAXJ8fZMk/9/YfmX7aMjStT0ckaJ&#10;YQP26Ck4pjZ9IPfOwUgaMAZ5BEfQBPkara/QrTGPLiLmO/NkH4B/98RA0zOzkanu573FWEX0yN64&#10;xIO3mHU9fgaBNuwlQCJv17khhkRayC71aH/ukdwFwvHjNC/LK+wkx6v5oaCMVSdP63z4JGEgcVNT&#10;f0RyhlCkPGz74EOsi1Unh5jWwEppnRShDRlrejObzpKDB61EvIxm3m3WjXZky6Km0pNA4s1rMwcv&#10;RqRgvWRiaQQJiZHgFHKkJY0ZBiko0RJHJ+6SdWBKv9caAWgTa0J2ENJxdxDej5v8Znm9vC4n5XS+&#10;nJR5207uV005ma+Kq1l72TZNW/yM8Iqy6pUQ0kSEpyEoyveJ7DiOB/mex+BMZfY2euIciz29U9FJ&#10;HlERB22tQewfXWxPVArqPhkfZzQO1utzsvr9J1n8AgAA//8DAFBLAwQUAAYACAAAACEAHOkzUdwA&#10;AAAGAQAADwAAAGRycy9kb3ducmV2LnhtbEyPzU7DMBCE70i8g7VI3KiTAgVCnArxI6FeEIUicdvG&#10;SxIRr6PYaQJP3+0JjqMZzXyTLyfXqh31ofFsIJ0loIhLbxuuDLy/PZ1dgwoR2WLrmQz8UIBlcXyU&#10;Y2b9yK+0W8dKSQmHDA3UMXaZ1qGsyWGY+Y5YvC/fO4wi+0rbHkcpd62eJ8lCO2xYFmrs6L6m8ns9&#10;OAMtb14eP/A5rBbDRJvV569244MxpyfT3S2oSFP8C8MBX9ChEKatH9gG1Rq4uJGggfmlPBL7/CoF&#10;tT3oFHSR6//4xR4AAP//AwBQSwECLQAUAAYACAAAACEAtoM4kv4AAADhAQAAEwAAAAAAAAAAAAAA&#10;AAAAAAAAW0NvbnRlbnRfVHlwZXNdLnhtbFBLAQItABQABgAIAAAAIQA4/SH/1gAAAJQBAAALAAAA&#10;AAAAAAAAAAAAAC8BAABfcmVscy8ucmVsc1BLAQItABQABgAIAAAAIQB0famrPwIAAJEEAAAOAAAA&#10;AAAAAAAAAAAAAC4CAABkcnMvZTJvRG9jLnhtbFBLAQItABQABgAIAAAAIQAc6TNR3AAAAAYBAAAP&#10;AAAAAAAAAAAAAAAAAJkEAABkcnMvZG93bnJldi54bWxQSwUGAAAAAAQABADzAAAAogUAAAAA&#10;">
                  <v:stroke startarrow="block" endarrow="block"/>
                </v:shape>
              </w:pict>
            </w:r>
          </w:p>
        </w:tc>
        <w:tc>
          <w:tcPr>
            <w:tcW w:w="709" w:type="dxa"/>
            <w:shd w:val="clear" w:color="auto" w:fill="auto"/>
          </w:tcPr>
          <w:p w:rsidR="00645609" w:rsidRPr="00B311E3" w:rsidRDefault="00645609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694" w:type="dxa"/>
            <w:shd w:val="clear" w:color="auto" w:fill="auto"/>
          </w:tcPr>
          <w:p w:rsidR="00645609" w:rsidRPr="00B311E3" w:rsidRDefault="00645609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723" w:type="dxa"/>
          </w:tcPr>
          <w:p w:rsidR="00645609" w:rsidRPr="00B311E3" w:rsidRDefault="00645609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</w:tr>
      <w:tr w:rsidR="00B311E3" w:rsidRPr="00B311E3" w:rsidTr="00E83849">
        <w:tc>
          <w:tcPr>
            <w:tcW w:w="4707" w:type="dxa"/>
            <w:shd w:val="clear" w:color="auto" w:fill="auto"/>
          </w:tcPr>
          <w:p w:rsidR="00645609" w:rsidRPr="00B311E3" w:rsidRDefault="00645609" w:rsidP="000F598A">
            <w:pPr>
              <w:pStyle w:val="a3"/>
              <w:rPr>
                <w:rFonts w:ascii="TH NiramitIT๙" w:eastAsia="SimSun" w:hAnsi="TH NiramitIT๙" w:cs="TH NiramitIT๙"/>
                <w:color w:val="FF0000"/>
                <w:sz w:val="32"/>
                <w:szCs w:val="32"/>
              </w:rPr>
            </w:pPr>
            <w:r w:rsidRPr="00B311E3">
              <w:rPr>
                <w:rFonts w:ascii="TH NiramitIT๙" w:eastAsia="SimSun" w:hAnsi="TH NiramitIT๙" w:cs="TH NiramitIT๙"/>
                <w:color w:val="FF0000"/>
                <w:sz w:val="32"/>
                <w:szCs w:val="32"/>
                <w:cs/>
              </w:rPr>
              <w:t>ออกแบบ และประมาณการงบประมาณ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5609" w:rsidRPr="00B311E3" w:rsidRDefault="00645609" w:rsidP="000F598A">
            <w:pPr>
              <w:pStyle w:val="a3"/>
              <w:jc w:val="center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  <w:r w:rsidRPr="00B311E3">
              <w:rPr>
                <w:rFonts w:ascii="TH NiramitIT๙" w:eastAsia="Calibri" w:hAnsi="TH NiramitIT๙" w:cs="TH NiramitIT๙" w:hint="cs"/>
                <w:color w:val="FF0000"/>
                <w:sz w:val="32"/>
                <w:szCs w:val="32"/>
                <w:cs/>
              </w:rPr>
              <w:t>มกราคม</w:t>
            </w:r>
          </w:p>
        </w:tc>
        <w:tc>
          <w:tcPr>
            <w:tcW w:w="709" w:type="dxa"/>
            <w:shd w:val="clear" w:color="auto" w:fill="auto"/>
          </w:tcPr>
          <w:p w:rsidR="00645609" w:rsidRPr="00B311E3" w:rsidRDefault="00053D15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  <w:r w:rsidRPr="00053D15">
              <w:rPr>
                <w:noProof/>
                <w:color w:val="FF0000"/>
              </w:rPr>
              <w:pict>
                <v:shape id="Straight Arrow Connector 34" o:spid="_x0000_s1034" type="#_x0000_t32" style="position:absolute;margin-left:10.6pt;margin-top:9.9pt;width:15.8pt;height:0;z-index:251682816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+8OwIAAI8EAAAOAAAAZHJzL2Uyb0RvYy54bWysVF1v2yAUfZ+0/4B4Tx2nTpZadarKTvbS&#10;rZXa/QACOEbDXAQkTjTtv+9CPtZuL9U0P2Aw9+uce65v7/a9JjvpvAJT0fxqTIk0HIQym4p+e1mN&#10;5pT4wIxgGoys6EF6erf4+OF2sKWcQAdaSEcwiPHlYCvahWDLLPO8kz3zV2ClwcsWXM8CHt0mE44N&#10;GL3X2WQ8nmUDOGEdcOk9fm2Ol3SR4ret5OGxbb0MRFcUawtpdWldxzVb3LJy45jtFD+Vwf6hip4p&#10;g0kvoRoWGNk69VeoXnEHHtpwxaHPoG0VlwkDosnHf6B57piVCQuS4+2FJv//wvKvuydHlKjodUGJ&#10;YT326Dk4pjZdIPfOwUBqMAZ5BEfQBPkarC/RrTZPLiLme/NsH4B/98RA3TGzkanul4PFWHn0yN64&#10;xIO3mHU9fAGBNmwbIJG3b10fQyItZJ96dLj0SO4D4fgxNn2GneTnq4yVZz/rfPgsoSdxU1F/wnEB&#10;kKcsbPfgQ6yKlWeHmNTASmmd9KANGSp6M51Mk4MHrUS8jGbebda1dmTHoqLSkyDizWszB1sjUrBO&#10;MrE0goTER3AKGdKSxgy9FJRoiYMTd8k6MKXfa40AtIk1ITcI6bQ7yu7HzfhmOV/Oi1ExmS1Hxbhp&#10;RveruhjNVvmnaXPd1HWT/4zw8qLslBDSRITnEciL90nsNIxH8V6G4EJl9jZ64hyLPb9T0UkcUQ9H&#10;Za1BHJ5cbE/UCao+GZ8mNI7V63Oy+v0fWfwCAAD//wMAUEsDBBQABgAIAAAAIQB/X4PH2wAAAAcB&#10;AAAPAAAAZHJzL2Rvd25yZXYueG1sTI9PS8RADMXvgt9hiODNnW7BRWuni/gHZC/i6gresp3YFmcy&#10;pTPdVj+9EQ96Ci/v8fJLuZ69UwcaYhfYwHKRgSKug+24MfDyfH92ASomZIsuMBn4pAjr6vioxMKG&#10;iZ/osE2NkhKOBRpoU+oLrWPdkse4CD2xeO9h8JhEDo22A05S7p3Os2ylPXYsF1rs6aal+mM7egOO&#10;d493r/gQN6txpt3m7Uv76daY05P5+gpUojn9heEHX9ChEqZ9GNlG5Qzky1ySsr+UD8Q/z2Xuf7Wu&#10;Sv2fv/oGAAD//wMAUEsBAi0AFAAGAAgAAAAhALaDOJL+AAAA4QEAABMAAAAAAAAAAAAAAAAAAAAA&#10;AFtDb250ZW50X1R5cGVzXS54bWxQSwECLQAUAAYACAAAACEAOP0h/9YAAACUAQAACwAAAAAAAAAA&#10;AAAAAAAvAQAAX3JlbHMvLnJlbHNQSwECLQAUAAYACAAAACEAwnrPvDsCAACPBAAADgAAAAAAAAAA&#10;AAAAAAAuAgAAZHJzL2Uyb0RvYy54bWxQSwECLQAUAAYACAAAACEAf1+Dx9sAAAAHAQAADwAAAAAA&#10;AAAAAAAAAACVBAAAZHJzL2Rvd25yZXYueG1sUEsFBgAAAAAEAAQA8wAAAJ0FAAAAAA==&#10;">
                  <v:stroke startarrow="block" endarrow="block"/>
                </v:shape>
              </w:pict>
            </w:r>
          </w:p>
        </w:tc>
        <w:tc>
          <w:tcPr>
            <w:tcW w:w="709" w:type="dxa"/>
            <w:shd w:val="clear" w:color="auto" w:fill="auto"/>
          </w:tcPr>
          <w:p w:rsidR="00645609" w:rsidRPr="00B311E3" w:rsidRDefault="00645609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694" w:type="dxa"/>
            <w:shd w:val="clear" w:color="auto" w:fill="auto"/>
          </w:tcPr>
          <w:p w:rsidR="00645609" w:rsidRPr="00B311E3" w:rsidRDefault="00645609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723" w:type="dxa"/>
          </w:tcPr>
          <w:p w:rsidR="00645609" w:rsidRPr="00B311E3" w:rsidRDefault="00645609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</w:tr>
      <w:tr w:rsidR="00B311E3" w:rsidRPr="00B311E3" w:rsidTr="00E83849">
        <w:tc>
          <w:tcPr>
            <w:tcW w:w="4707" w:type="dxa"/>
            <w:shd w:val="clear" w:color="auto" w:fill="auto"/>
          </w:tcPr>
          <w:p w:rsidR="00645609" w:rsidRPr="00B311E3" w:rsidRDefault="00366BDB" w:rsidP="000F598A">
            <w:pPr>
              <w:pStyle w:val="a3"/>
              <w:rPr>
                <w:rFonts w:ascii="TH NiramitIT๙" w:eastAsia="SimSun" w:hAnsi="TH NiramitIT๙" w:cs="TH NiramitIT๙"/>
                <w:color w:val="FF0000"/>
                <w:sz w:val="32"/>
                <w:szCs w:val="32"/>
                <w:cs/>
              </w:rPr>
            </w:pPr>
            <w:r>
              <w:rPr>
                <w:rFonts w:ascii="TH NiramitIT๙" w:eastAsia="SimSun" w:hAnsi="TH NiramitIT๙" w:cs="TH NiramitIT๙"/>
                <w:color w:val="FF0000"/>
                <w:sz w:val="32"/>
                <w:szCs w:val="32"/>
                <w:cs/>
              </w:rPr>
              <w:t>เสนอขออนุมัติโครงการกิจกรรม</w:t>
            </w:r>
          </w:p>
        </w:tc>
        <w:tc>
          <w:tcPr>
            <w:tcW w:w="2126" w:type="dxa"/>
            <w:shd w:val="clear" w:color="auto" w:fill="auto"/>
          </w:tcPr>
          <w:p w:rsidR="00645609" w:rsidRPr="00B311E3" w:rsidRDefault="00645609" w:rsidP="000F598A">
            <w:pPr>
              <w:pStyle w:val="a3"/>
              <w:jc w:val="center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  <w:r w:rsidRPr="00B311E3">
              <w:rPr>
                <w:rFonts w:ascii="TH NiramitIT๙" w:eastAsia="Calibri" w:hAnsi="TH NiramitIT๙" w:cs="TH NiramitIT๙" w:hint="cs"/>
                <w:color w:val="FF0000"/>
                <w:sz w:val="32"/>
                <w:szCs w:val="32"/>
                <w:cs/>
              </w:rPr>
              <w:t>มกราคม</w:t>
            </w:r>
          </w:p>
        </w:tc>
        <w:tc>
          <w:tcPr>
            <w:tcW w:w="709" w:type="dxa"/>
            <w:shd w:val="clear" w:color="auto" w:fill="auto"/>
          </w:tcPr>
          <w:p w:rsidR="00645609" w:rsidRPr="00B311E3" w:rsidRDefault="00053D15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  <w:r w:rsidRPr="00053D15">
              <w:rPr>
                <w:noProof/>
                <w:color w:val="FF0000"/>
              </w:rPr>
              <w:pict>
                <v:shape id="Straight Arrow Connector 33" o:spid="_x0000_s1033" type="#_x0000_t32" style="position:absolute;margin-left:27.2pt;margin-top:10.8pt;width:15.05pt;height:.05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PnPgIAAJEEAAAOAAAAZHJzL2Uyb0RvYy54bWysVNuO2yAQfa/Uf0C8J45za2Kts1rZSV+2&#10;7Uq7/QACOEbFDAISJ6r67x3Ipd32ZVU1DwSYmTNzDjO+uz92mhyk8wpMSfPhiBJpOAhldiX9+rIZ&#10;LCjxgRnBNBhZ0pP09H71/t1dbws5hha0kI4giPFFb0vahmCLLPO8lR3zQ7DSoLEB17GAR7fLhGM9&#10;onc6G49G86wHJ6wDLr3H2/pspKuE3zSShy9N42UguqRYW0irS+s2rtnqjhU7x2yr+KUM9g9VdEwZ&#10;THqDqllgZO/UX1Cd4g48NGHIocugaRSXiQOyyUd/sHlumZWJC4rj7U0m//9g+efDkyNKlHQyocSw&#10;Dt/oOTimdm0gD85BTyowBnUER9AF9eqtLzCsMk8uMuZH82wfgX/zxEDVMrOTqe6Xk0WsPEZkr0Li&#10;wVvMuu0/gUAftg+QxDs2rouQKAs5pjc63d5IHgPheJkv83wyo4SjaY6bCM+Ka6R1PnyU0JG4Kam/&#10;MLlRyFMednj04Rx4DYhpDWyU1njPCm1IX9LlbDxLAR60EtEYbd7ttpV25MBiT6XfpYpXbg72RiSw&#10;VjKxNoKEpEhwCjXSksYMnRSUaImjE3fJOzCl3+qNzLWJNaE6SOmyOzfe9+VouV6sF9PBdDxfD6aj&#10;uh48bKrpYL7JP8zqSV1Vdf4j0sunRauEkCYyvA5BPn1bk13G8dy+tzG4SZm9Rk+PhcVe/1PRqT1i&#10;R5x7awvi9OTi88ROwb5PzpcZjYP1+zl5/fqSrH4CAAD//wMAUEsDBBQABgAIAAAAIQCYIl0L3QAA&#10;AAcBAAAPAAAAZHJzL2Rvd25yZXYueG1sTI5NS8NAFEX3gv9heII7O2lJY0kzKeIHSDditUJ3r5ln&#10;Epx5EzKTJvrrna50ebmXc0+xmawRJ+p961jBfJaAIK6cbrlW8P72dLMC4QOyRuOYFHyTh015eVFg&#10;rt3Ir3TahVpECPscFTQhdLmUvmrIop+5jjh2n663GGLsa6l7HCPcGrlIkkxabDk+NNjRfUPV126w&#10;CgzvXx4/8Nlvs2Gi/fbwI+34oNT11XS3BhFoCn9jOOtHdSij09ENrL0wCpZpGpcKFvMMROxX6RLE&#10;8ZxvQZaF/O9f/gIAAP//AwBQSwECLQAUAAYACAAAACEAtoM4kv4AAADhAQAAEwAAAAAAAAAAAAAA&#10;AAAAAAAAW0NvbnRlbnRfVHlwZXNdLnhtbFBLAQItABQABgAIAAAAIQA4/SH/1gAAAJQBAAALAAAA&#10;AAAAAAAAAAAAAC8BAABfcmVscy8ucmVsc1BLAQItABQABgAIAAAAIQAmdQPnPgIAAJEEAAAOAAAA&#10;AAAAAAAAAAAAAC4CAABkcnMvZTJvRG9jLnhtbFBLAQItABQABgAIAAAAIQCYIl0L3QAAAAcBAAAP&#10;AAAAAAAAAAAAAAAAAJgEAABkcnMvZG93bnJldi54bWxQSwUGAAAAAAQABADzAAAAogUAAAAA&#10;">
                  <v:stroke startarrow="block" endarrow="block"/>
                </v:shape>
              </w:pict>
            </w:r>
          </w:p>
        </w:tc>
        <w:tc>
          <w:tcPr>
            <w:tcW w:w="709" w:type="dxa"/>
            <w:shd w:val="clear" w:color="auto" w:fill="auto"/>
          </w:tcPr>
          <w:p w:rsidR="00645609" w:rsidRPr="00B311E3" w:rsidRDefault="00645609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694" w:type="dxa"/>
            <w:shd w:val="clear" w:color="auto" w:fill="auto"/>
          </w:tcPr>
          <w:p w:rsidR="00645609" w:rsidRPr="00B311E3" w:rsidRDefault="00645609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723" w:type="dxa"/>
          </w:tcPr>
          <w:p w:rsidR="00645609" w:rsidRPr="00B311E3" w:rsidRDefault="00645609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</w:tr>
      <w:tr w:rsidR="00B311E3" w:rsidRPr="00B311E3" w:rsidTr="00E83849">
        <w:tc>
          <w:tcPr>
            <w:tcW w:w="4707" w:type="dxa"/>
            <w:shd w:val="clear" w:color="auto" w:fill="auto"/>
          </w:tcPr>
          <w:p w:rsidR="00645609" w:rsidRPr="00B311E3" w:rsidRDefault="00645609" w:rsidP="000F598A">
            <w:pPr>
              <w:pStyle w:val="a3"/>
              <w:rPr>
                <w:rFonts w:ascii="TH NiramitIT๙" w:eastAsia="SimSun" w:hAnsi="TH NiramitIT๙" w:cs="TH NiramitIT๙"/>
                <w:color w:val="FF0000"/>
                <w:sz w:val="32"/>
                <w:szCs w:val="32"/>
                <w:cs/>
              </w:rPr>
            </w:pPr>
            <w:r w:rsidRPr="00B311E3">
              <w:rPr>
                <w:rFonts w:ascii="TH NiramitIT๙" w:eastAsia="SimSun" w:hAnsi="TH NiramitIT๙" w:cs="TH NiramitIT๙"/>
                <w:color w:val="FF0000"/>
                <w:sz w:val="32"/>
                <w:szCs w:val="32"/>
                <w:cs/>
              </w:rPr>
              <w:t>ดำเนินเอกสารโครงการฯ ขออนุมัติจัดจ้าง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5609" w:rsidRPr="00B311E3" w:rsidRDefault="00645609" w:rsidP="000F598A">
            <w:pPr>
              <w:pStyle w:val="a3"/>
              <w:jc w:val="center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  <w:r w:rsidRPr="00B311E3">
              <w:rPr>
                <w:rFonts w:ascii="TH NiramitIT๙" w:eastAsia="Calibri" w:hAnsi="TH NiramitIT๙" w:cs="TH NiramitIT๙" w:hint="cs"/>
                <w:color w:val="FF0000"/>
                <w:sz w:val="32"/>
                <w:szCs w:val="32"/>
                <w:cs/>
              </w:rPr>
              <w:t>มกราคม</w:t>
            </w:r>
          </w:p>
        </w:tc>
        <w:tc>
          <w:tcPr>
            <w:tcW w:w="709" w:type="dxa"/>
            <w:shd w:val="clear" w:color="auto" w:fill="auto"/>
          </w:tcPr>
          <w:p w:rsidR="00645609" w:rsidRPr="00B311E3" w:rsidRDefault="00645609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645609" w:rsidRPr="00B311E3" w:rsidRDefault="00053D15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  <w:r w:rsidRPr="00053D15">
              <w:rPr>
                <w:noProof/>
                <w:color w:val="FF0000"/>
              </w:rPr>
              <w:pict>
                <v:shape id="Straight Arrow Connector 32" o:spid="_x0000_s1032" type="#_x0000_t32" style="position:absolute;margin-left:-.35pt;margin-top:10.4pt;width:15.05pt;height:.05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smKPgIAAJEEAAAOAAAAZHJzL2Uyb0RvYy54bWysVE2P2jAQvVfqf7B8Z0NYoBBtWK0S6GXb&#10;IrH9AcZ2iFXHY9leAqr63zs2Hy3tZVWVg7E9M2/mPc/k4fHQabKXziswJc3vhpRIw0Eosyvp15fV&#10;YEaJD8wIpsHIkh6lp4+L9+8eelvIEbSghXQEQYwvelvSNgRbZJnnreyYvwMrDRobcB0LeHS7TDjW&#10;I3qns9FwOM16cMI64NJ7vK1PRrpI+E0jefjSNF4GokuKtYW0urRu45otHlixc8y2ip/LYP9QRceU&#10;waRXqJoFRl6d+guqU9yBhybccegyaBrFZeKAbPLhH2w2LbMycUFxvL3K5P8fLP+8XzuiREnvR5QY&#10;1uEbbYJjatcG8uQc9KQCY1BHcARdUK/e+gLDKrN2kTE/mI19Bv7NEwNVy8xOprpfjhax8hiR3YTE&#10;g7eYddt/AoE+7DVAEu/QuC5CoizkkN7oeH0jeQiE42U+z/P7CSUcTVPcRHhWXCKt8+GjhI7ETUn9&#10;mcmVQp7ysP2zD6fAS0BMa2CltMZ7VmhD+pLOJ6NJCvCglYjGaPNut620I3sWeyr9zlXcuDl4NSKB&#10;tZKJpREkJEWCU6iRljRm6KSgREscnbhL3oEp/VZvZK5NrAnVQUrn3anxvs+H8+VsORsPxqPpcjAe&#10;1vXgaVWNB9NV/mFS39dVVec/Ir18XLRKCGkiw8sQ5OO3Ndl5HE/tex2Dq5TZLXp6LCz28p+KTu0R&#10;O+LUW1sQx7WLzxM7Bfs+OZ9nNA7W7+fk9etLsvgJAAD//wMAUEsDBBQABgAIAAAAIQCXurkD3AAA&#10;AAYBAAAPAAAAZHJzL2Rvd25yZXYueG1sTI9PS8NAFMTvgt9heYK3dmOQatNsivgHpBexWqG31+SZ&#10;BHffhuymiX56X096HGaY+U2+npxVR+pD69nA1TwBRVz6quXawPvb0+wWVIjIFVrPZOCbAqyL87Mc&#10;s8qP/ErHbayVlHDI0EATY5dpHcqGHIa574jF+/S9wyiyr3XV4yjlzuo0SRbaYcuy0GBH9w2VX9vB&#10;GbC8e3n8wOewWQwT7Tb7H+3GB2MuL6a7FahIU/wLwwlf0KEQpoMfuArKGpjdSNBAmsgBsdPlNajD&#10;SS9BF7n+j1/8AgAA//8DAFBLAQItABQABgAIAAAAIQC2gziS/gAAAOEBAAATAAAAAAAAAAAAAAAA&#10;AAAAAABbQ29udGVudF9UeXBlc10ueG1sUEsBAi0AFAAGAAgAAAAhADj9If/WAAAAlAEAAAsAAAAA&#10;AAAAAAAAAAAALwEAAF9yZWxzLy5yZWxzUEsBAi0AFAAGAAgAAAAhAPMuyYo+AgAAkQQAAA4AAAAA&#10;AAAAAAAAAAAALgIAAGRycy9lMm9Eb2MueG1sUEsBAi0AFAAGAAgAAAAhAJe6uQPcAAAABgEAAA8A&#10;AAAAAAAAAAAAAAAAmAQAAGRycy9kb3ducmV2LnhtbFBLBQYAAAAABAAEAPMAAAChBQAAAAA=&#10;">
                  <v:stroke startarrow="block" endarrow="block"/>
                </v:shape>
              </w:pict>
            </w:r>
          </w:p>
        </w:tc>
        <w:tc>
          <w:tcPr>
            <w:tcW w:w="694" w:type="dxa"/>
            <w:shd w:val="clear" w:color="auto" w:fill="auto"/>
          </w:tcPr>
          <w:p w:rsidR="00645609" w:rsidRPr="00B311E3" w:rsidRDefault="00645609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723" w:type="dxa"/>
          </w:tcPr>
          <w:p w:rsidR="00645609" w:rsidRPr="00B311E3" w:rsidRDefault="00645609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</w:tr>
      <w:tr w:rsidR="00B311E3" w:rsidRPr="00B311E3" w:rsidTr="00E83849">
        <w:tc>
          <w:tcPr>
            <w:tcW w:w="4707" w:type="dxa"/>
            <w:shd w:val="clear" w:color="auto" w:fill="auto"/>
          </w:tcPr>
          <w:p w:rsidR="00645609" w:rsidRPr="00B311E3" w:rsidRDefault="00366BDB" w:rsidP="000F598A">
            <w:pPr>
              <w:pStyle w:val="a3"/>
              <w:rPr>
                <w:rFonts w:ascii="TH NiramitIT๙" w:eastAsia="SimSun" w:hAnsi="TH NiramitIT๙" w:cs="TH NiramitIT๙"/>
                <w:color w:val="FF0000"/>
                <w:sz w:val="32"/>
                <w:szCs w:val="32"/>
              </w:rPr>
            </w:pPr>
            <w:r>
              <w:rPr>
                <w:rFonts w:ascii="TH NiramitIT๙" w:eastAsia="SimSun" w:hAnsi="TH NiramitIT๙" w:cs="TH NiramitIT๙"/>
                <w:color w:val="FF0000"/>
                <w:sz w:val="32"/>
                <w:szCs w:val="32"/>
                <w:cs/>
              </w:rPr>
              <w:t>ดำเนินกิจกรรมตามโครงการ</w:t>
            </w:r>
            <w:r>
              <w:rPr>
                <w:rFonts w:ascii="TH NiramitIT๙" w:eastAsia="SimSun" w:hAnsi="TH NiramitIT๙" w:cs="TH NiramitIT๙" w:hint="cs"/>
                <w:color w:val="FF0000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2126" w:type="dxa"/>
            <w:shd w:val="clear" w:color="auto" w:fill="auto"/>
          </w:tcPr>
          <w:p w:rsidR="00645609" w:rsidRPr="00B311E3" w:rsidRDefault="00645609" w:rsidP="000F598A">
            <w:pPr>
              <w:pStyle w:val="a3"/>
              <w:jc w:val="center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  <w:r w:rsidRPr="00B311E3"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709" w:type="dxa"/>
            <w:shd w:val="clear" w:color="auto" w:fill="auto"/>
          </w:tcPr>
          <w:p w:rsidR="00645609" w:rsidRPr="00B311E3" w:rsidRDefault="00645609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645609" w:rsidRPr="00B311E3" w:rsidRDefault="00053D15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  <w:r w:rsidRPr="00053D15">
              <w:rPr>
                <w:noProof/>
                <w:color w:val="FF0000"/>
              </w:rPr>
              <w:pict>
                <v:shape id="Straight Arrow Connector 31" o:spid="_x0000_s1031" type="#_x0000_t32" style="position:absolute;margin-left:2.95pt;margin-top:9.95pt;width:15.85pt;height:.05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PylPQIAAJEEAAAOAAAAZHJzL2Uyb0RvYy54bWysVMuO2jAU3VfqP1jeMyEMUIgmjEYJdDNt&#10;kZh+gLEdYtXxtWwPAVX9916bR0u7GVXNwrHj+zrnnpuHx0OnyV46r8CUNL8bUiINB6HMrqRfX1aD&#10;GSU+MCOYBiNLepSePi7ev3vobSFH0IIW0hEMYnzR25K2IdgiyzxvZcf8HVhp8LIB17GAR7fLhGM9&#10;Ru90NhoOp1kPTlgHXHqPX+vTJV2k+E0jefjSNF4GokuKtYW0urRu45otHlixc8y2ip/LYP9QRceU&#10;waTXUDULjLw69VeoTnEHHppwx6HLoGkUlwkDosmHf6DZtMzKhAXJ8fZKk/9/Yfnn/doRJUp6n1Ni&#10;WIc92gTH1K4N5Mk56EkFxiCP4AiaIF+99QW6VWbtImJ+MBv7DPybJwaqlpmdTHW/HC3GSh7ZjUs8&#10;eItZt/0nEGjDXgMk8g6N62JIpIUcUo+O1x7JQyAcPyJNo/mEEo5X0/tJLChjxcXTOh8+SuhI3JTU&#10;n5FcIeQpD9s/+3ByvDjEtAZWSuukCG1IX9L5ZDRJDh60EvEymnm321bakT2LmkrPuYobMwevRqRg&#10;rWRiaQQJiZHgFHKkJY0ZOiko0RJHJ+6SdWBKv9UakWsTa0J2ENJ5dxLe9/lwvpwtZ+PBeDRdDsbD&#10;uh48rarxYLrKP0zq+7qq6vxHhJePi1YJIU1EeBmCfPw2kZ3H8STf6xhcqcxuo6dmYbGXdyo6ySMq&#10;4qStLYjj2sX2RKWg7pPxeUbjYP1+Tla//iSLnwAAAP//AwBQSwMEFAAGAAgAAAAhAKun7ELbAAAA&#10;BgEAAA8AAABkcnMvZG93bnJldi54bWxMjs1KxEAQhO+C7zC04M2dqBjdmMki/oDsRVxdwVtvpk2C&#10;Mz0hM9lEn972pKemuoqqr1zN3qk9DbELbOB0kYEiroPtuDHw+vJwcgUqJmSLLjAZ+KIIq+rwoMTC&#10;homfab9JjZISjgUaaFPqC61j3ZLHuAg9sXgfYfCYRA6NtgNOUu6dPsuyXHvsWBZa7Om2pfpzM3oD&#10;jrdP92/4GNf5ONN2/f6t/XRnzPHRfHMNKtGc/sLwiy/oUAnTLoxso3IGLpYSlPdSrtjnlzmonQEZ&#10;BV2V+j9+9QMAAP//AwBQSwECLQAUAAYACAAAACEAtoM4kv4AAADhAQAAEwAAAAAAAAAAAAAAAAAA&#10;AAAAW0NvbnRlbnRfVHlwZXNdLnhtbFBLAQItABQABgAIAAAAIQA4/SH/1gAAAJQBAAALAAAAAAAA&#10;AAAAAAAAAC8BAABfcmVscy8ucmVsc1BLAQItABQABgAIAAAAIQAn+PylPQIAAJEEAAAOAAAAAAAA&#10;AAAAAAAAAC4CAABkcnMvZTJvRG9jLnhtbFBLAQItABQABgAIAAAAIQCrp+xC2wAAAAYBAAAPAAAA&#10;AAAAAAAAAAAAAJcEAABkcnMvZG93bnJldi54bWxQSwUGAAAAAAQABADzAAAAnwUAAAAA&#10;">
                  <v:stroke startarrow="block" endarrow="block"/>
                </v:shape>
              </w:pict>
            </w:r>
          </w:p>
        </w:tc>
        <w:tc>
          <w:tcPr>
            <w:tcW w:w="694" w:type="dxa"/>
            <w:shd w:val="clear" w:color="auto" w:fill="auto"/>
          </w:tcPr>
          <w:p w:rsidR="00645609" w:rsidRPr="00B311E3" w:rsidRDefault="00645609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723" w:type="dxa"/>
          </w:tcPr>
          <w:p w:rsidR="00645609" w:rsidRPr="00B311E3" w:rsidRDefault="00645609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</w:tr>
      <w:tr w:rsidR="00B311E3" w:rsidRPr="00B311E3" w:rsidTr="00E83849">
        <w:tc>
          <w:tcPr>
            <w:tcW w:w="4707" w:type="dxa"/>
            <w:shd w:val="clear" w:color="auto" w:fill="auto"/>
          </w:tcPr>
          <w:p w:rsidR="00645609" w:rsidRPr="00B311E3" w:rsidRDefault="00645609" w:rsidP="000F598A">
            <w:pPr>
              <w:pStyle w:val="a3"/>
              <w:rPr>
                <w:rFonts w:ascii="TH NiramitIT๙" w:eastAsia="SimSun" w:hAnsi="TH NiramitIT๙" w:cs="TH NiramitIT๙"/>
                <w:color w:val="FF0000"/>
                <w:sz w:val="32"/>
                <w:szCs w:val="32"/>
              </w:rPr>
            </w:pPr>
            <w:r w:rsidRPr="00B311E3">
              <w:rPr>
                <w:rFonts w:ascii="TH NiramitIT๙" w:eastAsia="SimSun" w:hAnsi="TH NiramitIT๙" w:cs="TH NiramitIT๙"/>
                <w:color w:val="FF0000"/>
                <w:sz w:val="32"/>
                <w:szCs w:val="32"/>
                <w:cs/>
              </w:rPr>
              <w:t>ตรวจรับงาน</w:t>
            </w:r>
          </w:p>
        </w:tc>
        <w:tc>
          <w:tcPr>
            <w:tcW w:w="2126" w:type="dxa"/>
            <w:shd w:val="clear" w:color="auto" w:fill="auto"/>
          </w:tcPr>
          <w:p w:rsidR="00645609" w:rsidRPr="00B311E3" w:rsidRDefault="00645609" w:rsidP="000F598A">
            <w:pPr>
              <w:pStyle w:val="a3"/>
              <w:jc w:val="center"/>
              <w:rPr>
                <w:rFonts w:ascii="TH NiramitIT๙" w:eastAsia="Calibri" w:hAnsi="TH NiramitIT๙" w:cs="TH NiramitIT๙"/>
                <w:color w:val="FF0000"/>
                <w:sz w:val="32"/>
                <w:szCs w:val="32"/>
              </w:rPr>
            </w:pPr>
            <w:r w:rsidRPr="00B311E3"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709" w:type="dxa"/>
            <w:shd w:val="clear" w:color="auto" w:fill="auto"/>
          </w:tcPr>
          <w:p w:rsidR="00645609" w:rsidRPr="00B311E3" w:rsidRDefault="00645609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645609" w:rsidRPr="00B311E3" w:rsidRDefault="00053D15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  <w:r w:rsidRPr="00053D15">
              <w:rPr>
                <w:noProof/>
                <w:color w:val="FF0000"/>
              </w:rPr>
              <w:pict>
                <v:shape id="Straight Arrow Connector 30" o:spid="_x0000_s1030" type="#_x0000_t32" style="position:absolute;margin-left:6.2pt;margin-top:11.25pt;width:15.8pt;height:.05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skPgIAAJEEAAAOAAAAZHJzL2Uyb0RvYy54bWysVE2P2jAQvVfqf7B8hxAWKBttWK0S6GXb&#10;IrH9AcZ2iFXHY9mGgKr+947NR7vtZVU1B8eOZ97MezOTh8djp8lBOq/AlDQfjiiRhoNQZlfSry+r&#10;wZwSH5gRTIORJT1JTx8X79899LaQY2hBC+kIghhf9LakbQi2yDLPW9kxPwQrDV424DoW8Oh2mXCs&#10;R/ROZ+PRaJb14IR1wKX3+LU+X9JFwm8aycOXpvEyEF1SzC2k1aV1G9ds8cCKnWO2VfySBvuHLDqm&#10;DAa9QdUsMLJ36i+oTnEHHpow5NBl0DSKy8QB2eSjP9hsWmZl4oLieHuTyf8/WP75sHZEiZLeoTyG&#10;dVijTXBM7dpAnpyDnlRgDOoIjqAJ6tVbX6BbZdYuMuZHs7HPwL95YqBqmdnJlPfLySJWHj2yVy7x&#10;4C1G3fafQKAN2wdI4h0b10VIlIUcU41OtxrJYyAcP8aizzBVjlezu2mCZ8XV0zofPkroSNyU1F+Y&#10;3CjkKQ47PPsQ82LF1SGGNbBSWqeO0Ib0Jb2fjqfJwYNWIl5GM+9220o7cmCxp9JzyeKVmYO9EQms&#10;lUwsjSAhKRKcQo20pDFCJwUlWuLoxF2yDkzpt1ojAW1iTqgOUrrszo33/X50v5wv55PBZDxbDiaj&#10;uh48rarJYLbKP0zru7qq6vxHpJdPilYJIU1keB2CfPK2JruM47l9b2NwkzJ7jZ40x2Sv75R0ao/Y&#10;Eefe2oI4rV0sT+wU7PtkfJnROFi/n5PVrz/J4icAAAD//wMAUEsDBBQABgAIAAAAIQAlR2F12wAA&#10;AAcBAAAPAAAAZHJzL2Rvd25yZXYueG1sTI/LSsRAEEX3gv/QlODO6RhikJjOID5AZiOOjuCuJl0m&#10;wXR1SHcm0a+3ZqXLw73cOlWuF9erA42h82zgcpWAIq697bgx8Pb6eHENKkRki71nMvBNAdbV6UmJ&#10;hfUzv9BhGxslIxwKNNDGOBRah7olh2HlB2LJPv3oMAqOjbYjzjLuep0mSa4ddiwXWhzorqX6azs5&#10;Az3vnh/e8Sls8mmh3ebjR7v53pjzs+X2BlSkJf6V4agv6lCJ095PbIPqhdNMmgbS9AqU5Fkmr+2P&#10;nIOuSv3fv/oFAAD//wMAUEsBAi0AFAAGAAgAAAAhALaDOJL+AAAA4QEAABMAAAAAAAAAAAAAAAAA&#10;AAAAAFtDb250ZW50X1R5cGVzXS54bWxQSwECLQAUAAYACAAAACEAOP0h/9YAAACUAQAACwAAAAAA&#10;AAAAAAAAAAAvAQAAX3JlbHMvLnJlbHNQSwECLQAUAAYACAAAACEAfg+7JD4CAACRBAAADgAAAAAA&#10;AAAAAAAAAAAuAgAAZHJzL2Uyb0RvYy54bWxQSwECLQAUAAYACAAAACEAJUdhddsAAAAHAQAADwAA&#10;AAAAAAAAAAAAAACYBAAAZHJzL2Rvd25yZXYueG1sUEsFBgAAAAAEAAQA8wAAAKAFAAAAAA==&#10;">
                  <v:stroke startarrow="block" endarrow="block"/>
                </v:shape>
              </w:pict>
            </w:r>
          </w:p>
        </w:tc>
        <w:tc>
          <w:tcPr>
            <w:tcW w:w="694" w:type="dxa"/>
            <w:shd w:val="clear" w:color="auto" w:fill="auto"/>
          </w:tcPr>
          <w:p w:rsidR="00645609" w:rsidRPr="00B311E3" w:rsidRDefault="00645609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723" w:type="dxa"/>
          </w:tcPr>
          <w:p w:rsidR="00645609" w:rsidRPr="00B311E3" w:rsidRDefault="00645609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</w:tr>
      <w:tr w:rsidR="00B311E3" w:rsidRPr="00B311E3" w:rsidTr="00E83849">
        <w:tc>
          <w:tcPr>
            <w:tcW w:w="4707" w:type="dxa"/>
            <w:shd w:val="clear" w:color="auto" w:fill="auto"/>
          </w:tcPr>
          <w:p w:rsidR="00645609" w:rsidRPr="00B311E3" w:rsidRDefault="00366BDB" w:rsidP="000F598A">
            <w:pPr>
              <w:pStyle w:val="a3"/>
              <w:rPr>
                <w:rFonts w:ascii="TH NiramitIT๙" w:eastAsia="SimSun" w:hAnsi="TH NiramitIT๙" w:cs="TH NiramitIT๙"/>
                <w:color w:val="FF0000"/>
                <w:sz w:val="32"/>
                <w:szCs w:val="32"/>
                <w:cs/>
              </w:rPr>
            </w:pPr>
            <w:r>
              <w:rPr>
                <w:rFonts w:ascii="TH NiramitIT๙" w:eastAsia="SimSun" w:hAnsi="TH NiramitIT๙" w:cs="TH NiramitIT๙"/>
                <w:color w:val="FF0000"/>
                <w:sz w:val="32"/>
                <w:szCs w:val="32"/>
                <w:cs/>
              </w:rPr>
              <w:t>เก็บแบบประเมินโครงการ</w:t>
            </w:r>
            <w:r>
              <w:rPr>
                <w:rFonts w:ascii="TH NiramitIT๙" w:eastAsia="SimSun" w:hAnsi="TH NiramitIT๙" w:cs="TH NiramitIT๙" w:hint="cs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NiramitIT๙" w:eastAsia="SimSun" w:hAnsi="TH NiramitIT๙" w:cs="TH NiramitIT๙"/>
                <w:color w:val="FF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5609" w:rsidRPr="00B311E3" w:rsidRDefault="00645609" w:rsidP="000F598A">
            <w:pPr>
              <w:pStyle w:val="a3"/>
              <w:jc w:val="center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  <w:r w:rsidRPr="00B311E3">
              <w:rPr>
                <w:rFonts w:ascii="TH NiramitIT๙" w:eastAsia="Calibri" w:hAnsi="TH NiramitIT๙" w:cs="TH NiramitIT๙" w:hint="cs"/>
                <w:color w:val="FF0000"/>
                <w:sz w:val="32"/>
                <w:szCs w:val="32"/>
                <w:cs/>
              </w:rPr>
              <w:t>กุมภาพันธ์</w:t>
            </w:r>
            <w:r w:rsidRPr="00B311E3"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  <w:t>-</w:t>
            </w:r>
            <w:r w:rsidRPr="00B311E3">
              <w:rPr>
                <w:rFonts w:ascii="TH NiramitIT๙" w:eastAsia="Calibri" w:hAnsi="TH NiramitIT๙" w:cs="TH NiramitIT๙" w:hint="cs"/>
                <w:color w:val="FF0000"/>
                <w:sz w:val="32"/>
                <w:szCs w:val="32"/>
                <w:cs/>
              </w:rPr>
              <w:t>เมษายน</w:t>
            </w:r>
          </w:p>
        </w:tc>
        <w:tc>
          <w:tcPr>
            <w:tcW w:w="709" w:type="dxa"/>
            <w:shd w:val="clear" w:color="auto" w:fill="auto"/>
          </w:tcPr>
          <w:p w:rsidR="00645609" w:rsidRPr="00B311E3" w:rsidRDefault="00645609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645609" w:rsidRPr="00B311E3" w:rsidRDefault="00053D15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  <w:r w:rsidRPr="00053D15">
              <w:rPr>
                <w:noProof/>
                <w:color w:val="FF0000"/>
              </w:rPr>
              <w:pict>
                <v:shape id="Straight Arrow Connector 46" o:spid="_x0000_s1029" type="#_x0000_t32" style="position:absolute;margin-left:14.7pt;margin-top:12.2pt;width:64.75pt;height:0;z-index:251688960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Qk+wEAAPEDAAAOAAAAZHJzL2Uyb0RvYy54bWysU8tu2zAQvBfoPxC817KdxggEy0FhN70E&#10;rQGnH7ChKIkoX9hlLfvvu6QfSdqeiupALLXc5czscHl/cFbsNZIJvpGzyVQK7VVoje8b+f3p4cOd&#10;FJTAt2CD1408apL3q/fvlmOs9TwMwbYaBTfxVI+xkUNKsa4qUoN2QJMQtedkF9BB4i32VYswcndn&#10;q/l0uqjGgG3EoDQR/92cknJV+nedVulb15FOwjaSsaWyYlmf81qtllD3CHEw6gwD/gGFA+P50mur&#10;DSQQP9H80coZhYFClyYquCp0nVG6cGA2s+lvbHYDRF24sDgUrzLR/2urvu63KEzbyI8LKTw4ntEu&#10;IZh+SOITYhjFOnjPOgYUfIT1GiPVXLb2W8yM1cHv4mNQP4hz1Ztk3lA8HTt06PJxpiwORf/jVX99&#10;SELxz7v5/GZ+K4W6pCqoL3URKX3RwYkcNJLOGK/gZkV+2D9SyjigvhTkS314MNaWWVsvxkYubm7Z&#10;DQrYcZ2FxKGLrAH5XgqwPVtZJSwdKVjT5urch460tij2wG5iE7ZhfGLsUligxAkmVL6sEiN4U5rh&#10;bICGU3FJncznTOIXYI1j/tdqqAcN7WffinSMPJKEBnxv9akkgbF/z/Gt1mekunj/LMbLHHL0HNrj&#10;Fi/DYl8VsOc3kI37es/x65e6+gUAAP//AwBQSwMEFAAGAAgAAAAhALb0sqvbAAAACAEAAA8AAABk&#10;cnMvZG93bnJldi54bWxMj8FOwzAQRO9I/IO1SNyo06hAGuJUUdVw4gClH+DGSxw1Xqex24a/ZysO&#10;cBrtzmj2bbGaXC/OOIbOk4L5LAGB1HjTUatg91k/ZCBC1GR07wkVfGOAVXl7U+jc+At94HkbW8El&#10;FHKtwMY45FKGxqLTYeYHJPa+/Oh05HFspRn1hctdL9MkeZJOd8QXrB5wbbE5bE9OwXFTRXTprq6e&#10;X820aexb/e4zpe7vpuoFRMQp/oXhis/oUDLT3p/IBNErSJcLTrIuWK/+Y7YEsf9dyLKQ/x8ofwAA&#10;AP//AwBQSwECLQAUAAYACAAAACEAtoM4kv4AAADhAQAAEwAAAAAAAAAAAAAAAAAAAAAAW0NvbnRl&#10;bnRfVHlwZXNdLnhtbFBLAQItABQABgAIAAAAIQA4/SH/1gAAAJQBAAALAAAAAAAAAAAAAAAAAC8B&#10;AABfcmVscy8ucmVsc1BLAQItABQABgAIAAAAIQBSXUQk+wEAAPEDAAAOAAAAAAAAAAAAAAAAAC4C&#10;AABkcnMvZTJvRG9jLnhtbFBLAQItABQABgAIAAAAIQC29LKr2wAAAAgBAAAPAAAAAAAAAAAAAAAA&#10;AFUEAABkcnMvZG93bnJldi54bWxQSwUGAAAAAAQABADzAAAAXQUAAAAA&#10;" strokecolor="windowText" strokeweight=".5pt">
                  <v:stroke startarrow="block" endarrow="block" joinstyle="miter"/>
                  <o:lock v:ext="edit" shapetype="f"/>
                </v:shape>
              </w:pict>
            </w:r>
          </w:p>
        </w:tc>
        <w:tc>
          <w:tcPr>
            <w:tcW w:w="694" w:type="dxa"/>
            <w:shd w:val="clear" w:color="auto" w:fill="auto"/>
          </w:tcPr>
          <w:p w:rsidR="00645609" w:rsidRPr="00B311E3" w:rsidRDefault="00645609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723" w:type="dxa"/>
          </w:tcPr>
          <w:p w:rsidR="00645609" w:rsidRPr="00B311E3" w:rsidRDefault="00645609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</w:tr>
      <w:tr w:rsidR="00696157" w:rsidRPr="00696157" w:rsidTr="00E83849">
        <w:tc>
          <w:tcPr>
            <w:tcW w:w="4707" w:type="dxa"/>
            <w:shd w:val="clear" w:color="auto" w:fill="auto"/>
          </w:tcPr>
          <w:p w:rsidR="00645609" w:rsidRPr="00696157" w:rsidRDefault="00366BDB" w:rsidP="007D7075">
            <w:pPr>
              <w:pStyle w:val="a3"/>
              <w:rPr>
                <w:rFonts w:ascii="TH NiramitIT๙" w:eastAsia="SimSun" w:hAnsi="TH NiramitIT๙" w:cs="TH NiramitIT๙"/>
                <w:color w:val="FF0000"/>
                <w:sz w:val="32"/>
                <w:szCs w:val="32"/>
              </w:rPr>
            </w:pPr>
            <w:r>
              <w:rPr>
                <w:rFonts w:ascii="TH NiramitIT๙" w:eastAsia="SimSun" w:hAnsi="TH NiramitIT๙" w:cs="TH NiramitIT๙"/>
                <w:color w:val="FF0000"/>
                <w:sz w:val="32"/>
                <w:szCs w:val="32"/>
                <w:cs/>
              </w:rPr>
              <w:t>ประเมินผลโครงการ</w:t>
            </w:r>
            <w:r>
              <w:rPr>
                <w:rFonts w:ascii="TH NiramitIT๙" w:eastAsia="SimSun" w:hAnsi="TH NiramitIT๙" w:cs="TH NiramitIT๙" w:hint="cs"/>
                <w:color w:val="FF0000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5609" w:rsidRPr="00696157" w:rsidRDefault="00645609" w:rsidP="000F598A">
            <w:pPr>
              <w:pStyle w:val="a3"/>
              <w:jc w:val="center"/>
              <w:rPr>
                <w:rFonts w:ascii="TH NiramitIT๙" w:eastAsia="Calibri" w:hAnsi="TH NiramitIT๙" w:cs="TH NiramitIT๙"/>
                <w:color w:val="FF0000"/>
                <w:sz w:val="32"/>
                <w:szCs w:val="32"/>
              </w:rPr>
            </w:pPr>
            <w:r w:rsidRPr="00696157">
              <w:rPr>
                <w:rFonts w:ascii="TH NiramitIT๙" w:eastAsia="Calibri" w:hAnsi="TH NiramitIT๙" w:cs="TH NiramitIT๙" w:hint="cs"/>
                <w:color w:val="FF0000"/>
                <w:sz w:val="32"/>
                <w:szCs w:val="32"/>
                <w:cs/>
              </w:rPr>
              <w:t>เมษายน</w:t>
            </w:r>
          </w:p>
        </w:tc>
        <w:tc>
          <w:tcPr>
            <w:tcW w:w="709" w:type="dxa"/>
            <w:shd w:val="clear" w:color="auto" w:fill="auto"/>
          </w:tcPr>
          <w:p w:rsidR="00645609" w:rsidRPr="00696157" w:rsidRDefault="00645609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645609" w:rsidRPr="00696157" w:rsidRDefault="00645609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694" w:type="dxa"/>
            <w:shd w:val="clear" w:color="auto" w:fill="auto"/>
          </w:tcPr>
          <w:p w:rsidR="00645609" w:rsidRPr="00696157" w:rsidRDefault="00645609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723" w:type="dxa"/>
          </w:tcPr>
          <w:p w:rsidR="00645609" w:rsidRPr="00696157" w:rsidRDefault="00053D15" w:rsidP="000F598A">
            <w:pPr>
              <w:pStyle w:val="a3"/>
              <w:rPr>
                <w:rFonts w:ascii="TH NiramitIT๙" w:eastAsia="Calibri" w:hAnsi="TH NiramitIT๙" w:cs="TH NiramitIT๙"/>
                <w:noProof/>
                <w:color w:val="FF0000"/>
                <w:sz w:val="32"/>
                <w:szCs w:val="32"/>
              </w:rPr>
            </w:pPr>
            <w:r w:rsidRPr="00053D15">
              <w:rPr>
                <w:noProof/>
                <w:color w:val="FF0000"/>
              </w:rPr>
              <w:pict>
                <v:shape id="Straight Arrow Connector 29" o:spid="_x0000_s1028" type="#_x0000_t32" style="position:absolute;margin-left:10.4pt;margin-top:10.25pt;width:17.7pt;height:0;z-index:251687936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QtPQIAAI8EAAAOAAAAZHJzL2Uyb0RvYy54bWysVF1v2yAUfZ+0/4B4Tx17bptYdarKTvbS&#10;rZXa/QACOEbDXAQ0TjTtv+9CPtZuL9U0P2Aw9+uce65vbneDJlvpvAJT0/xiSok0HIQym5p+e15N&#10;ZpT4wIxgGoys6V56erv4+OFmtJUsoActpCMYxPhqtDXtQ7BVlnney4H5C7DS4GUHbmABj26TCcdG&#10;jD7orJhOr7IRnLAOuPQev7aHS7pI8btO8vDQdV4GomuKtYW0urSu45otbli1ccz2ih/LYP9QxcCU&#10;waTnUC0LjLw49VeoQXEHHrpwwWHIoOsUlwkDosmnf6B56pmVCQuS4+2ZJv//wvKv20dHlKhpMafE&#10;sAF79BQcU5s+kDvnYCQNGIM8giNognyN1lfo1phHFxHznXmy98C/e2Kg6ZnZyFT3895irDx6ZG9c&#10;4sFbzLoev4BAG/YSIJG369wQQyItZJd6tD/3SO4C4fixKMrrOXaSn64yVp38rPPhs4SBxE1N/RHH&#10;GUCesrDtvQ+xKladHGJSAyulddKDNmSs6fyyuEwOHrQS8TKaebdZN9qRLYuKSk+CiDevzRy8GJGC&#10;9ZKJpREkJD6CU8iQljRmGKSgREscnLhL1oEp/V5rBKBNrAm5QUjH3UF2P+bT+XK2nJWTsrhaTspp&#10;207uVk05uVrl15ftp7Zp2vxnhJeXVa+EkCYiPI1AXr5PYsdhPIj3PARnKrO30RPnWOzpnYpO4oh6&#10;OChrDWL/6GJ7ok5Q9cn4OKFxrF6fk9Xv/8jiFwAAAP//AwBQSwMEFAAGAAgAAAAhABBjtKnbAAAA&#10;BwEAAA8AAABkcnMvZG93bnJldi54bWxMjk9Lw0AUxO+C32F5Qm92Y6BBYjal+AdKL8VqBW+v2dck&#10;uPs2ZDdN6qd3iwc9DcMMM79iOVkjTtT71rGCu3kCgrhyuuVawfvby+09CB+QNRrHpOBMHpbl9VWB&#10;uXYjv9JpF2oRR9jnqKAJocul9FVDFv3cdcQxO7reYoi2r6XucYzj1sg0STJpseX40GBHjw1VX7vB&#10;KjC83z5/4NpvsmGi/ebzW9rxSanZzbR6ABFoCn9luOBHdCgj08ENrL0wCtIkkoeLLkDEfJGlIA6/&#10;XpaF/M9f/gAAAP//AwBQSwECLQAUAAYACAAAACEAtoM4kv4AAADhAQAAEwAAAAAAAAAAAAAAAAAA&#10;AAAAW0NvbnRlbnRfVHlwZXNdLnhtbFBLAQItABQABgAIAAAAIQA4/SH/1gAAAJQBAAALAAAAAAAA&#10;AAAAAAAAAC8BAABfcmVscy8ucmVsc1BLAQItABQABgAIAAAAIQDQhMQtPQIAAI8EAAAOAAAAAAAA&#10;AAAAAAAAAC4CAABkcnMvZTJvRG9jLnhtbFBLAQItABQABgAIAAAAIQAQY7Sp2wAAAAcBAAAPAAAA&#10;AAAAAAAAAAAAAJcEAABkcnMvZG93bnJldi54bWxQSwUGAAAAAAQABADzAAAAnwUAAAAA&#10;">
                  <v:stroke startarrow="block" endarrow="block"/>
                </v:shape>
              </w:pict>
            </w:r>
          </w:p>
        </w:tc>
      </w:tr>
      <w:tr w:rsidR="007D7075" w:rsidRPr="00696157" w:rsidTr="00E83849">
        <w:tc>
          <w:tcPr>
            <w:tcW w:w="4707" w:type="dxa"/>
            <w:shd w:val="clear" w:color="auto" w:fill="auto"/>
          </w:tcPr>
          <w:p w:rsidR="007D7075" w:rsidRPr="00696157" w:rsidRDefault="007D7075" w:rsidP="000F598A">
            <w:pPr>
              <w:pStyle w:val="a3"/>
              <w:rPr>
                <w:rFonts w:ascii="TH NiramitIT๙" w:eastAsia="SimSun" w:hAnsi="TH NiramitIT๙" w:cs="TH NiramitIT๙"/>
                <w:color w:val="FF0000"/>
                <w:sz w:val="32"/>
                <w:szCs w:val="32"/>
                <w:cs/>
              </w:rPr>
            </w:pPr>
            <w:r w:rsidRPr="00696157">
              <w:rPr>
                <w:rFonts w:ascii="TH NiramitIT๙" w:eastAsia="SimSun" w:hAnsi="TH NiramitIT๙" w:cs="TH NiramitIT๙"/>
                <w:color w:val="FF0000"/>
                <w:sz w:val="32"/>
                <w:szCs w:val="32"/>
                <w:cs/>
              </w:rPr>
              <w:t>รายงานโครงการฯ</w:t>
            </w:r>
            <w:r w:rsidR="00366BDB">
              <w:rPr>
                <w:rFonts w:ascii="TH NiramitIT๙" w:eastAsia="SimSun" w:hAnsi="TH NiramitIT๙" w:cs="TH NiramitIT๙" w:hint="cs"/>
                <w:color w:val="FF0000"/>
                <w:sz w:val="32"/>
                <w:szCs w:val="32"/>
                <w:cs/>
              </w:rPr>
              <w:t>/กิจกรรม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D7075" w:rsidRPr="00696157" w:rsidRDefault="007D7075" w:rsidP="000F598A">
            <w:pPr>
              <w:pStyle w:val="a3"/>
              <w:jc w:val="center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  <w:r w:rsidRPr="007D7075"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  <w:t>เมษายน</w:t>
            </w:r>
          </w:p>
        </w:tc>
        <w:tc>
          <w:tcPr>
            <w:tcW w:w="709" w:type="dxa"/>
            <w:shd w:val="clear" w:color="auto" w:fill="auto"/>
          </w:tcPr>
          <w:p w:rsidR="007D7075" w:rsidRPr="00696157" w:rsidRDefault="007D7075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7D7075" w:rsidRPr="00696157" w:rsidRDefault="007D7075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694" w:type="dxa"/>
            <w:shd w:val="clear" w:color="auto" w:fill="auto"/>
          </w:tcPr>
          <w:p w:rsidR="007D7075" w:rsidRPr="00696157" w:rsidRDefault="007D7075" w:rsidP="000F598A">
            <w:pPr>
              <w:pStyle w:val="a3"/>
              <w:rPr>
                <w:rFonts w:ascii="TH NiramitIT๙" w:eastAsia="Calibri" w:hAnsi="TH NiramitIT๙" w:cs="TH Niramit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723" w:type="dxa"/>
          </w:tcPr>
          <w:p w:rsidR="007D7075" w:rsidRPr="00696157" w:rsidRDefault="00053D15" w:rsidP="000F598A">
            <w:pPr>
              <w:pStyle w:val="a3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pict>
                <v:shape id="Straight Arrow Connector 21" o:spid="_x0000_s1027" type="#_x0000_t32" style="position:absolute;margin-left:10.25pt;margin-top:10.75pt;width:17.7pt;height:0;z-index:251691008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ZpPAIAAI8EAAAOAAAAZHJzL2Uyb0RvYy54bWysVMtu2zAQvBfoPxC827JUOYmFyEEg2b2k&#10;bYCkH0CTlEWU4hIkY9ko+u9d0o827SUo6gNNibuzO8NZ3d7tB0120nkFpqb5dEaJNByEMtuafn1e&#10;T24o8YEZwTQYWdOD9PRu+f7d7WgrWUAPWkhHEMT4arQ17UOwVZZ53suB+SlYafCwAzewgI9umwnH&#10;RkQfdFbMZlfZCE5YB1x6j2/b4yFdJvyukzx86TovA9E1xd5CWl1aN3HNlres2jpme8VPbbB/6GJg&#10;ymDRC1TLAiMvTv0FNSjuwEMXphyGDLpOcZk4IJt89gebp55ZmbigON5eZPL/D5Z/3j06okRNi5wS&#10;wwa8o6fgmNr2gdw7ByNpwBjUERzBENRrtL7CtMY8usiY782TfQD+zRMDTc/MVqa+nw8WsVJG9iol&#10;PniLVTfjJxAYw14CJPH2nRsiJMpC9umODpc7kvtAOL4sivJ6gTfJz0cZq8551vnwUcJA4qam/sTj&#10;QiBPVdjuwQfkgYnnhFjUwFppnfygDRlrupgX85TgQSsRD2OYd9tNox3Zseio9IuiINirMAcvRiSw&#10;XjKxMoKEpEdwChXSksYKgxSUaImDE3cpOjCl3xqNNbWJPaE2SOm0O9ru+2K2WN2sbspJWVytJuWs&#10;bSf366acXK3z63n7oW2aNv8R6eVl1SshpIkMzyOQl2+z2GkYj+a9DMFFyuw1epIJmz3/p6aTOaIf&#10;js7agDg8uqho9Am6PgWfJjSO1e/PKerXd2T5EwAA//8DAFBLAwQUAAYACAAAACEA4OZK/9sAAAAH&#10;AQAADwAAAGRycy9kb3ducmV2LnhtbEyOT0vDQBTE74LfYXmCN7tpIUXTbIr4B6QXsVqht9fsMwlm&#10;34bspol+ep/0oKdhmGHml68n16oj9aHxbGA+S0ARl942XBl4e328ugYVIrLF1jMZ+KIA6+L8LMfM&#10;+pFf6LiNlZIRDhkaqGPsMq1DWZPDMPMdsWQfvncYxfaVtj2OMu5avUiSpXbYsDzU2NFdTeXndnAG&#10;Wt49P7zjU9gsh4l2m/23duO9MZcX0+0KVKQp/pXhF1/QoRCmgx/YBtUaWCSpNEXnopKn6Q2ow8nr&#10;Itf/+YsfAAAA//8DAFBLAQItABQABgAIAAAAIQC2gziS/gAAAOEBAAATAAAAAAAAAAAAAAAAAAAA&#10;AABbQ29udGVudF9UeXBlc10ueG1sUEsBAi0AFAAGAAgAAAAhADj9If/WAAAAlAEAAAsAAAAAAAAA&#10;AAAAAAAALwEAAF9yZWxzLy5yZWxzUEsBAi0AFAAGAAgAAAAhACAwxmk8AgAAjwQAAA4AAAAAAAAA&#10;AAAAAAAALgIAAGRycy9lMm9Eb2MueG1sUEsBAi0AFAAGAAgAAAAhAODmSv/bAAAABwEAAA8AAAAA&#10;AAAAAAAAAAAAlgQAAGRycy9kb3ducmV2LnhtbFBLBQYAAAAABAAEAPMAAACeBQAAAAA=&#10;">
                  <v:stroke startarrow="block" endarrow="block"/>
                </v:shape>
              </w:pict>
            </w:r>
          </w:p>
        </w:tc>
      </w:tr>
    </w:tbl>
    <w:p w:rsidR="00432412" w:rsidRPr="004E7D4D" w:rsidRDefault="00432412" w:rsidP="00432412">
      <w:pPr>
        <w:rPr>
          <w:rFonts w:ascii="TH Niramit AS" w:eastAsia="Calibri" w:hAnsi="TH Niramit AS" w:cs="TH Niramit AS"/>
          <w:b/>
          <w:bCs/>
          <w:sz w:val="20"/>
          <w:szCs w:val="20"/>
        </w:rPr>
      </w:pPr>
    </w:p>
    <w:p w:rsidR="00432412" w:rsidRDefault="00432412" w:rsidP="00432412">
      <w:pPr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432412">
        <w:rPr>
          <w:rFonts w:ascii="TH Niramit AS" w:eastAsia="Calibri" w:hAnsi="TH Niramit AS" w:cs="TH Niramit AS"/>
          <w:b/>
          <w:bCs/>
          <w:sz w:val="32"/>
          <w:szCs w:val="32"/>
        </w:rPr>
        <w:t xml:space="preserve">15. </w:t>
      </w:r>
      <w:r w:rsidRPr="00432412">
        <w:rPr>
          <w:rFonts w:ascii="TH Niramit AS" w:eastAsia="Calibri" w:hAnsi="TH Niramit AS" w:cs="TH Niramit AS"/>
          <w:b/>
          <w:bCs/>
          <w:sz w:val="32"/>
          <w:szCs w:val="32"/>
          <w:cs/>
        </w:rPr>
        <w:t>ผลที่คาดว่าจะได้รับ</w:t>
      </w:r>
    </w:p>
    <w:p w:rsidR="00872EE1" w:rsidRDefault="00872EE1" w:rsidP="00872EE1">
      <w:pPr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/>
          <w:sz w:val="32"/>
          <w:szCs w:val="32"/>
        </w:rPr>
        <w:t xml:space="preserve">     15.1 </w:t>
      </w:r>
      <w:r w:rsidRPr="00D22657">
        <w:rPr>
          <w:rFonts w:ascii="TH Niramit AS" w:eastAsia="Calibri" w:hAnsi="TH Niramit AS" w:cs="TH Niramit AS"/>
          <w:sz w:val="32"/>
          <w:szCs w:val="32"/>
        </w:rPr>
        <w:t>………………………………………………………………</w:t>
      </w:r>
      <w:r>
        <w:rPr>
          <w:rFonts w:ascii="TH Niramit AS" w:eastAsia="Calibri" w:hAnsi="TH Niramit AS" w:cs="TH Niramit AS"/>
          <w:sz w:val="32"/>
          <w:szCs w:val="32"/>
        </w:rPr>
        <w:t>…</w:t>
      </w:r>
      <w:r w:rsidRPr="00D22657">
        <w:rPr>
          <w:rFonts w:ascii="TH Niramit AS" w:eastAsia="Calibri" w:hAnsi="TH Niramit AS" w:cs="TH Niramit AS"/>
          <w:sz w:val="32"/>
          <w:szCs w:val="32"/>
        </w:rPr>
        <w:t>………</w:t>
      </w:r>
      <w:r>
        <w:rPr>
          <w:rFonts w:ascii="TH Niramit AS" w:eastAsia="Calibri" w:hAnsi="TH Niramit AS" w:cs="TH Niramit AS"/>
          <w:sz w:val="32"/>
          <w:szCs w:val="32"/>
        </w:rPr>
        <w:t>………………………………..</w:t>
      </w:r>
      <w:r w:rsidRPr="00D22657">
        <w:rPr>
          <w:rFonts w:ascii="TH Niramit AS" w:eastAsia="Calibri" w:hAnsi="TH Niramit AS" w:cs="TH Niramit AS"/>
          <w:sz w:val="32"/>
          <w:szCs w:val="32"/>
        </w:rPr>
        <w:t>…………………………………………….</w:t>
      </w:r>
    </w:p>
    <w:p w:rsidR="00872EE1" w:rsidRDefault="00872EE1" w:rsidP="00872EE1">
      <w:pPr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/>
          <w:sz w:val="32"/>
          <w:szCs w:val="32"/>
        </w:rPr>
        <w:t xml:space="preserve">     15.2 </w:t>
      </w:r>
      <w:r w:rsidRPr="00D22657">
        <w:rPr>
          <w:rFonts w:ascii="TH Niramit AS" w:eastAsia="Calibri" w:hAnsi="TH Niramit AS" w:cs="TH Niramit AS"/>
          <w:sz w:val="32"/>
          <w:szCs w:val="32"/>
        </w:rPr>
        <w:t>………………………………………………………………</w:t>
      </w:r>
      <w:r>
        <w:rPr>
          <w:rFonts w:ascii="TH Niramit AS" w:eastAsia="Calibri" w:hAnsi="TH Niramit AS" w:cs="TH Niramit AS"/>
          <w:sz w:val="32"/>
          <w:szCs w:val="32"/>
        </w:rPr>
        <w:t>…</w:t>
      </w:r>
      <w:r w:rsidRPr="00D22657">
        <w:rPr>
          <w:rFonts w:ascii="TH Niramit AS" w:eastAsia="Calibri" w:hAnsi="TH Niramit AS" w:cs="TH Niramit AS"/>
          <w:sz w:val="32"/>
          <w:szCs w:val="32"/>
        </w:rPr>
        <w:t>………</w:t>
      </w:r>
      <w:r>
        <w:rPr>
          <w:rFonts w:ascii="TH Niramit AS" w:eastAsia="Calibri" w:hAnsi="TH Niramit AS" w:cs="TH Niramit AS"/>
          <w:sz w:val="32"/>
          <w:szCs w:val="32"/>
        </w:rPr>
        <w:t>………………………………..</w:t>
      </w:r>
      <w:r w:rsidRPr="00D22657">
        <w:rPr>
          <w:rFonts w:ascii="TH Niramit AS" w:eastAsia="Calibri" w:hAnsi="TH Niramit AS" w:cs="TH Niramit AS"/>
          <w:sz w:val="32"/>
          <w:szCs w:val="32"/>
        </w:rPr>
        <w:t>…………………………………………….</w:t>
      </w:r>
    </w:p>
    <w:p w:rsidR="00872EE1" w:rsidRDefault="00872EE1" w:rsidP="00872EE1">
      <w:pPr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/>
          <w:sz w:val="32"/>
          <w:szCs w:val="32"/>
        </w:rPr>
        <w:t xml:space="preserve">     15.3 </w:t>
      </w:r>
      <w:r w:rsidRPr="00D22657">
        <w:rPr>
          <w:rFonts w:ascii="TH Niramit AS" w:eastAsia="Calibri" w:hAnsi="TH Niramit AS" w:cs="TH Niramit AS"/>
          <w:sz w:val="32"/>
          <w:szCs w:val="32"/>
        </w:rPr>
        <w:t>………………………………………………………………</w:t>
      </w:r>
      <w:r>
        <w:rPr>
          <w:rFonts w:ascii="TH Niramit AS" w:eastAsia="Calibri" w:hAnsi="TH Niramit AS" w:cs="TH Niramit AS"/>
          <w:sz w:val="32"/>
          <w:szCs w:val="32"/>
        </w:rPr>
        <w:t>…</w:t>
      </w:r>
      <w:r w:rsidRPr="00D22657">
        <w:rPr>
          <w:rFonts w:ascii="TH Niramit AS" w:eastAsia="Calibri" w:hAnsi="TH Niramit AS" w:cs="TH Niramit AS"/>
          <w:sz w:val="32"/>
          <w:szCs w:val="32"/>
        </w:rPr>
        <w:t>………</w:t>
      </w:r>
      <w:r>
        <w:rPr>
          <w:rFonts w:ascii="TH Niramit AS" w:eastAsia="Calibri" w:hAnsi="TH Niramit AS" w:cs="TH Niramit AS"/>
          <w:sz w:val="32"/>
          <w:szCs w:val="32"/>
        </w:rPr>
        <w:t>………………………………..</w:t>
      </w:r>
      <w:r w:rsidRPr="00D22657">
        <w:rPr>
          <w:rFonts w:ascii="TH Niramit AS" w:eastAsia="Calibri" w:hAnsi="TH Niramit AS" w:cs="TH Niramit AS"/>
          <w:sz w:val="32"/>
          <w:szCs w:val="32"/>
        </w:rPr>
        <w:t>…………………………………………….</w:t>
      </w:r>
    </w:p>
    <w:p w:rsidR="004F720E" w:rsidRDefault="004F720E" w:rsidP="00872EE1">
      <w:pPr>
        <w:rPr>
          <w:rFonts w:ascii="TH Niramit AS" w:eastAsia="Calibri" w:hAnsi="TH Niramit AS" w:cs="TH Niramit AS"/>
          <w:sz w:val="32"/>
          <w:szCs w:val="32"/>
        </w:rPr>
      </w:pPr>
    </w:p>
    <w:p w:rsidR="004F720E" w:rsidRDefault="004F720E" w:rsidP="00872EE1">
      <w:pPr>
        <w:rPr>
          <w:rFonts w:ascii="TH Niramit AS" w:eastAsia="Calibri" w:hAnsi="TH Niramit AS" w:cs="TH Niramit AS"/>
          <w:sz w:val="32"/>
          <w:szCs w:val="32"/>
        </w:rPr>
      </w:pPr>
    </w:p>
    <w:p w:rsidR="004F720E" w:rsidRDefault="004F720E" w:rsidP="00872EE1">
      <w:pPr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/>
          <w:sz w:val="32"/>
          <w:szCs w:val="32"/>
        </w:rPr>
        <w:t xml:space="preserve">                                                                             ………………………………………………………………</w:t>
      </w:r>
    </w:p>
    <w:p w:rsidR="004F720E" w:rsidRDefault="004F720E" w:rsidP="00872EE1">
      <w:pPr>
        <w:rPr>
          <w:rFonts w:ascii="TH Niramit AS" w:eastAsia="Calibri" w:hAnsi="TH Niramit AS" w:cs="TH Niramit AS"/>
          <w:sz w:val="32"/>
          <w:szCs w:val="32"/>
        </w:rPr>
      </w:pPr>
      <w:r>
        <w:rPr>
          <w:rFonts w:ascii="TH Niramit AS" w:eastAsia="Calibri" w:hAnsi="TH Niramit AS" w:cs="TH Niramit AS" w:hint="cs"/>
          <w:sz w:val="32"/>
          <w:szCs w:val="32"/>
          <w:cs/>
        </w:rPr>
        <w:t xml:space="preserve">                                                                             (.........................................................)</w:t>
      </w:r>
    </w:p>
    <w:p w:rsidR="004F720E" w:rsidRDefault="004F720E" w:rsidP="00872EE1">
      <w:pPr>
        <w:rPr>
          <w:rFonts w:ascii="TH Niramit AS" w:eastAsia="Calibri" w:hAnsi="TH Niramit AS" w:cs="TH Niramit AS"/>
          <w:sz w:val="32"/>
          <w:szCs w:val="32"/>
          <w:cs/>
        </w:rPr>
      </w:pPr>
      <w:r>
        <w:rPr>
          <w:rFonts w:ascii="TH Niramit AS" w:eastAsia="Calibri" w:hAnsi="TH Niramit AS" w:cs="TH Niramit AS" w:hint="cs"/>
          <w:sz w:val="32"/>
          <w:szCs w:val="32"/>
          <w:cs/>
        </w:rPr>
        <w:t>ผู้รับผิดชอบหลัก</w:t>
      </w:r>
      <w:r w:rsidR="00366BDB">
        <w:rPr>
          <w:rFonts w:ascii="TH Niramit AS" w:eastAsia="Calibri" w:hAnsi="TH Niramit AS" w:cs="TH Niramit AS" w:hint="cs"/>
          <w:sz w:val="32"/>
          <w:szCs w:val="32"/>
          <w:cs/>
        </w:rPr>
        <w:t>โครงการฯ/กิจกรรมฯ</w:t>
      </w:r>
    </w:p>
    <w:p w:rsidR="00872EE1" w:rsidRPr="00AC79D9" w:rsidRDefault="00872EE1" w:rsidP="00432412">
      <w:pPr>
        <w:rPr>
          <w:rFonts w:ascii="TH Niramit AS" w:eastAsia="Calibri" w:hAnsi="TH Niramit AS" w:cs="TH Niramit AS"/>
          <w:b/>
          <w:bCs/>
          <w:sz w:val="32"/>
          <w:szCs w:val="32"/>
        </w:rPr>
      </w:pPr>
    </w:p>
    <w:sectPr w:rsidR="00872EE1" w:rsidRPr="00AC79D9" w:rsidSect="00412014">
      <w:pgSz w:w="11906" w:h="16838"/>
      <w:pgMar w:top="851" w:right="1134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BOzoneX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19F"/>
    <w:multiLevelType w:val="hybridMultilevel"/>
    <w:tmpl w:val="1B40DF5C"/>
    <w:lvl w:ilvl="0" w:tplc="E6E6C02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9C074E"/>
    <w:multiLevelType w:val="hybridMultilevel"/>
    <w:tmpl w:val="0BECD51E"/>
    <w:lvl w:ilvl="0" w:tplc="D7742F04">
      <w:start w:val="1"/>
      <w:numFmt w:val="decimal"/>
      <w:lvlText w:val="%1."/>
      <w:lvlJc w:val="left"/>
      <w:pPr>
        <w:ind w:left="1800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6F1259"/>
    <w:multiLevelType w:val="hybridMultilevel"/>
    <w:tmpl w:val="0F662994"/>
    <w:lvl w:ilvl="0" w:tplc="D58CF4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31E06EC"/>
    <w:multiLevelType w:val="hybridMultilevel"/>
    <w:tmpl w:val="F0384D50"/>
    <w:lvl w:ilvl="0" w:tplc="A04CF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925E71"/>
    <w:multiLevelType w:val="hybridMultilevel"/>
    <w:tmpl w:val="BB2C2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6283D"/>
    <w:multiLevelType w:val="hybridMultilevel"/>
    <w:tmpl w:val="35464AE0"/>
    <w:lvl w:ilvl="0" w:tplc="A04CF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C35C87"/>
    <w:multiLevelType w:val="hybridMultilevel"/>
    <w:tmpl w:val="5C98A3E8"/>
    <w:lvl w:ilvl="0" w:tplc="6BF89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4019FF"/>
    <w:multiLevelType w:val="hybridMultilevel"/>
    <w:tmpl w:val="F17815FC"/>
    <w:lvl w:ilvl="0" w:tplc="E6E6C02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4B0116"/>
    <w:multiLevelType w:val="hybridMultilevel"/>
    <w:tmpl w:val="7CBA777A"/>
    <w:lvl w:ilvl="0" w:tplc="A724B1CC">
      <w:start w:val="1"/>
      <w:numFmt w:val="bullet"/>
      <w:lvlText w:val="-"/>
      <w:lvlJc w:val="left"/>
      <w:pPr>
        <w:ind w:left="144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E11626"/>
    <w:multiLevelType w:val="hybridMultilevel"/>
    <w:tmpl w:val="1C8A351E"/>
    <w:lvl w:ilvl="0" w:tplc="0708F84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1E17E7"/>
    <w:multiLevelType w:val="hybridMultilevel"/>
    <w:tmpl w:val="95A8F5DE"/>
    <w:lvl w:ilvl="0" w:tplc="0BFCF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655908"/>
    <w:multiLevelType w:val="hybridMultilevel"/>
    <w:tmpl w:val="E47CED1E"/>
    <w:lvl w:ilvl="0" w:tplc="4AE225D0">
      <w:start w:val="1"/>
      <w:numFmt w:val="bullet"/>
      <w:lvlText w:val="-"/>
      <w:lvlJc w:val="left"/>
      <w:pPr>
        <w:ind w:left="1440" w:hanging="360"/>
      </w:pPr>
      <w:rPr>
        <w:rFonts w:ascii="TH NiramitIT๙" w:eastAsia="Cordia New" w:hAnsi="TH NiramitIT๙" w:cs="TH Niramit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BC3A71"/>
    <w:multiLevelType w:val="hybridMultilevel"/>
    <w:tmpl w:val="A6BCF594"/>
    <w:lvl w:ilvl="0" w:tplc="0204A8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0073267"/>
    <w:multiLevelType w:val="hybridMultilevel"/>
    <w:tmpl w:val="1C8A351E"/>
    <w:lvl w:ilvl="0" w:tplc="0708F84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8C504E"/>
    <w:multiLevelType w:val="hybridMultilevel"/>
    <w:tmpl w:val="BFA81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A14E0"/>
    <w:multiLevelType w:val="hybridMultilevel"/>
    <w:tmpl w:val="9162F594"/>
    <w:lvl w:ilvl="0" w:tplc="0E785A0A">
      <w:start w:val="16"/>
      <w:numFmt w:val="bullet"/>
      <w:lvlText w:val="-"/>
      <w:lvlJc w:val="left"/>
      <w:pPr>
        <w:ind w:left="144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B9E5BDE"/>
    <w:multiLevelType w:val="hybridMultilevel"/>
    <w:tmpl w:val="3154CFC8"/>
    <w:lvl w:ilvl="0" w:tplc="82B034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C6C4CAA"/>
    <w:multiLevelType w:val="hybridMultilevel"/>
    <w:tmpl w:val="1C8A351E"/>
    <w:lvl w:ilvl="0" w:tplc="0708F84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F47F15"/>
    <w:multiLevelType w:val="hybridMultilevel"/>
    <w:tmpl w:val="BE0C6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C504D"/>
    <w:multiLevelType w:val="hybridMultilevel"/>
    <w:tmpl w:val="FB12984E"/>
    <w:lvl w:ilvl="0" w:tplc="0204A8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73327EB"/>
    <w:multiLevelType w:val="hybridMultilevel"/>
    <w:tmpl w:val="736C78A2"/>
    <w:lvl w:ilvl="0" w:tplc="3BE87FBA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17"/>
  </w:num>
  <w:num w:numId="8">
    <w:abstractNumId w:val="9"/>
  </w:num>
  <w:num w:numId="9">
    <w:abstractNumId w:val="13"/>
  </w:num>
  <w:num w:numId="10">
    <w:abstractNumId w:val="14"/>
  </w:num>
  <w:num w:numId="11">
    <w:abstractNumId w:val="4"/>
  </w:num>
  <w:num w:numId="12">
    <w:abstractNumId w:val="18"/>
  </w:num>
  <w:num w:numId="13">
    <w:abstractNumId w:val="10"/>
  </w:num>
  <w:num w:numId="14">
    <w:abstractNumId w:val="12"/>
  </w:num>
  <w:num w:numId="15">
    <w:abstractNumId w:val="19"/>
  </w:num>
  <w:num w:numId="16">
    <w:abstractNumId w:val="16"/>
  </w:num>
  <w:num w:numId="17">
    <w:abstractNumId w:val="2"/>
  </w:num>
  <w:num w:numId="18">
    <w:abstractNumId w:val="1"/>
  </w:num>
  <w:num w:numId="19">
    <w:abstractNumId w:val="5"/>
  </w:num>
  <w:num w:numId="20">
    <w:abstractNumId w:val="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applyBreakingRules/>
  </w:compat>
  <w:rsids>
    <w:rsidRoot w:val="00D148CC"/>
    <w:rsid w:val="0000151A"/>
    <w:rsid w:val="000016C5"/>
    <w:rsid w:val="00001CB3"/>
    <w:rsid w:val="00001FBC"/>
    <w:rsid w:val="000024FD"/>
    <w:rsid w:val="0000364E"/>
    <w:rsid w:val="00003A1C"/>
    <w:rsid w:val="00003CAB"/>
    <w:rsid w:val="00004339"/>
    <w:rsid w:val="0000458E"/>
    <w:rsid w:val="00004759"/>
    <w:rsid w:val="000049C9"/>
    <w:rsid w:val="00006D8F"/>
    <w:rsid w:val="00012D8D"/>
    <w:rsid w:val="000140F9"/>
    <w:rsid w:val="0001425F"/>
    <w:rsid w:val="000153F7"/>
    <w:rsid w:val="0001541C"/>
    <w:rsid w:val="000168FC"/>
    <w:rsid w:val="00016BD2"/>
    <w:rsid w:val="00017733"/>
    <w:rsid w:val="00020F89"/>
    <w:rsid w:val="00023257"/>
    <w:rsid w:val="000236BC"/>
    <w:rsid w:val="00023A95"/>
    <w:rsid w:val="0002537A"/>
    <w:rsid w:val="000260EA"/>
    <w:rsid w:val="00027572"/>
    <w:rsid w:val="00031449"/>
    <w:rsid w:val="00032FC8"/>
    <w:rsid w:val="00035A8B"/>
    <w:rsid w:val="00036334"/>
    <w:rsid w:val="00037025"/>
    <w:rsid w:val="00041E3A"/>
    <w:rsid w:val="00043BC6"/>
    <w:rsid w:val="00044177"/>
    <w:rsid w:val="000452E4"/>
    <w:rsid w:val="00046089"/>
    <w:rsid w:val="0004620D"/>
    <w:rsid w:val="00050593"/>
    <w:rsid w:val="000532F7"/>
    <w:rsid w:val="00053D15"/>
    <w:rsid w:val="00054C36"/>
    <w:rsid w:val="0005604A"/>
    <w:rsid w:val="00057A45"/>
    <w:rsid w:val="00057CD7"/>
    <w:rsid w:val="000607BD"/>
    <w:rsid w:val="0006188F"/>
    <w:rsid w:val="0006515D"/>
    <w:rsid w:val="0006637E"/>
    <w:rsid w:val="00067BE2"/>
    <w:rsid w:val="00070FF8"/>
    <w:rsid w:val="000738B3"/>
    <w:rsid w:val="000739EF"/>
    <w:rsid w:val="0007430B"/>
    <w:rsid w:val="000744D1"/>
    <w:rsid w:val="00074CB3"/>
    <w:rsid w:val="00075C74"/>
    <w:rsid w:val="00076654"/>
    <w:rsid w:val="00077187"/>
    <w:rsid w:val="00081EA9"/>
    <w:rsid w:val="00082FA5"/>
    <w:rsid w:val="000831A0"/>
    <w:rsid w:val="00085A0F"/>
    <w:rsid w:val="00085A9F"/>
    <w:rsid w:val="00087591"/>
    <w:rsid w:val="00087C66"/>
    <w:rsid w:val="0009086B"/>
    <w:rsid w:val="00091778"/>
    <w:rsid w:val="000929BB"/>
    <w:rsid w:val="0009373F"/>
    <w:rsid w:val="0009440A"/>
    <w:rsid w:val="000945B6"/>
    <w:rsid w:val="00095AD7"/>
    <w:rsid w:val="00095ED7"/>
    <w:rsid w:val="0009786A"/>
    <w:rsid w:val="000A2D6D"/>
    <w:rsid w:val="000B05D0"/>
    <w:rsid w:val="000B08D3"/>
    <w:rsid w:val="000B098C"/>
    <w:rsid w:val="000B1284"/>
    <w:rsid w:val="000B18EF"/>
    <w:rsid w:val="000B47E0"/>
    <w:rsid w:val="000B7EA2"/>
    <w:rsid w:val="000C0832"/>
    <w:rsid w:val="000C17BB"/>
    <w:rsid w:val="000C3FCD"/>
    <w:rsid w:val="000C5906"/>
    <w:rsid w:val="000D02D4"/>
    <w:rsid w:val="000D06F4"/>
    <w:rsid w:val="000D112E"/>
    <w:rsid w:val="000D212E"/>
    <w:rsid w:val="000D4BC1"/>
    <w:rsid w:val="000D65FA"/>
    <w:rsid w:val="000D7C40"/>
    <w:rsid w:val="000D7FD0"/>
    <w:rsid w:val="000E008F"/>
    <w:rsid w:val="000E02B6"/>
    <w:rsid w:val="000E11AA"/>
    <w:rsid w:val="000E1EFC"/>
    <w:rsid w:val="000E3064"/>
    <w:rsid w:val="000E330F"/>
    <w:rsid w:val="000E4B7A"/>
    <w:rsid w:val="000E7095"/>
    <w:rsid w:val="000E71D4"/>
    <w:rsid w:val="000E7BEE"/>
    <w:rsid w:val="000E7E97"/>
    <w:rsid w:val="000F1808"/>
    <w:rsid w:val="000F3EAF"/>
    <w:rsid w:val="000F575C"/>
    <w:rsid w:val="000F598A"/>
    <w:rsid w:val="000F6B25"/>
    <w:rsid w:val="00102FF7"/>
    <w:rsid w:val="00103282"/>
    <w:rsid w:val="0010347A"/>
    <w:rsid w:val="00105430"/>
    <w:rsid w:val="00105B08"/>
    <w:rsid w:val="00105B2B"/>
    <w:rsid w:val="001136B6"/>
    <w:rsid w:val="0011418A"/>
    <w:rsid w:val="00114786"/>
    <w:rsid w:val="001151F7"/>
    <w:rsid w:val="00115DEC"/>
    <w:rsid w:val="00116881"/>
    <w:rsid w:val="0011767D"/>
    <w:rsid w:val="00117FBC"/>
    <w:rsid w:val="00121212"/>
    <w:rsid w:val="001225A2"/>
    <w:rsid w:val="00124527"/>
    <w:rsid w:val="00124891"/>
    <w:rsid w:val="00125730"/>
    <w:rsid w:val="00125794"/>
    <w:rsid w:val="00130BAF"/>
    <w:rsid w:val="00131CC0"/>
    <w:rsid w:val="0013203A"/>
    <w:rsid w:val="00133F29"/>
    <w:rsid w:val="0013493F"/>
    <w:rsid w:val="00140E73"/>
    <w:rsid w:val="00142C3A"/>
    <w:rsid w:val="00143123"/>
    <w:rsid w:val="00146EB8"/>
    <w:rsid w:val="00146FB4"/>
    <w:rsid w:val="0014734B"/>
    <w:rsid w:val="00150DAD"/>
    <w:rsid w:val="00151AD2"/>
    <w:rsid w:val="00151C49"/>
    <w:rsid w:val="001523B4"/>
    <w:rsid w:val="001523B9"/>
    <w:rsid w:val="0015313B"/>
    <w:rsid w:val="00153A12"/>
    <w:rsid w:val="00155CCB"/>
    <w:rsid w:val="0015620F"/>
    <w:rsid w:val="0015716F"/>
    <w:rsid w:val="00157B64"/>
    <w:rsid w:val="001604CE"/>
    <w:rsid w:val="00162008"/>
    <w:rsid w:val="001629C4"/>
    <w:rsid w:val="00163E7A"/>
    <w:rsid w:val="001653DA"/>
    <w:rsid w:val="00167401"/>
    <w:rsid w:val="001676AA"/>
    <w:rsid w:val="00167A1E"/>
    <w:rsid w:val="00170D63"/>
    <w:rsid w:val="001713D6"/>
    <w:rsid w:val="00172368"/>
    <w:rsid w:val="00172B81"/>
    <w:rsid w:val="00173B67"/>
    <w:rsid w:val="00174AB2"/>
    <w:rsid w:val="00174B86"/>
    <w:rsid w:val="00174BC2"/>
    <w:rsid w:val="001756D7"/>
    <w:rsid w:val="00175D47"/>
    <w:rsid w:val="00177447"/>
    <w:rsid w:val="00181EB5"/>
    <w:rsid w:val="00184415"/>
    <w:rsid w:val="0018572E"/>
    <w:rsid w:val="00186709"/>
    <w:rsid w:val="00187AC5"/>
    <w:rsid w:val="00187DC0"/>
    <w:rsid w:val="0019081B"/>
    <w:rsid w:val="00191601"/>
    <w:rsid w:val="00191CCB"/>
    <w:rsid w:val="0019229D"/>
    <w:rsid w:val="00192AC4"/>
    <w:rsid w:val="00195492"/>
    <w:rsid w:val="001959B4"/>
    <w:rsid w:val="00196206"/>
    <w:rsid w:val="00196F47"/>
    <w:rsid w:val="00197C1E"/>
    <w:rsid w:val="001A040F"/>
    <w:rsid w:val="001A0486"/>
    <w:rsid w:val="001A1994"/>
    <w:rsid w:val="001A1F9A"/>
    <w:rsid w:val="001A26B5"/>
    <w:rsid w:val="001A29BB"/>
    <w:rsid w:val="001A349C"/>
    <w:rsid w:val="001A4C78"/>
    <w:rsid w:val="001A5C0C"/>
    <w:rsid w:val="001A683B"/>
    <w:rsid w:val="001B07AD"/>
    <w:rsid w:val="001B2A84"/>
    <w:rsid w:val="001B3491"/>
    <w:rsid w:val="001B3755"/>
    <w:rsid w:val="001B3FE4"/>
    <w:rsid w:val="001B439B"/>
    <w:rsid w:val="001B4E3F"/>
    <w:rsid w:val="001B5DB6"/>
    <w:rsid w:val="001B7505"/>
    <w:rsid w:val="001C01E5"/>
    <w:rsid w:val="001C1015"/>
    <w:rsid w:val="001C19B1"/>
    <w:rsid w:val="001C2399"/>
    <w:rsid w:val="001C3EA8"/>
    <w:rsid w:val="001C45A6"/>
    <w:rsid w:val="001C4D2D"/>
    <w:rsid w:val="001C61A5"/>
    <w:rsid w:val="001C7751"/>
    <w:rsid w:val="001C7AB9"/>
    <w:rsid w:val="001C7CFD"/>
    <w:rsid w:val="001D42C0"/>
    <w:rsid w:val="001D48B7"/>
    <w:rsid w:val="001D5346"/>
    <w:rsid w:val="001D594C"/>
    <w:rsid w:val="001D5CEF"/>
    <w:rsid w:val="001E03D8"/>
    <w:rsid w:val="001E0B23"/>
    <w:rsid w:val="001E1D2D"/>
    <w:rsid w:val="001E5943"/>
    <w:rsid w:val="001E64AC"/>
    <w:rsid w:val="001F1134"/>
    <w:rsid w:val="001F217A"/>
    <w:rsid w:val="001F2C96"/>
    <w:rsid w:val="001F2D8D"/>
    <w:rsid w:val="001F53F2"/>
    <w:rsid w:val="001F5B3C"/>
    <w:rsid w:val="001F5DDC"/>
    <w:rsid w:val="00203399"/>
    <w:rsid w:val="002069AB"/>
    <w:rsid w:val="00206EDA"/>
    <w:rsid w:val="002074A9"/>
    <w:rsid w:val="00214013"/>
    <w:rsid w:val="002155D6"/>
    <w:rsid w:val="00216F78"/>
    <w:rsid w:val="0021732C"/>
    <w:rsid w:val="0021750F"/>
    <w:rsid w:val="00220CFC"/>
    <w:rsid w:val="00220FDF"/>
    <w:rsid w:val="002211E3"/>
    <w:rsid w:val="0022141D"/>
    <w:rsid w:val="002235CC"/>
    <w:rsid w:val="002246C5"/>
    <w:rsid w:val="002248A8"/>
    <w:rsid w:val="00225028"/>
    <w:rsid w:val="0022612C"/>
    <w:rsid w:val="00226972"/>
    <w:rsid w:val="00231196"/>
    <w:rsid w:val="00232592"/>
    <w:rsid w:val="00232B0A"/>
    <w:rsid w:val="00232BE2"/>
    <w:rsid w:val="00234619"/>
    <w:rsid w:val="00236094"/>
    <w:rsid w:val="00237590"/>
    <w:rsid w:val="002378A1"/>
    <w:rsid w:val="00240D0F"/>
    <w:rsid w:val="00240EF8"/>
    <w:rsid w:val="002439C0"/>
    <w:rsid w:val="00243ED7"/>
    <w:rsid w:val="002444C0"/>
    <w:rsid w:val="00244DB3"/>
    <w:rsid w:val="00244E58"/>
    <w:rsid w:val="0024535B"/>
    <w:rsid w:val="002519F1"/>
    <w:rsid w:val="00252681"/>
    <w:rsid w:val="00252C84"/>
    <w:rsid w:val="00252C88"/>
    <w:rsid w:val="002548A0"/>
    <w:rsid w:val="00255DB3"/>
    <w:rsid w:val="00257860"/>
    <w:rsid w:val="00261EC1"/>
    <w:rsid w:val="002631C3"/>
    <w:rsid w:val="00263822"/>
    <w:rsid w:val="00264343"/>
    <w:rsid w:val="00265437"/>
    <w:rsid w:val="00265590"/>
    <w:rsid w:val="00266EC3"/>
    <w:rsid w:val="00270CB6"/>
    <w:rsid w:val="00272919"/>
    <w:rsid w:val="00273A1C"/>
    <w:rsid w:val="002747F1"/>
    <w:rsid w:val="00275486"/>
    <w:rsid w:val="0027600D"/>
    <w:rsid w:val="00276E10"/>
    <w:rsid w:val="002770E8"/>
    <w:rsid w:val="002824E9"/>
    <w:rsid w:val="002845A9"/>
    <w:rsid w:val="0028655E"/>
    <w:rsid w:val="0028744D"/>
    <w:rsid w:val="0028785B"/>
    <w:rsid w:val="00290042"/>
    <w:rsid w:val="00291E4C"/>
    <w:rsid w:val="00291F0E"/>
    <w:rsid w:val="0029265E"/>
    <w:rsid w:val="002938CD"/>
    <w:rsid w:val="00297BCC"/>
    <w:rsid w:val="002A0B4A"/>
    <w:rsid w:val="002A12AF"/>
    <w:rsid w:val="002A2934"/>
    <w:rsid w:val="002A2B8F"/>
    <w:rsid w:val="002A4AFB"/>
    <w:rsid w:val="002A5A14"/>
    <w:rsid w:val="002B0589"/>
    <w:rsid w:val="002B07FE"/>
    <w:rsid w:val="002B233D"/>
    <w:rsid w:val="002B31E0"/>
    <w:rsid w:val="002B5754"/>
    <w:rsid w:val="002B5F7B"/>
    <w:rsid w:val="002B6B37"/>
    <w:rsid w:val="002B7440"/>
    <w:rsid w:val="002B77FC"/>
    <w:rsid w:val="002C1D89"/>
    <w:rsid w:val="002C1DAD"/>
    <w:rsid w:val="002C2B6E"/>
    <w:rsid w:val="002C436A"/>
    <w:rsid w:val="002C4D5D"/>
    <w:rsid w:val="002C4EC0"/>
    <w:rsid w:val="002C5351"/>
    <w:rsid w:val="002C694D"/>
    <w:rsid w:val="002D3FC2"/>
    <w:rsid w:val="002D4244"/>
    <w:rsid w:val="002D54F9"/>
    <w:rsid w:val="002D7073"/>
    <w:rsid w:val="002D7A52"/>
    <w:rsid w:val="002E0F9E"/>
    <w:rsid w:val="002E1F17"/>
    <w:rsid w:val="002E39B9"/>
    <w:rsid w:val="002E60C4"/>
    <w:rsid w:val="002E64CE"/>
    <w:rsid w:val="002E681C"/>
    <w:rsid w:val="002E6DA9"/>
    <w:rsid w:val="002E6E1A"/>
    <w:rsid w:val="002E76B0"/>
    <w:rsid w:val="002F07F1"/>
    <w:rsid w:val="002F10B6"/>
    <w:rsid w:val="002F1525"/>
    <w:rsid w:val="002F1DDB"/>
    <w:rsid w:val="002F52BC"/>
    <w:rsid w:val="002F590B"/>
    <w:rsid w:val="002F5EE0"/>
    <w:rsid w:val="00300601"/>
    <w:rsid w:val="00302069"/>
    <w:rsid w:val="00303AFD"/>
    <w:rsid w:val="003041AB"/>
    <w:rsid w:val="00305374"/>
    <w:rsid w:val="00305672"/>
    <w:rsid w:val="00305679"/>
    <w:rsid w:val="0030639E"/>
    <w:rsid w:val="00307C39"/>
    <w:rsid w:val="00310343"/>
    <w:rsid w:val="00313995"/>
    <w:rsid w:val="00314264"/>
    <w:rsid w:val="00314445"/>
    <w:rsid w:val="00314A69"/>
    <w:rsid w:val="003169F3"/>
    <w:rsid w:val="00316DF8"/>
    <w:rsid w:val="00317AEE"/>
    <w:rsid w:val="00321A66"/>
    <w:rsid w:val="00324AA2"/>
    <w:rsid w:val="00326B7C"/>
    <w:rsid w:val="00330EDD"/>
    <w:rsid w:val="00332822"/>
    <w:rsid w:val="00332C73"/>
    <w:rsid w:val="00333A8A"/>
    <w:rsid w:val="003348DE"/>
    <w:rsid w:val="00334BDD"/>
    <w:rsid w:val="003408F1"/>
    <w:rsid w:val="00341CFD"/>
    <w:rsid w:val="00342896"/>
    <w:rsid w:val="003432FB"/>
    <w:rsid w:val="003457F2"/>
    <w:rsid w:val="00346A2A"/>
    <w:rsid w:val="00347B37"/>
    <w:rsid w:val="003526E9"/>
    <w:rsid w:val="00353C71"/>
    <w:rsid w:val="00356CA5"/>
    <w:rsid w:val="0036085B"/>
    <w:rsid w:val="00362DD4"/>
    <w:rsid w:val="00362E0F"/>
    <w:rsid w:val="00362E84"/>
    <w:rsid w:val="00366BDB"/>
    <w:rsid w:val="00367013"/>
    <w:rsid w:val="00367350"/>
    <w:rsid w:val="0037064D"/>
    <w:rsid w:val="00371C0D"/>
    <w:rsid w:val="003725FC"/>
    <w:rsid w:val="00372BCE"/>
    <w:rsid w:val="00374779"/>
    <w:rsid w:val="00375AC8"/>
    <w:rsid w:val="00376D3D"/>
    <w:rsid w:val="00381019"/>
    <w:rsid w:val="0038341A"/>
    <w:rsid w:val="00384226"/>
    <w:rsid w:val="003857B0"/>
    <w:rsid w:val="00386D48"/>
    <w:rsid w:val="003911F1"/>
    <w:rsid w:val="003929F3"/>
    <w:rsid w:val="00392D02"/>
    <w:rsid w:val="003948A5"/>
    <w:rsid w:val="00397712"/>
    <w:rsid w:val="003A0516"/>
    <w:rsid w:val="003A0612"/>
    <w:rsid w:val="003A0DB5"/>
    <w:rsid w:val="003A13CE"/>
    <w:rsid w:val="003A2391"/>
    <w:rsid w:val="003A2954"/>
    <w:rsid w:val="003A3F26"/>
    <w:rsid w:val="003A5E2F"/>
    <w:rsid w:val="003A6A14"/>
    <w:rsid w:val="003B0201"/>
    <w:rsid w:val="003B0247"/>
    <w:rsid w:val="003B0748"/>
    <w:rsid w:val="003B0A85"/>
    <w:rsid w:val="003B0B04"/>
    <w:rsid w:val="003B4809"/>
    <w:rsid w:val="003B4F26"/>
    <w:rsid w:val="003B50ED"/>
    <w:rsid w:val="003B530E"/>
    <w:rsid w:val="003B7D86"/>
    <w:rsid w:val="003C0AA0"/>
    <w:rsid w:val="003C1A33"/>
    <w:rsid w:val="003C1E76"/>
    <w:rsid w:val="003C1FA2"/>
    <w:rsid w:val="003C2212"/>
    <w:rsid w:val="003C221F"/>
    <w:rsid w:val="003C2A98"/>
    <w:rsid w:val="003C38FF"/>
    <w:rsid w:val="003C3B22"/>
    <w:rsid w:val="003C450C"/>
    <w:rsid w:val="003C720B"/>
    <w:rsid w:val="003D0600"/>
    <w:rsid w:val="003D2A3A"/>
    <w:rsid w:val="003D2BF3"/>
    <w:rsid w:val="003D3B1E"/>
    <w:rsid w:val="003D3D57"/>
    <w:rsid w:val="003D645E"/>
    <w:rsid w:val="003D740D"/>
    <w:rsid w:val="003E0A67"/>
    <w:rsid w:val="003E17BC"/>
    <w:rsid w:val="003E2C49"/>
    <w:rsid w:val="003E3A26"/>
    <w:rsid w:val="003E56F3"/>
    <w:rsid w:val="003E5B2B"/>
    <w:rsid w:val="003E6307"/>
    <w:rsid w:val="003E697B"/>
    <w:rsid w:val="003E7309"/>
    <w:rsid w:val="003E7A14"/>
    <w:rsid w:val="003F0390"/>
    <w:rsid w:val="003F28FB"/>
    <w:rsid w:val="003F2B6F"/>
    <w:rsid w:val="003F3067"/>
    <w:rsid w:val="003F4DB4"/>
    <w:rsid w:val="003F6139"/>
    <w:rsid w:val="00401ED4"/>
    <w:rsid w:val="00405868"/>
    <w:rsid w:val="00412014"/>
    <w:rsid w:val="004123F0"/>
    <w:rsid w:val="00412AD8"/>
    <w:rsid w:val="00413183"/>
    <w:rsid w:val="00413543"/>
    <w:rsid w:val="004143B5"/>
    <w:rsid w:val="00414E63"/>
    <w:rsid w:val="00415F8A"/>
    <w:rsid w:val="00417AD9"/>
    <w:rsid w:val="00421866"/>
    <w:rsid w:val="00422EAA"/>
    <w:rsid w:val="00424A28"/>
    <w:rsid w:val="00424F5F"/>
    <w:rsid w:val="00427F5D"/>
    <w:rsid w:val="00432412"/>
    <w:rsid w:val="00433230"/>
    <w:rsid w:val="00433545"/>
    <w:rsid w:val="004356F7"/>
    <w:rsid w:val="0044031E"/>
    <w:rsid w:val="004407CA"/>
    <w:rsid w:val="0044127E"/>
    <w:rsid w:val="004556A2"/>
    <w:rsid w:val="004558B4"/>
    <w:rsid w:val="00463407"/>
    <w:rsid w:val="00464D08"/>
    <w:rsid w:val="00465B49"/>
    <w:rsid w:val="00465DC7"/>
    <w:rsid w:val="00466431"/>
    <w:rsid w:val="00470C19"/>
    <w:rsid w:val="004725E0"/>
    <w:rsid w:val="00472E7F"/>
    <w:rsid w:val="00474B1A"/>
    <w:rsid w:val="00474E6A"/>
    <w:rsid w:val="00474EA1"/>
    <w:rsid w:val="00475A54"/>
    <w:rsid w:val="00477642"/>
    <w:rsid w:val="00477837"/>
    <w:rsid w:val="00481164"/>
    <w:rsid w:val="0048334B"/>
    <w:rsid w:val="00484A38"/>
    <w:rsid w:val="00485B2E"/>
    <w:rsid w:val="004865DE"/>
    <w:rsid w:val="0048672A"/>
    <w:rsid w:val="00486F00"/>
    <w:rsid w:val="0048705E"/>
    <w:rsid w:val="004909F0"/>
    <w:rsid w:val="004913E6"/>
    <w:rsid w:val="00492A04"/>
    <w:rsid w:val="00495258"/>
    <w:rsid w:val="00496A74"/>
    <w:rsid w:val="004A02BF"/>
    <w:rsid w:val="004A091E"/>
    <w:rsid w:val="004A2E50"/>
    <w:rsid w:val="004B0E17"/>
    <w:rsid w:val="004B219A"/>
    <w:rsid w:val="004B2BFD"/>
    <w:rsid w:val="004B57A9"/>
    <w:rsid w:val="004C0A51"/>
    <w:rsid w:val="004C194D"/>
    <w:rsid w:val="004C1F57"/>
    <w:rsid w:val="004C27D4"/>
    <w:rsid w:val="004C3D08"/>
    <w:rsid w:val="004C3F54"/>
    <w:rsid w:val="004C660D"/>
    <w:rsid w:val="004C7500"/>
    <w:rsid w:val="004C7593"/>
    <w:rsid w:val="004D1C12"/>
    <w:rsid w:val="004D354B"/>
    <w:rsid w:val="004E1D42"/>
    <w:rsid w:val="004E3D98"/>
    <w:rsid w:val="004E428E"/>
    <w:rsid w:val="004E7643"/>
    <w:rsid w:val="004E7CF8"/>
    <w:rsid w:val="004E7D4D"/>
    <w:rsid w:val="004F28B2"/>
    <w:rsid w:val="004F2DA9"/>
    <w:rsid w:val="004F426F"/>
    <w:rsid w:val="004F5AC8"/>
    <w:rsid w:val="004F698A"/>
    <w:rsid w:val="004F6BB9"/>
    <w:rsid w:val="004F6C88"/>
    <w:rsid w:val="004F720E"/>
    <w:rsid w:val="004F795C"/>
    <w:rsid w:val="005003EA"/>
    <w:rsid w:val="005007BE"/>
    <w:rsid w:val="00500A79"/>
    <w:rsid w:val="00501DDF"/>
    <w:rsid w:val="0050580C"/>
    <w:rsid w:val="00505D26"/>
    <w:rsid w:val="005065E3"/>
    <w:rsid w:val="00506C74"/>
    <w:rsid w:val="00510013"/>
    <w:rsid w:val="00510FB8"/>
    <w:rsid w:val="00511AE5"/>
    <w:rsid w:val="00513EBC"/>
    <w:rsid w:val="00515EBD"/>
    <w:rsid w:val="0051694B"/>
    <w:rsid w:val="00517A4D"/>
    <w:rsid w:val="00517E0D"/>
    <w:rsid w:val="005210C5"/>
    <w:rsid w:val="00521C85"/>
    <w:rsid w:val="00521F09"/>
    <w:rsid w:val="00525B92"/>
    <w:rsid w:val="005263CA"/>
    <w:rsid w:val="00527DF3"/>
    <w:rsid w:val="005317E3"/>
    <w:rsid w:val="00532C4C"/>
    <w:rsid w:val="00533D1F"/>
    <w:rsid w:val="0053464D"/>
    <w:rsid w:val="00535B0F"/>
    <w:rsid w:val="00535DD8"/>
    <w:rsid w:val="00535FBD"/>
    <w:rsid w:val="00540115"/>
    <w:rsid w:val="00540535"/>
    <w:rsid w:val="00540D11"/>
    <w:rsid w:val="0054202B"/>
    <w:rsid w:val="00542C6F"/>
    <w:rsid w:val="0054311C"/>
    <w:rsid w:val="00543D1F"/>
    <w:rsid w:val="005445B1"/>
    <w:rsid w:val="0054572F"/>
    <w:rsid w:val="00545CF4"/>
    <w:rsid w:val="0054757A"/>
    <w:rsid w:val="005526A0"/>
    <w:rsid w:val="005529F4"/>
    <w:rsid w:val="00552C2E"/>
    <w:rsid w:val="00552DD2"/>
    <w:rsid w:val="00555317"/>
    <w:rsid w:val="005561C4"/>
    <w:rsid w:val="00556ED2"/>
    <w:rsid w:val="005570E9"/>
    <w:rsid w:val="005609C8"/>
    <w:rsid w:val="00560A82"/>
    <w:rsid w:val="005616E0"/>
    <w:rsid w:val="00562D7A"/>
    <w:rsid w:val="00563B82"/>
    <w:rsid w:val="00566805"/>
    <w:rsid w:val="0057167B"/>
    <w:rsid w:val="005720F5"/>
    <w:rsid w:val="005742CD"/>
    <w:rsid w:val="0057699E"/>
    <w:rsid w:val="00580E94"/>
    <w:rsid w:val="005812CC"/>
    <w:rsid w:val="0058201D"/>
    <w:rsid w:val="0058383D"/>
    <w:rsid w:val="00585883"/>
    <w:rsid w:val="00586EA4"/>
    <w:rsid w:val="00586F1A"/>
    <w:rsid w:val="005935C7"/>
    <w:rsid w:val="00594E9A"/>
    <w:rsid w:val="005959F7"/>
    <w:rsid w:val="005A34D2"/>
    <w:rsid w:val="005A4457"/>
    <w:rsid w:val="005A54EC"/>
    <w:rsid w:val="005B019C"/>
    <w:rsid w:val="005B09DA"/>
    <w:rsid w:val="005B1C7C"/>
    <w:rsid w:val="005B3C03"/>
    <w:rsid w:val="005B45F2"/>
    <w:rsid w:val="005C1D37"/>
    <w:rsid w:val="005C2062"/>
    <w:rsid w:val="005C3EEC"/>
    <w:rsid w:val="005D35E9"/>
    <w:rsid w:val="005D3A8E"/>
    <w:rsid w:val="005D3C4A"/>
    <w:rsid w:val="005D477F"/>
    <w:rsid w:val="005D4D7E"/>
    <w:rsid w:val="005D638F"/>
    <w:rsid w:val="005D75CD"/>
    <w:rsid w:val="005E22A5"/>
    <w:rsid w:val="005E3B4F"/>
    <w:rsid w:val="005E4903"/>
    <w:rsid w:val="005E56C1"/>
    <w:rsid w:val="005E5B70"/>
    <w:rsid w:val="005E6AC2"/>
    <w:rsid w:val="005F0677"/>
    <w:rsid w:val="005F1732"/>
    <w:rsid w:val="005F2E08"/>
    <w:rsid w:val="005F3186"/>
    <w:rsid w:val="00600FC6"/>
    <w:rsid w:val="00601AAC"/>
    <w:rsid w:val="00601D6C"/>
    <w:rsid w:val="006023D1"/>
    <w:rsid w:val="00607A81"/>
    <w:rsid w:val="006101E8"/>
    <w:rsid w:val="00610D94"/>
    <w:rsid w:val="00610E91"/>
    <w:rsid w:val="00611FFC"/>
    <w:rsid w:val="006175FE"/>
    <w:rsid w:val="00617CD2"/>
    <w:rsid w:val="00617E75"/>
    <w:rsid w:val="00622C40"/>
    <w:rsid w:val="00624839"/>
    <w:rsid w:val="00624B2E"/>
    <w:rsid w:val="00625E27"/>
    <w:rsid w:val="0062602F"/>
    <w:rsid w:val="00626135"/>
    <w:rsid w:val="006267D1"/>
    <w:rsid w:val="006304B5"/>
    <w:rsid w:val="0063110A"/>
    <w:rsid w:val="00631586"/>
    <w:rsid w:val="00633BA7"/>
    <w:rsid w:val="00635795"/>
    <w:rsid w:val="006366C1"/>
    <w:rsid w:val="00636B6A"/>
    <w:rsid w:val="006407D7"/>
    <w:rsid w:val="0064132B"/>
    <w:rsid w:val="00641454"/>
    <w:rsid w:val="006419B1"/>
    <w:rsid w:val="00642F12"/>
    <w:rsid w:val="00642F17"/>
    <w:rsid w:val="00643DA5"/>
    <w:rsid w:val="00645609"/>
    <w:rsid w:val="006511AC"/>
    <w:rsid w:val="00651267"/>
    <w:rsid w:val="00653266"/>
    <w:rsid w:val="00653D5B"/>
    <w:rsid w:val="0065496C"/>
    <w:rsid w:val="0065564F"/>
    <w:rsid w:val="0065615D"/>
    <w:rsid w:val="0065798D"/>
    <w:rsid w:val="0066187E"/>
    <w:rsid w:val="00662C3F"/>
    <w:rsid w:val="0067111D"/>
    <w:rsid w:val="00671429"/>
    <w:rsid w:val="00676682"/>
    <w:rsid w:val="00680312"/>
    <w:rsid w:val="00681989"/>
    <w:rsid w:val="00682920"/>
    <w:rsid w:val="006834C1"/>
    <w:rsid w:val="006840C9"/>
    <w:rsid w:val="0068656A"/>
    <w:rsid w:val="006911B7"/>
    <w:rsid w:val="00691A07"/>
    <w:rsid w:val="0069361D"/>
    <w:rsid w:val="00693C21"/>
    <w:rsid w:val="006940AE"/>
    <w:rsid w:val="00696157"/>
    <w:rsid w:val="006975E1"/>
    <w:rsid w:val="006A1006"/>
    <w:rsid w:val="006A16CD"/>
    <w:rsid w:val="006A318D"/>
    <w:rsid w:val="006A58B2"/>
    <w:rsid w:val="006A5B2D"/>
    <w:rsid w:val="006A6D2B"/>
    <w:rsid w:val="006B17D1"/>
    <w:rsid w:val="006B3992"/>
    <w:rsid w:val="006B3DDE"/>
    <w:rsid w:val="006B48DF"/>
    <w:rsid w:val="006B5FB5"/>
    <w:rsid w:val="006B6C9E"/>
    <w:rsid w:val="006B7FF3"/>
    <w:rsid w:val="006C1678"/>
    <w:rsid w:val="006C21B2"/>
    <w:rsid w:val="006C3B1E"/>
    <w:rsid w:val="006C550D"/>
    <w:rsid w:val="006C5D3A"/>
    <w:rsid w:val="006C685A"/>
    <w:rsid w:val="006D206F"/>
    <w:rsid w:val="006D35DB"/>
    <w:rsid w:val="006D4A23"/>
    <w:rsid w:val="006D4CBE"/>
    <w:rsid w:val="006D7FCB"/>
    <w:rsid w:val="006E13BD"/>
    <w:rsid w:val="006E190B"/>
    <w:rsid w:val="006E1A7F"/>
    <w:rsid w:val="006E4BA9"/>
    <w:rsid w:val="006E52D1"/>
    <w:rsid w:val="006E78DB"/>
    <w:rsid w:val="006F0985"/>
    <w:rsid w:val="006F1F81"/>
    <w:rsid w:val="006F2D06"/>
    <w:rsid w:val="006F4971"/>
    <w:rsid w:val="006F51CA"/>
    <w:rsid w:val="006F6A3C"/>
    <w:rsid w:val="00701065"/>
    <w:rsid w:val="00701898"/>
    <w:rsid w:val="00701B59"/>
    <w:rsid w:val="00703B27"/>
    <w:rsid w:val="00705153"/>
    <w:rsid w:val="00706195"/>
    <w:rsid w:val="00706A5E"/>
    <w:rsid w:val="0070720B"/>
    <w:rsid w:val="00716216"/>
    <w:rsid w:val="007207CF"/>
    <w:rsid w:val="0072300C"/>
    <w:rsid w:val="0072390F"/>
    <w:rsid w:val="00723995"/>
    <w:rsid w:val="00723A9D"/>
    <w:rsid w:val="0072491C"/>
    <w:rsid w:val="0072600C"/>
    <w:rsid w:val="00726547"/>
    <w:rsid w:val="007279E8"/>
    <w:rsid w:val="007309B5"/>
    <w:rsid w:val="0073173F"/>
    <w:rsid w:val="00734CAC"/>
    <w:rsid w:val="0073675A"/>
    <w:rsid w:val="0074301D"/>
    <w:rsid w:val="007437FC"/>
    <w:rsid w:val="00744367"/>
    <w:rsid w:val="007449E1"/>
    <w:rsid w:val="00747976"/>
    <w:rsid w:val="00750199"/>
    <w:rsid w:val="007541E7"/>
    <w:rsid w:val="0075438C"/>
    <w:rsid w:val="00755A03"/>
    <w:rsid w:val="007605EB"/>
    <w:rsid w:val="00761961"/>
    <w:rsid w:val="00762ADD"/>
    <w:rsid w:val="0076577A"/>
    <w:rsid w:val="00765949"/>
    <w:rsid w:val="007719B7"/>
    <w:rsid w:val="00771FD1"/>
    <w:rsid w:val="0077311A"/>
    <w:rsid w:val="00773A3E"/>
    <w:rsid w:val="0077425C"/>
    <w:rsid w:val="007746CC"/>
    <w:rsid w:val="0077520D"/>
    <w:rsid w:val="00775486"/>
    <w:rsid w:val="00776087"/>
    <w:rsid w:val="00776CC3"/>
    <w:rsid w:val="00777F90"/>
    <w:rsid w:val="00780385"/>
    <w:rsid w:val="007841CC"/>
    <w:rsid w:val="00786944"/>
    <w:rsid w:val="00787C2A"/>
    <w:rsid w:val="007911F4"/>
    <w:rsid w:val="00794ACB"/>
    <w:rsid w:val="007A11E4"/>
    <w:rsid w:val="007A14BA"/>
    <w:rsid w:val="007A1FD3"/>
    <w:rsid w:val="007A3E7D"/>
    <w:rsid w:val="007A42ED"/>
    <w:rsid w:val="007A643B"/>
    <w:rsid w:val="007B3C05"/>
    <w:rsid w:val="007B4250"/>
    <w:rsid w:val="007B6315"/>
    <w:rsid w:val="007B6A00"/>
    <w:rsid w:val="007C08B6"/>
    <w:rsid w:val="007C16DB"/>
    <w:rsid w:val="007C1DA4"/>
    <w:rsid w:val="007C271F"/>
    <w:rsid w:val="007C2E10"/>
    <w:rsid w:val="007C3027"/>
    <w:rsid w:val="007C448B"/>
    <w:rsid w:val="007C4673"/>
    <w:rsid w:val="007C6790"/>
    <w:rsid w:val="007C6B48"/>
    <w:rsid w:val="007C789F"/>
    <w:rsid w:val="007C7DE4"/>
    <w:rsid w:val="007D0427"/>
    <w:rsid w:val="007D0872"/>
    <w:rsid w:val="007D20FD"/>
    <w:rsid w:val="007D4253"/>
    <w:rsid w:val="007D4498"/>
    <w:rsid w:val="007D639B"/>
    <w:rsid w:val="007D6B47"/>
    <w:rsid w:val="007D7075"/>
    <w:rsid w:val="007E03CC"/>
    <w:rsid w:val="007E1378"/>
    <w:rsid w:val="007E1AC3"/>
    <w:rsid w:val="007E2157"/>
    <w:rsid w:val="007E2484"/>
    <w:rsid w:val="007E35CC"/>
    <w:rsid w:val="007E7972"/>
    <w:rsid w:val="007E7EFD"/>
    <w:rsid w:val="007F07C6"/>
    <w:rsid w:val="007F139C"/>
    <w:rsid w:val="007F168F"/>
    <w:rsid w:val="007F1D90"/>
    <w:rsid w:val="007F4CEC"/>
    <w:rsid w:val="007F5374"/>
    <w:rsid w:val="0080058A"/>
    <w:rsid w:val="008008EF"/>
    <w:rsid w:val="00802105"/>
    <w:rsid w:val="00803181"/>
    <w:rsid w:val="00803F26"/>
    <w:rsid w:val="008050E2"/>
    <w:rsid w:val="008052D8"/>
    <w:rsid w:val="00806CF3"/>
    <w:rsid w:val="00811A6B"/>
    <w:rsid w:val="00813F47"/>
    <w:rsid w:val="0081447E"/>
    <w:rsid w:val="00814BCA"/>
    <w:rsid w:val="00814EA4"/>
    <w:rsid w:val="00817261"/>
    <w:rsid w:val="00820B29"/>
    <w:rsid w:val="008213FA"/>
    <w:rsid w:val="00822663"/>
    <w:rsid w:val="00822AA2"/>
    <w:rsid w:val="00822FC4"/>
    <w:rsid w:val="008245DB"/>
    <w:rsid w:val="00824BAA"/>
    <w:rsid w:val="008260C2"/>
    <w:rsid w:val="008272BB"/>
    <w:rsid w:val="008309C1"/>
    <w:rsid w:val="00830A04"/>
    <w:rsid w:val="00830A2F"/>
    <w:rsid w:val="00830FDA"/>
    <w:rsid w:val="00834745"/>
    <w:rsid w:val="008355E1"/>
    <w:rsid w:val="00835D3E"/>
    <w:rsid w:val="008370E3"/>
    <w:rsid w:val="00837118"/>
    <w:rsid w:val="008409FD"/>
    <w:rsid w:val="00841D6E"/>
    <w:rsid w:val="00842CA3"/>
    <w:rsid w:val="008436F9"/>
    <w:rsid w:val="00843822"/>
    <w:rsid w:val="00844491"/>
    <w:rsid w:val="00846DE9"/>
    <w:rsid w:val="0084782F"/>
    <w:rsid w:val="00850B14"/>
    <w:rsid w:val="00851401"/>
    <w:rsid w:val="008517B3"/>
    <w:rsid w:val="00855B92"/>
    <w:rsid w:val="00857DEA"/>
    <w:rsid w:val="008628B1"/>
    <w:rsid w:val="00862DA2"/>
    <w:rsid w:val="00863534"/>
    <w:rsid w:val="00864238"/>
    <w:rsid w:val="00865918"/>
    <w:rsid w:val="008668DA"/>
    <w:rsid w:val="00871DCF"/>
    <w:rsid w:val="00872453"/>
    <w:rsid w:val="008724B7"/>
    <w:rsid w:val="00872512"/>
    <w:rsid w:val="00872EE1"/>
    <w:rsid w:val="008739D7"/>
    <w:rsid w:val="008766BD"/>
    <w:rsid w:val="00876C16"/>
    <w:rsid w:val="00876CA1"/>
    <w:rsid w:val="00876F73"/>
    <w:rsid w:val="00881BCF"/>
    <w:rsid w:val="00882453"/>
    <w:rsid w:val="008835E8"/>
    <w:rsid w:val="008867FC"/>
    <w:rsid w:val="00890553"/>
    <w:rsid w:val="00892795"/>
    <w:rsid w:val="008938AF"/>
    <w:rsid w:val="00894145"/>
    <w:rsid w:val="0089417A"/>
    <w:rsid w:val="00896659"/>
    <w:rsid w:val="00896951"/>
    <w:rsid w:val="008974D2"/>
    <w:rsid w:val="008A08C6"/>
    <w:rsid w:val="008A2366"/>
    <w:rsid w:val="008A4F2E"/>
    <w:rsid w:val="008A5D96"/>
    <w:rsid w:val="008A6EE8"/>
    <w:rsid w:val="008A70BA"/>
    <w:rsid w:val="008B13F7"/>
    <w:rsid w:val="008B3AA4"/>
    <w:rsid w:val="008B4389"/>
    <w:rsid w:val="008B4AAF"/>
    <w:rsid w:val="008B59A8"/>
    <w:rsid w:val="008B5F29"/>
    <w:rsid w:val="008B6356"/>
    <w:rsid w:val="008B6714"/>
    <w:rsid w:val="008C1807"/>
    <w:rsid w:val="008C1D83"/>
    <w:rsid w:val="008C221E"/>
    <w:rsid w:val="008C2A0C"/>
    <w:rsid w:val="008C2BAD"/>
    <w:rsid w:val="008C3A82"/>
    <w:rsid w:val="008C5AFB"/>
    <w:rsid w:val="008C65F6"/>
    <w:rsid w:val="008C74AD"/>
    <w:rsid w:val="008C7F15"/>
    <w:rsid w:val="008D1382"/>
    <w:rsid w:val="008D3C7B"/>
    <w:rsid w:val="008D4285"/>
    <w:rsid w:val="008D463C"/>
    <w:rsid w:val="008D46BD"/>
    <w:rsid w:val="008D48A4"/>
    <w:rsid w:val="008D4B95"/>
    <w:rsid w:val="008D6002"/>
    <w:rsid w:val="008E0158"/>
    <w:rsid w:val="008E4157"/>
    <w:rsid w:val="008E463B"/>
    <w:rsid w:val="008E61B6"/>
    <w:rsid w:val="008E686B"/>
    <w:rsid w:val="008E69B3"/>
    <w:rsid w:val="008E6AF2"/>
    <w:rsid w:val="008E7015"/>
    <w:rsid w:val="008F0E24"/>
    <w:rsid w:val="008F1296"/>
    <w:rsid w:val="008F2A08"/>
    <w:rsid w:val="008F3CA8"/>
    <w:rsid w:val="008F4E57"/>
    <w:rsid w:val="008F4E8A"/>
    <w:rsid w:val="008F50BC"/>
    <w:rsid w:val="008F544D"/>
    <w:rsid w:val="008F5FFB"/>
    <w:rsid w:val="008F6A13"/>
    <w:rsid w:val="008F7AD1"/>
    <w:rsid w:val="00903DF5"/>
    <w:rsid w:val="00905435"/>
    <w:rsid w:val="009054A4"/>
    <w:rsid w:val="00910052"/>
    <w:rsid w:val="009105C1"/>
    <w:rsid w:val="00910E5E"/>
    <w:rsid w:val="00910EE0"/>
    <w:rsid w:val="00913413"/>
    <w:rsid w:val="009155AB"/>
    <w:rsid w:val="009205D2"/>
    <w:rsid w:val="009220CB"/>
    <w:rsid w:val="00925582"/>
    <w:rsid w:val="00925639"/>
    <w:rsid w:val="00926070"/>
    <w:rsid w:val="009307C1"/>
    <w:rsid w:val="00930982"/>
    <w:rsid w:val="009316DF"/>
    <w:rsid w:val="009340DC"/>
    <w:rsid w:val="00934819"/>
    <w:rsid w:val="00935FDF"/>
    <w:rsid w:val="00937769"/>
    <w:rsid w:val="00937BED"/>
    <w:rsid w:val="009415EB"/>
    <w:rsid w:val="00941D01"/>
    <w:rsid w:val="009421A5"/>
    <w:rsid w:val="00942B9A"/>
    <w:rsid w:val="00943192"/>
    <w:rsid w:val="0094454F"/>
    <w:rsid w:val="009460F2"/>
    <w:rsid w:val="009461DD"/>
    <w:rsid w:val="009470B0"/>
    <w:rsid w:val="009519C3"/>
    <w:rsid w:val="0095396B"/>
    <w:rsid w:val="00954186"/>
    <w:rsid w:val="009569AA"/>
    <w:rsid w:val="00960287"/>
    <w:rsid w:val="009641D9"/>
    <w:rsid w:val="00964E10"/>
    <w:rsid w:val="0096621D"/>
    <w:rsid w:val="00970EFC"/>
    <w:rsid w:val="0097115B"/>
    <w:rsid w:val="0097158E"/>
    <w:rsid w:val="00971E58"/>
    <w:rsid w:val="009731A1"/>
    <w:rsid w:val="009738E4"/>
    <w:rsid w:val="00977A29"/>
    <w:rsid w:val="009809E8"/>
    <w:rsid w:val="00981361"/>
    <w:rsid w:val="00983293"/>
    <w:rsid w:val="00984199"/>
    <w:rsid w:val="0098534D"/>
    <w:rsid w:val="00985487"/>
    <w:rsid w:val="00985528"/>
    <w:rsid w:val="00985B81"/>
    <w:rsid w:val="00986EB4"/>
    <w:rsid w:val="009875F3"/>
    <w:rsid w:val="00987B67"/>
    <w:rsid w:val="00991786"/>
    <w:rsid w:val="0099261D"/>
    <w:rsid w:val="009928A6"/>
    <w:rsid w:val="009940FB"/>
    <w:rsid w:val="00997C9B"/>
    <w:rsid w:val="00997CCF"/>
    <w:rsid w:val="009A09E2"/>
    <w:rsid w:val="009A0D65"/>
    <w:rsid w:val="009A29B7"/>
    <w:rsid w:val="009A3BC7"/>
    <w:rsid w:val="009A3EE3"/>
    <w:rsid w:val="009A4675"/>
    <w:rsid w:val="009A68B5"/>
    <w:rsid w:val="009A7502"/>
    <w:rsid w:val="009B0071"/>
    <w:rsid w:val="009B0085"/>
    <w:rsid w:val="009B0ABA"/>
    <w:rsid w:val="009B1854"/>
    <w:rsid w:val="009B493A"/>
    <w:rsid w:val="009B4C9A"/>
    <w:rsid w:val="009B4FDD"/>
    <w:rsid w:val="009B6CC4"/>
    <w:rsid w:val="009C0433"/>
    <w:rsid w:val="009C4BC9"/>
    <w:rsid w:val="009C5145"/>
    <w:rsid w:val="009C614B"/>
    <w:rsid w:val="009C7B55"/>
    <w:rsid w:val="009D0912"/>
    <w:rsid w:val="009D1EAE"/>
    <w:rsid w:val="009D2282"/>
    <w:rsid w:val="009D4280"/>
    <w:rsid w:val="009D55E5"/>
    <w:rsid w:val="009D5A9B"/>
    <w:rsid w:val="009D6AC4"/>
    <w:rsid w:val="009D6D0E"/>
    <w:rsid w:val="009D6E8E"/>
    <w:rsid w:val="009E08C0"/>
    <w:rsid w:val="009E1688"/>
    <w:rsid w:val="009E4881"/>
    <w:rsid w:val="009E5EBA"/>
    <w:rsid w:val="009F0941"/>
    <w:rsid w:val="009F10A0"/>
    <w:rsid w:val="009F24E8"/>
    <w:rsid w:val="009F2C8B"/>
    <w:rsid w:val="009F3F18"/>
    <w:rsid w:val="009F4782"/>
    <w:rsid w:val="009F4D8A"/>
    <w:rsid w:val="009F5E0E"/>
    <w:rsid w:val="009F607C"/>
    <w:rsid w:val="009F6B73"/>
    <w:rsid w:val="00A02A24"/>
    <w:rsid w:val="00A03125"/>
    <w:rsid w:val="00A0416A"/>
    <w:rsid w:val="00A05AD8"/>
    <w:rsid w:val="00A06A4B"/>
    <w:rsid w:val="00A06B6C"/>
    <w:rsid w:val="00A06BB5"/>
    <w:rsid w:val="00A07311"/>
    <w:rsid w:val="00A078FC"/>
    <w:rsid w:val="00A07C76"/>
    <w:rsid w:val="00A130CF"/>
    <w:rsid w:val="00A13367"/>
    <w:rsid w:val="00A14B1B"/>
    <w:rsid w:val="00A15397"/>
    <w:rsid w:val="00A156C2"/>
    <w:rsid w:val="00A170A3"/>
    <w:rsid w:val="00A20398"/>
    <w:rsid w:val="00A208CD"/>
    <w:rsid w:val="00A20CCE"/>
    <w:rsid w:val="00A20FAC"/>
    <w:rsid w:val="00A21336"/>
    <w:rsid w:val="00A22E3E"/>
    <w:rsid w:val="00A23D59"/>
    <w:rsid w:val="00A245C1"/>
    <w:rsid w:val="00A25349"/>
    <w:rsid w:val="00A25D12"/>
    <w:rsid w:val="00A27E4E"/>
    <w:rsid w:val="00A30898"/>
    <w:rsid w:val="00A32D10"/>
    <w:rsid w:val="00A3450D"/>
    <w:rsid w:val="00A351D3"/>
    <w:rsid w:val="00A35A23"/>
    <w:rsid w:val="00A36191"/>
    <w:rsid w:val="00A401E6"/>
    <w:rsid w:val="00A41076"/>
    <w:rsid w:val="00A43716"/>
    <w:rsid w:val="00A50827"/>
    <w:rsid w:val="00A508F3"/>
    <w:rsid w:val="00A51470"/>
    <w:rsid w:val="00A5162F"/>
    <w:rsid w:val="00A51A50"/>
    <w:rsid w:val="00A527EA"/>
    <w:rsid w:val="00A53F79"/>
    <w:rsid w:val="00A553AE"/>
    <w:rsid w:val="00A619DD"/>
    <w:rsid w:val="00A63652"/>
    <w:rsid w:val="00A6471D"/>
    <w:rsid w:val="00A64FD4"/>
    <w:rsid w:val="00A66F2A"/>
    <w:rsid w:val="00A70F20"/>
    <w:rsid w:val="00A71822"/>
    <w:rsid w:val="00A71F51"/>
    <w:rsid w:val="00A7247F"/>
    <w:rsid w:val="00A74186"/>
    <w:rsid w:val="00A773E7"/>
    <w:rsid w:val="00A805B3"/>
    <w:rsid w:val="00A856F3"/>
    <w:rsid w:val="00A86354"/>
    <w:rsid w:val="00A86F68"/>
    <w:rsid w:val="00A90AC1"/>
    <w:rsid w:val="00A90BF1"/>
    <w:rsid w:val="00A9188A"/>
    <w:rsid w:val="00A943DC"/>
    <w:rsid w:val="00A9457A"/>
    <w:rsid w:val="00A95753"/>
    <w:rsid w:val="00A95EF0"/>
    <w:rsid w:val="00A9659B"/>
    <w:rsid w:val="00A96A2C"/>
    <w:rsid w:val="00A97295"/>
    <w:rsid w:val="00AA1472"/>
    <w:rsid w:val="00AA3C85"/>
    <w:rsid w:val="00AA4E11"/>
    <w:rsid w:val="00AA5053"/>
    <w:rsid w:val="00AA6F92"/>
    <w:rsid w:val="00AA74F9"/>
    <w:rsid w:val="00AB11BD"/>
    <w:rsid w:val="00AB5434"/>
    <w:rsid w:val="00AC0354"/>
    <w:rsid w:val="00AC0476"/>
    <w:rsid w:val="00AC0F99"/>
    <w:rsid w:val="00AC1153"/>
    <w:rsid w:val="00AC1E27"/>
    <w:rsid w:val="00AC292A"/>
    <w:rsid w:val="00AC37D8"/>
    <w:rsid w:val="00AC3A21"/>
    <w:rsid w:val="00AC439B"/>
    <w:rsid w:val="00AC4E4B"/>
    <w:rsid w:val="00AC51AD"/>
    <w:rsid w:val="00AC79D9"/>
    <w:rsid w:val="00AD0816"/>
    <w:rsid w:val="00AD18FC"/>
    <w:rsid w:val="00AD1C55"/>
    <w:rsid w:val="00AD1CD4"/>
    <w:rsid w:val="00AD2017"/>
    <w:rsid w:val="00AD25AC"/>
    <w:rsid w:val="00AD4CAF"/>
    <w:rsid w:val="00AD4DAC"/>
    <w:rsid w:val="00AD6B19"/>
    <w:rsid w:val="00AD6D1C"/>
    <w:rsid w:val="00AD74F7"/>
    <w:rsid w:val="00AE00C1"/>
    <w:rsid w:val="00AE1A76"/>
    <w:rsid w:val="00AE29B1"/>
    <w:rsid w:val="00AE339F"/>
    <w:rsid w:val="00AE4138"/>
    <w:rsid w:val="00AE5177"/>
    <w:rsid w:val="00AE65AB"/>
    <w:rsid w:val="00AE6FD2"/>
    <w:rsid w:val="00AE794A"/>
    <w:rsid w:val="00AF0019"/>
    <w:rsid w:val="00AF08B1"/>
    <w:rsid w:val="00AF1A3E"/>
    <w:rsid w:val="00AF3A23"/>
    <w:rsid w:val="00AF3C13"/>
    <w:rsid w:val="00AF4B93"/>
    <w:rsid w:val="00AF50E0"/>
    <w:rsid w:val="00AF535A"/>
    <w:rsid w:val="00AF55A4"/>
    <w:rsid w:val="00AF63C8"/>
    <w:rsid w:val="00AF6715"/>
    <w:rsid w:val="00AF7287"/>
    <w:rsid w:val="00AF73C1"/>
    <w:rsid w:val="00B00D99"/>
    <w:rsid w:val="00B01CCA"/>
    <w:rsid w:val="00B02B61"/>
    <w:rsid w:val="00B04453"/>
    <w:rsid w:val="00B07576"/>
    <w:rsid w:val="00B07761"/>
    <w:rsid w:val="00B07F1A"/>
    <w:rsid w:val="00B10AD0"/>
    <w:rsid w:val="00B12B7E"/>
    <w:rsid w:val="00B141C5"/>
    <w:rsid w:val="00B17683"/>
    <w:rsid w:val="00B176A1"/>
    <w:rsid w:val="00B204F2"/>
    <w:rsid w:val="00B21DE9"/>
    <w:rsid w:val="00B222AC"/>
    <w:rsid w:val="00B2267D"/>
    <w:rsid w:val="00B22948"/>
    <w:rsid w:val="00B237A8"/>
    <w:rsid w:val="00B243C2"/>
    <w:rsid w:val="00B25126"/>
    <w:rsid w:val="00B252A0"/>
    <w:rsid w:val="00B2568E"/>
    <w:rsid w:val="00B25F11"/>
    <w:rsid w:val="00B262D6"/>
    <w:rsid w:val="00B311E3"/>
    <w:rsid w:val="00B31A9F"/>
    <w:rsid w:val="00B33BFA"/>
    <w:rsid w:val="00B4186B"/>
    <w:rsid w:val="00B45438"/>
    <w:rsid w:val="00B47019"/>
    <w:rsid w:val="00B47592"/>
    <w:rsid w:val="00B51390"/>
    <w:rsid w:val="00B5400B"/>
    <w:rsid w:val="00B5461A"/>
    <w:rsid w:val="00B56DEF"/>
    <w:rsid w:val="00B5723C"/>
    <w:rsid w:val="00B5788C"/>
    <w:rsid w:val="00B60191"/>
    <w:rsid w:val="00B61796"/>
    <w:rsid w:val="00B618A5"/>
    <w:rsid w:val="00B61EED"/>
    <w:rsid w:val="00B62083"/>
    <w:rsid w:val="00B63549"/>
    <w:rsid w:val="00B6416C"/>
    <w:rsid w:val="00B65176"/>
    <w:rsid w:val="00B654A7"/>
    <w:rsid w:val="00B65D14"/>
    <w:rsid w:val="00B66BC7"/>
    <w:rsid w:val="00B713C5"/>
    <w:rsid w:val="00B72257"/>
    <w:rsid w:val="00B76394"/>
    <w:rsid w:val="00B774AA"/>
    <w:rsid w:val="00B801AF"/>
    <w:rsid w:val="00B82076"/>
    <w:rsid w:val="00B85061"/>
    <w:rsid w:val="00B877D1"/>
    <w:rsid w:val="00B87B8A"/>
    <w:rsid w:val="00B9172D"/>
    <w:rsid w:val="00B929E9"/>
    <w:rsid w:val="00B977F7"/>
    <w:rsid w:val="00BA0987"/>
    <w:rsid w:val="00BA373C"/>
    <w:rsid w:val="00BA3A63"/>
    <w:rsid w:val="00BA3F33"/>
    <w:rsid w:val="00BA44FC"/>
    <w:rsid w:val="00BA5CC5"/>
    <w:rsid w:val="00BA6C23"/>
    <w:rsid w:val="00BB060E"/>
    <w:rsid w:val="00BB088B"/>
    <w:rsid w:val="00BB14E3"/>
    <w:rsid w:val="00BB1C65"/>
    <w:rsid w:val="00BB3FD4"/>
    <w:rsid w:val="00BB4BEA"/>
    <w:rsid w:val="00BC04DA"/>
    <w:rsid w:val="00BC322A"/>
    <w:rsid w:val="00BC3D4C"/>
    <w:rsid w:val="00BC46E3"/>
    <w:rsid w:val="00BC4DB9"/>
    <w:rsid w:val="00BC5734"/>
    <w:rsid w:val="00BC5C6F"/>
    <w:rsid w:val="00BC75E1"/>
    <w:rsid w:val="00BD2155"/>
    <w:rsid w:val="00BD328F"/>
    <w:rsid w:val="00BD6038"/>
    <w:rsid w:val="00BD7020"/>
    <w:rsid w:val="00BD710A"/>
    <w:rsid w:val="00BD75A7"/>
    <w:rsid w:val="00BE0332"/>
    <w:rsid w:val="00BE4A1F"/>
    <w:rsid w:val="00BE6418"/>
    <w:rsid w:val="00BE666B"/>
    <w:rsid w:val="00BE719A"/>
    <w:rsid w:val="00BE7238"/>
    <w:rsid w:val="00BE76DC"/>
    <w:rsid w:val="00BF0036"/>
    <w:rsid w:val="00BF0E93"/>
    <w:rsid w:val="00BF0F5E"/>
    <w:rsid w:val="00BF295B"/>
    <w:rsid w:val="00BF6E69"/>
    <w:rsid w:val="00BF7134"/>
    <w:rsid w:val="00BF7B1D"/>
    <w:rsid w:val="00C00DCA"/>
    <w:rsid w:val="00C02849"/>
    <w:rsid w:val="00C029E7"/>
    <w:rsid w:val="00C03198"/>
    <w:rsid w:val="00C04A85"/>
    <w:rsid w:val="00C0526F"/>
    <w:rsid w:val="00C05BC7"/>
    <w:rsid w:val="00C103A0"/>
    <w:rsid w:val="00C11C15"/>
    <w:rsid w:val="00C14363"/>
    <w:rsid w:val="00C1648B"/>
    <w:rsid w:val="00C17F84"/>
    <w:rsid w:val="00C213E9"/>
    <w:rsid w:val="00C22FE9"/>
    <w:rsid w:val="00C239A5"/>
    <w:rsid w:val="00C2531B"/>
    <w:rsid w:val="00C25762"/>
    <w:rsid w:val="00C25A8C"/>
    <w:rsid w:val="00C26801"/>
    <w:rsid w:val="00C26F3F"/>
    <w:rsid w:val="00C270D2"/>
    <w:rsid w:val="00C306FE"/>
    <w:rsid w:val="00C30A23"/>
    <w:rsid w:val="00C3151F"/>
    <w:rsid w:val="00C33AF4"/>
    <w:rsid w:val="00C34658"/>
    <w:rsid w:val="00C3481B"/>
    <w:rsid w:val="00C35E63"/>
    <w:rsid w:val="00C419E7"/>
    <w:rsid w:val="00C42BBE"/>
    <w:rsid w:val="00C442CD"/>
    <w:rsid w:val="00C44E22"/>
    <w:rsid w:val="00C46101"/>
    <w:rsid w:val="00C464B0"/>
    <w:rsid w:val="00C51ABA"/>
    <w:rsid w:val="00C539B0"/>
    <w:rsid w:val="00C54AD0"/>
    <w:rsid w:val="00C55225"/>
    <w:rsid w:val="00C56B95"/>
    <w:rsid w:val="00C6266F"/>
    <w:rsid w:val="00C65A36"/>
    <w:rsid w:val="00C66993"/>
    <w:rsid w:val="00C6784C"/>
    <w:rsid w:val="00C67F03"/>
    <w:rsid w:val="00C711ED"/>
    <w:rsid w:val="00C71559"/>
    <w:rsid w:val="00C71FC9"/>
    <w:rsid w:val="00C756F3"/>
    <w:rsid w:val="00C766A3"/>
    <w:rsid w:val="00C76F99"/>
    <w:rsid w:val="00C809B2"/>
    <w:rsid w:val="00C83BD0"/>
    <w:rsid w:val="00C849CC"/>
    <w:rsid w:val="00C869DD"/>
    <w:rsid w:val="00C900E2"/>
    <w:rsid w:val="00C93FFE"/>
    <w:rsid w:val="00C946E7"/>
    <w:rsid w:val="00C955AC"/>
    <w:rsid w:val="00C971C7"/>
    <w:rsid w:val="00C97528"/>
    <w:rsid w:val="00C97D25"/>
    <w:rsid w:val="00CA090F"/>
    <w:rsid w:val="00CA17C2"/>
    <w:rsid w:val="00CA3A2D"/>
    <w:rsid w:val="00CA3A9F"/>
    <w:rsid w:val="00CA460E"/>
    <w:rsid w:val="00CA4A60"/>
    <w:rsid w:val="00CA7343"/>
    <w:rsid w:val="00CA7650"/>
    <w:rsid w:val="00CA7867"/>
    <w:rsid w:val="00CA7D2D"/>
    <w:rsid w:val="00CB12CA"/>
    <w:rsid w:val="00CB17F2"/>
    <w:rsid w:val="00CB5C5F"/>
    <w:rsid w:val="00CB67E0"/>
    <w:rsid w:val="00CB6EF7"/>
    <w:rsid w:val="00CB7E78"/>
    <w:rsid w:val="00CC1D41"/>
    <w:rsid w:val="00CC1D47"/>
    <w:rsid w:val="00CC501A"/>
    <w:rsid w:val="00CC7625"/>
    <w:rsid w:val="00CD2528"/>
    <w:rsid w:val="00CD3C6B"/>
    <w:rsid w:val="00CD41C1"/>
    <w:rsid w:val="00CD64EA"/>
    <w:rsid w:val="00CD6AE8"/>
    <w:rsid w:val="00CE154B"/>
    <w:rsid w:val="00CE493B"/>
    <w:rsid w:val="00CE6398"/>
    <w:rsid w:val="00CE6969"/>
    <w:rsid w:val="00CE71D2"/>
    <w:rsid w:val="00CF0145"/>
    <w:rsid w:val="00CF16FA"/>
    <w:rsid w:val="00CF28CA"/>
    <w:rsid w:val="00CF3BA1"/>
    <w:rsid w:val="00CF5295"/>
    <w:rsid w:val="00CF58FB"/>
    <w:rsid w:val="00CF6F11"/>
    <w:rsid w:val="00CF6F79"/>
    <w:rsid w:val="00D00EB4"/>
    <w:rsid w:val="00D03318"/>
    <w:rsid w:val="00D049F3"/>
    <w:rsid w:val="00D05185"/>
    <w:rsid w:val="00D051B5"/>
    <w:rsid w:val="00D052BE"/>
    <w:rsid w:val="00D05CB8"/>
    <w:rsid w:val="00D06044"/>
    <w:rsid w:val="00D0648E"/>
    <w:rsid w:val="00D07C5A"/>
    <w:rsid w:val="00D07C5F"/>
    <w:rsid w:val="00D102E7"/>
    <w:rsid w:val="00D12964"/>
    <w:rsid w:val="00D148CC"/>
    <w:rsid w:val="00D14CA8"/>
    <w:rsid w:val="00D15354"/>
    <w:rsid w:val="00D156A8"/>
    <w:rsid w:val="00D16C7D"/>
    <w:rsid w:val="00D16F24"/>
    <w:rsid w:val="00D21B68"/>
    <w:rsid w:val="00D21B95"/>
    <w:rsid w:val="00D22657"/>
    <w:rsid w:val="00D2747C"/>
    <w:rsid w:val="00D30E4D"/>
    <w:rsid w:val="00D33E53"/>
    <w:rsid w:val="00D34F43"/>
    <w:rsid w:val="00D35EB7"/>
    <w:rsid w:val="00D3666B"/>
    <w:rsid w:val="00D36D04"/>
    <w:rsid w:val="00D3773C"/>
    <w:rsid w:val="00D401DE"/>
    <w:rsid w:val="00D412F8"/>
    <w:rsid w:val="00D438FA"/>
    <w:rsid w:val="00D43A00"/>
    <w:rsid w:val="00D43ADE"/>
    <w:rsid w:val="00D4569D"/>
    <w:rsid w:val="00D46200"/>
    <w:rsid w:val="00D47F21"/>
    <w:rsid w:val="00D5003A"/>
    <w:rsid w:val="00D5111B"/>
    <w:rsid w:val="00D516CB"/>
    <w:rsid w:val="00D51846"/>
    <w:rsid w:val="00D51C76"/>
    <w:rsid w:val="00D54059"/>
    <w:rsid w:val="00D55675"/>
    <w:rsid w:val="00D568DB"/>
    <w:rsid w:val="00D57988"/>
    <w:rsid w:val="00D6290D"/>
    <w:rsid w:val="00D63E9B"/>
    <w:rsid w:val="00D63F72"/>
    <w:rsid w:val="00D6457C"/>
    <w:rsid w:val="00D64704"/>
    <w:rsid w:val="00D65691"/>
    <w:rsid w:val="00D65FD9"/>
    <w:rsid w:val="00D66FFD"/>
    <w:rsid w:val="00D677D8"/>
    <w:rsid w:val="00D67E17"/>
    <w:rsid w:val="00D67F62"/>
    <w:rsid w:val="00D703B0"/>
    <w:rsid w:val="00D705C2"/>
    <w:rsid w:val="00D70DAF"/>
    <w:rsid w:val="00D71224"/>
    <w:rsid w:val="00D7359C"/>
    <w:rsid w:val="00D74921"/>
    <w:rsid w:val="00D74C6F"/>
    <w:rsid w:val="00D76035"/>
    <w:rsid w:val="00D80455"/>
    <w:rsid w:val="00D82EF6"/>
    <w:rsid w:val="00D8362C"/>
    <w:rsid w:val="00D8392A"/>
    <w:rsid w:val="00D83A69"/>
    <w:rsid w:val="00D855A7"/>
    <w:rsid w:val="00D86320"/>
    <w:rsid w:val="00D8668E"/>
    <w:rsid w:val="00D87FE3"/>
    <w:rsid w:val="00D900CE"/>
    <w:rsid w:val="00D908EE"/>
    <w:rsid w:val="00D90B44"/>
    <w:rsid w:val="00D91840"/>
    <w:rsid w:val="00D92DC2"/>
    <w:rsid w:val="00D95038"/>
    <w:rsid w:val="00D95719"/>
    <w:rsid w:val="00D96204"/>
    <w:rsid w:val="00D97586"/>
    <w:rsid w:val="00D97904"/>
    <w:rsid w:val="00DA3C31"/>
    <w:rsid w:val="00DA4F55"/>
    <w:rsid w:val="00DA5378"/>
    <w:rsid w:val="00DA59EC"/>
    <w:rsid w:val="00DA5AE4"/>
    <w:rsid w:val="00DA7AD6"/>
    <w:rsid w:val="00DB08C8"/>
    <w:rsid w:val="00DB0CD1"/>
    <w:rsid w:val="00DB129A"/>
    <w:rsid w:val="00DB23DA"/>
    <w:rsid w:val="00DB4EBD"/>
    <w:rsid w:val="00DB522D"/>
    <w:rsid w:val="00DB6B5F"/>
    <w:rsid w:val="00DB6E01"/>
    <w:rsid w:val="00DB75A0"/>
    <w:rsid w:val="00DC07F0"/>
    <w:rsid w:val="00DC179D"/>
    <w:rsid w:val="00DC1BC1"/>
    <w:rsid w:val="00DC2774"/>
    <w:rsid w:val="00DC4843"/>
    <w:rsid w:val="00DC500C"/>
    <w:rsid w:val="00DC6BD4"/>
    <w:rsid w:val="00DD2170"/>
    <w:rsid w:val="00DD26D2"/>
    <w:rsid w:val="00DD2B5A"/>
    <w:rsid w:val="00DD3301"/>
    <w:rsid w:val="00DD3542"/>
    <w:rsid w:val="00DD377F"/>
    <w:rsid w:val="00DD3FF9"/>
    <w:rsid w:val="00DD57E6"/>
    <w:rsid w:val="00DD77C7"/>
    <w:rsid w:val="00DE0720"/>
    <w:rsid w:val="00DE093D"/>
    <w:rsid w:val="00DE1B43"/>
    <w:rsid w:val="00DE1E74"/>
    <w:rsid w:val="00DE36D2"/>
    <w:rsid w:val="00DE3A57"/>
    <w:rsid w:val="00DE3C86"/>
    <w:rsid w:val="00DE4280"/>
    <w:rsid w:val="00DE5832"/>
    <w:rsid w:val="00DE734C"/>
    <w:rsid w:val="00DE7619"/>
    <w:rsid w:val="00DE7EB4"/>
    <w:rsid w:val="00DF0018"/>
    <w:rsid w:val="00DF01F7"/>
    <w:rsid w:val="00DF1475"/>
    <w:rsid w:val="00DF1D6D"/>
    <w:rsid w:val="00DF23D7"/>
    <w:rsid w:val="00DF26CE"/>
    <w:rsid w:val="00DF45E7"/>
    <w:rsid w:val="00DF4CE6"/>
    <w:rsid w:val="00E00510"/>
    <w:rsid w:val="00E00A12"/>
    <w:rsid w:val="00E047AC"/>
    <w:rsid w:val="00E0528C"/>
    <w:rsid w:val="00E116E5"/>
    <w:rsid w:val="00E11E94"/>
    <w:rsid w:val="00E1263C"/>
    <w:rsid w:val="00E13B97"/>
    <w:rsid w:val="00E140FF"/>
    <w:rsid w:val="00E15F70"/>
    <w:rsid w:val="00E214AB"/>
    <w:rsid w:val="00E21EC1"/>
    <w:rsid w:val="00E24587"/>
    <w:rsid w:val="00E24BE1"/>
    <w:rsid w:val="00E2633E"/>
    <w:rsid w:val="00E274ED"/>
    <w:rsid w:val="00E27DA5"/>
    <w:rsid w:val="00E31283"/>
    <w:rsid w:val="00E314B5"/>
    <w:rsid w:val="00E3151A"/>
    <w:rsid w:val="00E322D0"/>
    <w:rsid w:val="00E33431"/>
    <w:rsid w:val="00E342CE"/>
    <w:rsid w:val="00E3569B"/>
    <w:rsid w:val="00E35F93"/>
    <w:rsid w:val="00E362E1"/>
    <w:rsid w:val="00E36C26"/>
    <w:rsid w:val="00E404D0"/>
    <w:rsid w:val="00E4055A"/>
    <w:rsid w:val="00E411E8"/>
    <w:rsid w:val="00E432AC"/>
    <w:rsid w:val="00E43E3C"/>
    <w:rsid w:val="00E4705B"/>
    <w:rsid w:val="00E4722F"/>
    <w:rsid w:val="00E47444"/>
    <w:rsid w:val="00E502F4"/>
    <w:rsid w:val="00E50A78"/>
    <w:rsid w:val="00E52CCA"/>
    <w:rsid w:val="00E538C1"/>
    <w:rsid w:val="00E53D05"/>
    <w:rsid w:val="00E56EB8"/>
    <w:rsid w:val="00E606C5"/>
    <w:rsid w:val="00E620BF"/>
    <w:rsid w:val="00E626B8"/>
    <w:rsid w:val="00E6482C"/>
    <w:rsid w:val="00E64BB2"/>
    <w:rsid w:val="00E64EF1"/>
    <w:rsid w:val="00E658F3"/>
    <w:rsid w:val="00E6775E"/>
    <w:rsid w:val="00E67C91"/>
    <w:rsid w:val="00E67CAE"/>
    <w:rsid w:val="00E73141"/>
    <w:rsid w:val="00E746E4"/>
    <w:rsid w:val="00E76124"/>
    <w:rsid w:val="00E804BD"/>
    <w:rsid w:val="00E8129D"/>
    <w:rsid w:val="00E8266F"/>
    <w:rsid w:val="00E8357C"/>
    <w:rsid w:val="00E83849"/>
    <w:rsid w:val="00E845F1"/>
    <w:rsid w:val="00E90C9F"/>
    <w:rsid w:val="00E90E65"/>
    <w:rsid w:val="00E914BA"/>
    <w:rsid w:val="00E9366C"/>
    <w:rsid w:val="00E93B37"/>
    <w:rsid w:val="00E97AF8"/>
    <w:rsid w:val="00EA1386"/>
    <w:rsid w:val="00EA1A91"/>
    <w:rsid w:val="00EA2DF8"/>
    <w:rsid w:val="00EA32E5"/>
    <w:rsid w:val="00EA59B7"/>
    <w:rsid w:val="00EA5C1E"/>
    <w:rsid w:val="00EA6BEB"/>
    <w:rsid w:val="00EA720C"/>
    <w:rsid w:val="00EA7789"/>
    <w:rsid w:val="00EB1D34"/>
    <w:rsid w:val="00EB1D92"/>
    <w:rsid w:val="00EB205B"/>
    <w:rsid w:val="00EB219A"/>
    <w:rsid w:val="00EB21E3"/>
    <w:rsid w:val="00EB26A1"/>
    <w:rsid w:val="00EB7B17"/>
    <w:rsid w:val="00EC2307"/>
    <w:rsid w:val="00EC2936"/>
    <w:rsid w:val="00EC374C"/>
    <w:rsid w:val="00EC37B4"/>
    <w:rsid w:val="00EC3BE0"/>
    <w:rsid w:val="00EC4D17"/>
    <w:rsid w:val="00EC4DA3"/>
    <w:rsid w:val="00EC59B5"/>
    <w:rsid w:val="00EC59E9"/>
    <w:rsid w:val="00EC5C25"/>
    <w:rsid w:val="00EC63B8"/>
    <w:rsid w:val="00EC7F13"/>
    <w:rsid w:val="00ED3867"/>
    <w:rsid w:val="00ED5BC4"/>
    <w:rsid w:val="00ED7D7A"/>
    <w:rsid w:val="00EE01BE"/>
    <w:rsid w:val="00EE0814"/>
    <w:rsid w:val="00EE11FA"/>
    <w:rsid w:val="00EE2AC4"/>
    <w:rsid w:val="00EE3809"/>
    <w:rsid w:val="00EE3A15"/>
    <w:rsid w:val="00EE4610"/>
    <w:rsid w:val="00EE5683"/>
    <w:rsid w:val="00EE6C56"/>
    <w:rsid w:val="00EE713F"/>
    <w:rsid w:val="00EE7356"/>
    <w:rsid w:val="00EE7678"/>
    <w:rsid w:val="00EE78EF"/>
    <w:rsid w:val="00EF0050"/>
    <w:rsid w:val="00EF20A8"/>
    <w:rsid w:val="00EF2472"/>
    <w:rsid w:val="00EF3321"/>
    <w:rsid w:val="00EF3398"/>
    <w:rsid w:val="00EF5A1F"/>
    <w:rsid w:val="00EF6093"/>
    <w:rsid w:val="00EF74FD"/>
    <w:rsid w:val="00EF75E3"/>
    <w:rsid w:val="00EF7B08"/>
    <w:rsid w:val="00F00D94"/>
    <w:rsid w:val="00F0251B"/>
    <w:rsid w:val="00F02648"/>
    <w:rsid w:val="00F028A3"/>
    <w:rsid w:val="00F02DEC"/>
    <w:rsid w:val="00F03A4F"/>
    <w:rsid w:val="00F03F44"/>
    <w:rsid w:val="00F10352"/>
    <w:rsid w:val="00F10DB7"/>
    <w:rsid w:val="00F116DB"/>
    <w:rsid w:val="00F135E7"/>
    <w:rsid w:val="00F1425D"/>
    <w:rsid w:val="00F171C9"/>
    <w:rsid w:val="00F1750B"/>
    <w:rsid w:val="00F179D9"/>
    <w:rsid w:val="00F201EE"/>
    <w:rsid w:val="00F20B42"/>
    <w:rsid w:val="00F225CA"/>
    <w:rsid w:val="00F2294A"/>
    <w:rsid w:val="00F22B9D"/>
    <w:rsid w:val="00F23C72"/>
    <w:rsid w:val="00F26EED"/>
    <w:rsid w:val="00F27D95"/>
    <w:rsid w:val="00F30350"/>
    <w:rsid w:val="00F33C89"/>
    <w:rsid w:val="00F33D4B"/>
    <w:rsid w:val="00F33E01"/>
    <w:rsid w:val="00F33EF2"/>
    <w:rsid w:val="00F34D45"/>
    <w:rsid w:val="00F35EE2"/>
    <w:rsid w:val="00F3711E"/>
    <w:rsid w:val="00F37238"/>
    <w:rsid w:val="00F40C6E"/>
    <w:rsid w:val="00F41311"/>
    <w:rsid w:val="00F41C36"/>
    <w:rsid w:val="00F42329"/>
    <w:rsid w:val="00F442CD"/>
    <w:rsid w:val="00F44DA1"/>
    <w:rsid w:val="00F456F2"/>
    <w:rsid w:val="00F45C01"/>
    <w:rsid w:val="00F47D87"/>
    <w:rsid w:val="00F5056E"/>
    <w:rsid w:val="00F51484"/>
    <w:rsid w:val="00F5158B"/>
    <w:rsid w:val="00F51C0E"/>
    <w:rsid w:val="00F52BFD"/>
    <w:rsid w:val="00F54300"/>
    <w:rsid w:val="00F55C56"/>
    <w:rsid w:val="00F56382"/>
    <w:rsid w:val="00F56BEC"/>
    <w:rsid w:val="00F56C5C"/>
    <w:rsid w:val="00F601BB"/>
    <w:rsid w:val="00F60E33"/>
    <w:rsid w:val="00F6144E"/>
    <w:rsid w:val="00F627EE"/>
    <w:rsid w:val="00F6453D"/>
    <w:rsid w:val="00F64A02"/>
    <w:rsid w:val="00F66139"/>
    <w:rsid w:val="00F70796"/>
    <w:rsid w:val="00F70C5A"/>
    <w:rsid w:val="00F71EEC"/>
    <w:rsid w:val="00F73807"/>
    <w:rsid w:val="00F73A12"/>
    <w:rsid w:val="00F73A4A"/>
    <w:rsid w:val="00F747C8"/>
    <w:rsid w:val="00F75062"/>
    <w:rsid w:val="00F8090E"/>
    <w:rsid w:val="00F80DA7"/>
    <w:rsid w:val="00F83B2E"/>
    <w:rsid w:val="00F8425D"/>
    <w:rsid w:val="00F84CA0"/>
    <w:rsid w:val="00F85AB4"/>
    <w:rsid w:val="00F85B2C"/>
    <w:rsid w:val="00F916C0"/>
    <w:rsid w:val="00F91BCB"/>
    <w:rsid w:val="00F9296E"/>
    <w:rsid w:val="00F94E0B"/>
    <w:rsid w:val="00FA0089"/>
    <w:rsid w:val="00FA051B"/>
    <w:rsid w:val="00FA0C0A"/>
    <w:rsid w:val="00FA0EAC"/>
    <w:rsid w:val="00FA17FF"/>
    <w:rsid w:val="00FA2F0E"/>
    <w:rsid w:val="00FA3659"/>
    <w:rsid w:val="00FB5703"/>
    <w:rsid w:val="00FB57BF"/>
    <w:rsid w:val="00FB73D9"/>
    <w:rsid w:val="00FB7A30"/>
    <w:rsid w:val="00FC091D"/>
    <w:rsid w:val="00FC1845"/>
    <w:rsid w:val="00FD1ADF"/>
    <w:rsid w:val="00FD4065"/>
    <w:rsid w:val="00FD4542"/>
    <w:rsid w:val="00FD5058"/>
    <w:rsid w:val="00FD5894"/>
    <w:rsid w:val="00FD64E6"/>
    <w:rsid w:val="00FD6B06"/>
    <w:rsid w:val="00FD6C17"/>
    <w:rsid w:val="00FD6D72"/>
    <w:rsid w:val="00FE0ECA"/>
    <w:rsid w:val="00FE1758"/>
    <w:rsid w:val="00FE2988"/>
    <w:rsid w:val="00FE38AA"/>
    <w:rsid w:val="00FE5361"/>
    <w:rsid w:val="00FE6494"/>
    <w:rsid w:val="00FF1525"/>
    <w:rsid w:val="00FF3803"/>
    <w:rsid w:val="00FF426F"/>
    <w:rsid w:val="00FF438E"/>
    <w:rsid w:val="00FF4A5D"/>
    <w:rsid w:val="00FF507F"/>
    <w:rsid w:val="00FF5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5"/>
        <o:r id="V:Rule2" type="connector" idref="#Straight Arrow Connector 34"/>
        <o:r id="V:Rule3" type="connector" idref="#Straight Arrow Connector 33"/>
        <o:r id="V:Rule4" type="connector" idref="#Straight Arrow Connector 32"/>
        <o:r id="V:Rule5" type="connector" idref="#Straight Arrow Connector 31"/>
        <o:r id="V:Rule6" type="connector" idref="#Straight Arrow Connector 30"/>
        <o:r id="V:Rule7" type="connector" idref="#Straight Arrow Connector 46"/>
        <o:r id="V:Rule8" type="connector" idref="#Straight Arrow Connector 29"/>
        <o:r id="V:Rule9" type="connector" idref="#Straight Arrow Connector 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48CC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customStyle="1" w:styleId="pagetitletxt">
    <w:name w:val="pagetitletxt"/>
    <w:basedOn w:val="a"/>
    <w:rsid w:val="00F51484"/>
    <w:pPr>
      <w:spacing w:after="0" w:line="462" w:lineRule="atLeast"/>
    </w:pPr>
    <w:rPr>
      <w:rFonts w:ascii="DBOzoneXRegular" w:eastAsia="Times New Roman" w:hAnsi="DBOzoneXRegular" w:cs="Angsana New"/>
      <w:color w:val="343434"/>
      <w:sz w:val="44"/>
      <w:szCs w:val="44"/>
    </w:rPr>
  </w:style>
  <w:style w:type="paragraph" w:styleId="a5">
    <w:name w:val="Balloon Text"/>
    <w:basedOn w:val="a"/>
    <w:link w:val="a6"/>
    <w:uiPriority w:val="99"/>
    <w:semiHidden/>
    <w:unhideWhenUsed/>
    <w:rsid w:val="001D48B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D48B7"/>
    <w:rPr>
      <w:rFonts w:ascii="Segoe UI" w:hAnsi="Segoe UI" w:cs="Angsana New"/>
      <w:sz w:val="18"/>
      <w:szCs w:val="22"/>
    </w:rPr>
  </w:style>
  <w:style w:type="table" w:styleId="a7">
    <w:name w:val="Table Grid"/>
    <w:basedOn w:val="a1"/>
    <w:uiPriority w:val="59"/>
    <w:rsid w:val="0064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355E1"/>
    <w:pPr>
      <w:ind w:left="720"/>
      <w:contextualSpacing/>
    </w:pPr>
  </w:style>
  <w:style w:type="paragraph" w:styleId="a9">
    <w:name w:val="Title"/>
    <w:basedOn w:val="a"/>
    <w:link w:val="aa"/>
    <w:qFormat/>
    <w:rsid w:val="00EE713F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4"/>
      <w:szCs w:val="44"/>
      <w:lang w:eastAsia="zh-CN"/>
    </w:rPr>
  </w:style>
  <w:style w:type="character" w:customStyle="1" w:styleId="aa">
    <w:name w:val="ชื่อเรื่อง อักขระ"/>
    <w:basedOn w:val="a0"/>
    <w:link w:val="a9"/>
    <w:rsid w:val="00EE713F"/>
    <w:rPr>
      <w:rFonts w:ascii="Cordia New" w:eastAsia="Cordia New" w:hAnsi="Cordia New" w:cs="Angsana New"/>
      <w:b/>
      <w:bCs/>
      <w:sz w:val="44"/>
      <w:szCs w:val="44"/>
      <w:lang w:eastAsia="zh-CN"/>
    </w:rPr>
  </w:style>
  <w:style w:type="paragraph" w:styleId="ab">
    <w:name w:val="Subtitle"/>
    <w:basedOn w:val="a"/>
    <w:link w:val="ac"/>
    <w:qFormat/>
    <w:rsid w:val="00EE713F"/>
    <w:pPr>
      <w:spacing w:after="0" w:line="240" w:lineRule="auto"/>
    </w:pPr>
    <w:rPr>
      <w:rFonts w:ascii="Cordia New" w:eastAsia="Cordia New" w:hAnsi="Cordia New" w:cs="Angsana New"/>
      <w:b/>
      <w:bCs/>
      <w:sz w:val="32"/>
      <w:szCs w:val="32"/>
      <w:lang/>
    </w:rPr>
  </w:style>
  <w:style w:type="character" w:customStyle="1" w:styleId="ac">
    <w:name w:val="ชื่อเรื่องรอง อักขระ"/>
    <w:basedOn w:val="a0"/>
    <w:link w:val="ab"/>
    <w:rsid w:val="00EE713F"/>
    <w:rPr>
      <w:rFonts w:ascii="Cordia New" w:eastAsia="Cordia New" w:hAnsi="Cordia New" w:cs="Angsana New"/>
      <w:b/>
      <w:bCs/>
      <w:sz w:val="32"/>
      <w:szCs w:val="32"/>
      <w:lang/>
    </w:rPr>
  </w:style>
  <w:style w:type="character" w:customStyle="1" w:styleId="a4">
    <w:name w:val="ไม่มีการเว้นระยะห่าง อักขระ"/>
    <w:link w:val="a3"/>
    <w:uiPriority w:val="1"/>
    <w:locked/>
    <w:rsid w:val="007D0427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1301</Words>
  <Characters>7419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</dc:creator>
  <cp:lastModifiedBy>Windows User</cp:lastModifiedBy>
  <cp:revision>2</cp:revision>
  <cp:lastPrinted>2020-05-08T07:40:00Z</cp:lastPrinted>
  <dcterms:created xsi:type="dcterms:W3CDTF">2020-05-19T06:26:00Z</dcterms:created>
  <dcterms:modified xsi:type="dcterms:W3CDTF">2020-05-19T06:26:00Z</dcterms:modified>
</cp:coreProperties>
</file>