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95" w:rsidRDefault="008E6395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E6395">
        <w:rPr>
          <w:rFonts w:ascii="TH NiramitIT๙" w:hAnsi="TH NiramitIT๙" w:cs="TH NiramitIT๙"/>
          <w:b/>
          <w:bCs/>
          <w:sz w:val="32"/>
          <w:szCs w:val="32"/>
          <w:cs/>
        </w:rPr>
        <w:t>ขั้นตอนการขอรับเงินอุดหนุนเงินวิจัย จากงบเงินรายได้</w:t>
      </w:r>
      <w:r w:rsidR="0086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117506"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คณะสารสนเทศและการสื่อสาร</w:t>
      </w:r>
      <w:bookmarkStart w:id="0" w:name="_GoBack"/>
      <w:bookmarkEnd w:id="0"/>
    </w:p>
    <w:p w:rsidR="000F1FCC" w:rsidRPr="00120DCC" w:rsidRDefault="00DE5752" w:rsidP="00120DC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28FAB" wp14:editId="03CE59C8">
                <wp:simplePos x="0" y="0"/>
                <wp:positionH relativeFrom="column">
                  <wp:posOffset>4228663</wp:posOffset>
                </wp:positionH>
                <wp:positionV relativeFrom="paragraph">
                  <wp:posOffset>332105</wp:posOffset>
                </wp:positionV>
                <wp:extent cx="283779" cy="315311"/>
                <wp:effectExtent l="0" t="19050" r="40640" b="4699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0B6EE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26" type="#_x0000_t13" style="position:absolute;margin-left:332.95pt;margin-top:26.15pt;width:22.35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" adj="10800" fillcolor="white [3201]" strokecolor="#70ad47 [3209]" strokeweight="1pt"/>
            </w:pict>
          </mc:Fallback>
        </mc:AlternateContent>
      </w:r>
      <w:r w:rsidR="004A6106"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369FF" wp14:editId="21261D93">
                <wp:simplePos x="0" y="0"/>
                <wp:positionH relativeFrom="margin">
                  <wp:posOffset>70879</wp:posOffset>
                </wp:positionH>
                <wp:positionV relativeFrom="paragraph">
                  <wp:posOffset>274123</wp:posOffset>
                </wp:positionV>
                <wp:extent cx="4124325" cy="577719"/>
                <wp:effectExtent l="0" t="0" r="28575" b="133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577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A48" w:rsidRPr="00DE5752" w:rsidRDefault="004E5A48" w:rsidP="004E5A4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DE575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เขียนโครงร่าง</w:t>
                            </w:r>
                            <w:r w:rsidR="00E44AB5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DE575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วิจัย ตามแบบฟอร์มการเขียนโครงการวิจัยฯ</w:t>
                            </w:r>
                            <w:r w:rsidR="008E6920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E952E8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="008E6920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ตามปีงบประมาณ </w:t>
                            </w:r>
                            <w:r w:rsidR="001609C7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A369FF" id="สี่เหลี่ยมผืนผ้า 1" o:spid="_x0000_s1026" style="position:absolute;left:0;text-align:left;margin-left:5.6pt;margin-top:21.6pt;width:324.7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" fillcolor="white [3201]" strokecolor="#70ad47 [3209]" strokeweight="1pt">
                <v:textbox>
                  <w:txbxContent>
                    <w:p w:rsidR="004E5A48" w:rsidRPr="00DE5752" w:rsidRDefault="004E5A48" w:rsidP="004E5A48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DE5752">
                        <w:rPr>
                          <w:rFonts w:ascii="TH Niramit AS" w:hAnsi="TH Niramit AS" w:cs="TH Niramit AS"/>
                          <w:b/>
                          <w:bCs/>
                          <w:sz w:val="26"/>
                          <w:szCs w:val="26"/>
                          <w:cs/>
                        </w:rPr>
                        <w:t>เขียนโครงร่าง</w:t>
                      </w:r>
                      <w:r w:rsidR="00E44AB5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 w:rsidRPr="00DE5752">
                        <w:rPr>
                          <w:rFonts w:ascii="TH Niramit AS" w:hAnsi="TH Niramit AS" w:cs="TH Niramit AS"/>
                          <w:b/>
                          <w:bCs/>
                          <w:sz w:val="26"/>
                          <w:szCs w:val="26"/>
                          <w:cs/>
                        </w:rPr>
                        <w:t>วิจัย ตามแบบฟอร์มการเขียนโครงการวิจัยฯ</w:t>
                      </w:r>
                      <w:r w:rsidR="008E6920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E952E8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="008E6920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ตามปีงบประมาณ </w:t>
                      </w:r>
                      <w:r w:rsidR="001609C7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5752" w:rsidRPr="006570BC" w:rsidRDefault="00A34BF4" w:rsidP="00DE5752">
      <w:pPr>
        <w:spacing w:after="0" w:line="240" w:lineRule="auto"/>
        <w:rPr>
          <w:rFonts w:ascii="TH NiramitIT๙" w:hAnsi="TH NiramitIT๙" w:cs="TH NiramitIT๙"/>
          <w:b/>
          <w:bCs/>
          <w:sz w:val="28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</w:t>
      </w:r>
      <w:r w:rsidR="004A61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</w:t>
      </w:r>
      <w:r w:rsidR="00DE575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         </w:t>
      </w:r>
      <w:r w:rsidR="00933B8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</w:t>
      </w:r>
      <w:r w:rsidR="00DE575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DE5752" w:rsidRPr="006570BC">
        <w:rPr>
          <w:rFonts w:ascii="TH NiramitIT๙" w:hAnsi="TH NiramitIT๙" w:cs="TH NiramitIT๙" w:hint="cs"/>
          <w:b/>
          <w:bCs/>
          <w:sz w:val="28"/>
          <w:cs/>
        </w:rPr>
        <w:t>ผู้ขอรับทุน</w:t>
      </w:r>
    </w:p>
    <w:p w:rsidR="00053D53" w:rsidRPr="001609C7" w:rsidRDefault="000A79AB" w:rsidP="000F1FC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8EF9D4" wp14:editId="2B133520">
                <wp:simplePos x="0" y="0"/>
                <wp:positionH relativeFrom="column">
                  <wp:posOffset>2004695</wp:posOffset>
                </wp:positionH>
                <wp:positionV relativeFrom="paragraph">
                  <wp:posOffset>224878</wp:posOffset>
                </wp:positionV>
                <wp:extent cx="294290" cy="136175"/>
                <wp:effectExtent l="38100" t="0" r="10795" b="35560"/>
                <wp:wrapNone/>
                <wp:docPr id="20" name="ลูกศรล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0A0E5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0" o:spid="_x0000_s1026" type="#_x0000_t67" style="position:absolute;margin-left:157.85pt;margin-top:17.7pt;width:23.1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" adj="8203" fillcolor="#ed7d31 [3205]" strokecolor="#70ad47 [3209]" strokeweight="1pt"/>
            </w:pict>
          </mc:Fallback>
        </mc:AlternateContent>
      </w:r>
      <w:r w:rsidR="004A61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</w:t>
      </w:r>
    </w:p>
    <w:p w:rsidR="00053D53" w:rsidRDefault="00DE5752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9D0E3" wp14:editId="16FF5A27">
                <wp:simplePos x="0" y="0"/>
                <wp:positionH relativeFrom="margin">
                  <wp:posOffset>54544</wp:posOffset>
                </wp:positionH>
                <wp:positionV relativeFrom="paragraph">
                  <wp:posOffset>109833</wp:posOffset>
                </wp:positionV>
                <wp:extent cx="4124325" cy="620110"/>
                <wp:effectExtent l="0" t="0" r="28575" b="279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20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A48" w:rsidRPr="00DE5752" w:rsidRDefault="004E5A48" w:rsidP="00600E36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575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ส่งโครงร่างงานวิจัยที่งานบริการวิชาการและวิจัย</w:t>
                            </w:r>
                          </w:p>
                          <w:p w:rsidR="008A261E" w:rsidRPr="00DE5752" w:rsidRDefault="008A261E" w:rsidP="00600E36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ตามกำหนดเวลาที่ได้แจ้งในประกาศ</w:t>
                            </w:r>
                            <w:r w:rsidR="00715D67"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ทุน</w:t>
                            </w:r>
                            <w:r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วิจัยฯ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AE9D0E3" id="สี่เหลี่ยมผืนผ้า 2" o:spid="_x0000_s1027" style="position:absolute;left:0;text-align:left;margin-left:4.3pt;margin-top:8.65pt;width:324.7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" fillcolor="window" strokecolor="#70ad47" strokeweight="1pt">
                <v:textbox>
                  <w:txbxContent>
                    <w:p w:rsidR="004E5A48" w:rsidRPr="00DE5752" w:rsidRDefault="004E5A48" w:rsidP="00600E36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</w:rPr>
                      </w:pPr>
                      <w:r w:rsidRPr="00DE5752">
                        <w:rPr>
                          <w:rFonts w:ascii="TH Niramit AS" w:hAnsi="TH Niramit AS" w:cs="TH Niramit AS"/>
                          <w:b/>
                          <w:bCs/>
                          <w:sz w:val="26"/>
                          <w:szCs w:val="26"/>
                          <w:cs/>
                        </w:rPr>
                        <w:t>ส่งโครงร่างงานวิจัยที่งานบริการวิชาการและวิจัย</w:t>
                      </w:r>
                    </w:p>
                    <w:p w:rsidR="008A261E" w:rsidRPr="00DE5752" w:rsidRDefault="008A261E" w:rsidP="00600E36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>ตามกำหนดเวลาที่ได้แจ้งในประกาศ</w:t>
                      </w:r>
                      <w:r w:rsidR="00715D67"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>ทุน</w:t>
                      </w:r>
                      <w:r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วิจัยฯ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23ACC" wp14:editId="6B067986">
                <wp:simplePos x="0" y="0"/>
                <wp:positionH relativeFrom="column">
                  <wp:posOffset>4222247</wp:posOffset>
                </wp:positionH>
                <wp:positionV relativeFrom="paragraph">
                  <wp:posOffset>195820</wp:posOffset>
                </wp:positionV>
                <wp:extent cx="283779" cy="315311"/>
                <wp:effectExtent l="0" t="19050" r="40640" b="46990"/>
                <wp:wrapNone/>
                <wp:docPr id="13" name="ลูกศร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B4F1FEF" id="ลูกศรขวา 13" o:spid="_x0000_s1026" type="#_x0000_t13" style="position:absolute;margin-left:332.45pt;margin-top:15.4pt;width:22.35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" adj="10800" fillcolor="window" strokecolor="#70ad47" strokeweight="1pt"/>
            </w:pict>
          </mc:Fallback>
        </mc:AlternateContent>
      </w:r>
    </w:p>
    <w:p w:rsidR="00053D53" w:rsidRDefault="006570BC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                                        </w:t>
      </w:r>
      <w:proofErr w:type="spellStart"/>
      <w:r>
        <w:rPr>
          <w:rFonts w:ascii="TH NiramitIT๙" w:hAnsi="TH NiramitIT๙" w:cs="TH NiramitIT๙"/>
          <w:b/>
          <w:bCs/>
          <w:sz w:val="32"/>
          <w:szCs w:val="32"/>
        </w:rPr>
        <w:t>zh</w:t>
      </w:r>
      <w:proofErr w:type="spellEnd"/>
      <w:r>
        <w:rPr>
          <w:rFonts w:ascii="TH NiramitIT๙" w:hAnsi="TH NiramitIT๙" w:cs="TH NiramitIT๙"/>
          <w:b/>
          <w:bCs/>
          <w:sz w:val="32"/>
          <w:szCs w:val="32"/>
        </w:rPr>
        <w:t xml:space="preserve">       </w:t>
      </w:r>
      <w:r w:rsidR="0025262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</w:t>
      </w:r>
      <w:r w:rsidRPr="006570BC">
        <w:rPr>
          <w:rFonts w:ascii="TH NiramitIT๙" w:hAnsi="TH NiramitIT๙" w:cs="TH NiramitIT๙" w:hint="cs"/>
          <w:b/>
          <w:bCs/>
          <w:sz w:val="28"/>
          <w:cs/>
        </w:rPr>
        <w:t>ผู้ขอรับทุน</w:t>
      </w:r>
    </w:p>
    <w:p w:rsidR="00053D53" w:rsidRDefault="000A79AB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710C94" wp14:editId="75FC7031">
                <wp:simplePos x="0" y="0"/>
                <wp:positionH relativeFrom="column">
                  <wp:posOffset>1975923</wp:posOffset>
                </wp:positionH>
                <wp:positionV relativeFrom="paragraph">
                  <wp:posOffset>178085</wp:posOffset>
                </wp:positionV>
                <wp:extent cx="294290" cy="136175"/>
                <wp:effectExtent l="38100" t="0" r="10795" b="3556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465F091" id="ลูกศรลง 22" o:spid="_x0000_s1026" type="#_x0000_t67" style="position:absolute;margin-left:155.6pt;margin-top:14pt;width:23.1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" adj="8203" fillcolor="#ed7d31 [3205]" strokecolor="#70ad47" strokeweight="1pt"/>
            </w:pict>
          </mc:Fallback>
        </mc:AlternateContent>
      </w:r>
      <w:r w:rsidR="006570B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0F317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</w:t>
      </w:r>
      <w:r w:rsidR="006570BC" w:rsidRPr="00562A3A">
        <w:rPr>
          <w:rFonts w:ascii="TH NiramitIT๙" w:hAnsi="TH NiramitIT๙" w:cs="TH NiramitIT๙" w:hint="cs"/>
          <w:b/>
          <w:bCs/>
          <w:sz w:val="28"/>
          <w:cs/>
        </w:rPr>
        <w:t>งานบริการวิชาการและวิจัย</w:t>
      </w:r>
      <w:r w:rsidR="00562A3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053D53" w:rsidRDefault="00ED5FCE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8ED53" wp14:editId="04658E27">
                <wp:simplePos x="0" y="0"/>
                <wp:positionH relativeFrom="margin">
                  <wp:posOffset>70288</wp:posOffset>
                </wp:positionH>
                <wp:positionV relativeFrom="paragraph">
                  <wp:posOffset>110183</wp:posOffset>
                </wp:positionV>
                <wp:extent cx="4124325" cy="599089"/>
                <wp:effectExtent l="0" t="0" r="28575" b="107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5990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A48" w:rsidRPr="00DE5752" w:rsidRDefault="004804A8" w:rsidP="004E5A4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5752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งานบริการวิชาการและวิจัยรวบรวมนำเสนอต่อคณะกรรมการบริการวิชาการและวิจัย เพื่อพิจารณาโครงร่างงานวิจัยฯ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068ED53" id="สี่เหลี่ยมผืนผ้า 3" o:spid="_x0000_s1028" style="position:absolute;left:0;text-align:left;margin-left:5.55pt;margin-top:8.7pt;width:324.7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" fillcolor="window" strokecolor="#70ad47" strokeweight="1pt">
                <v:textbox>
                  <w:txbxContent>
                    <w:p w:rsidR="004E5A48" w:rsidRPr="00DE5752" w:rsidRDefault="004804A8" w:rsidP="004E5A4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6"/>
                          <w:szCs w:val="26"/>
                        </w:rPr>
                      </w:pPr>
                      <w:r w:rsidRPr="00DE5752">
                        <w:rPr>
                          <w:rFonts w:ascii="TH Niramit AS" w:hAnsi="TH Niramit AS" w:cs="TH Niramit AS" w:hint="cs"/>
                          <w:b/>
                          <w:bCs/>
                          <w:sz w:val="26"/>
                          <w:szCs w:val="26"/>
                          <w:cs/>
                        </w:rPr>
                        <w:t>งานบริการวิชาการและวิจัยรวบรวมนำเสนอต่อคณะกรรมการบริการวิชาการและวิจัย เพื่อพิจารณาโครงร่างงานวิจัยฯ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3D53" w:rsidRDefault="000D336C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B3187" wp14:editId="1377ED33">
                <wp:simplePos x="0" y="0"/>
                <wp:positionH relativeFrom="column">
                  <wp:posOffset>4223823</wp:posOffset>
                </wp:positionH>
                <wp:positionV relativeFrom="paragraph">
                  <wp:posOffset>28575</wp:posOffset>
                </wp:positionV>
                <wp:extent cx="283779" cy="315311"/>
                <wp:effectExtent l="0" t="19050" r="40640" b="46990"/>
                <wp:wrapNone/>
                <wp:docPr id="14" name="ลูกศร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5CB2DB" id="ลูกศรขวา 14" o:spid="_x0000_s1026" type="#_x0000_t13" style="position:absolute;margin-left:332.6pt;margin-top:2.25pt;width:22.35pt;height:2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" adj="10800" fillcolor="window" strokecolor="#70ad47" strokeweight="1pt"/>
            </w:pict>
          </mc:Fallback>
        </mc:AlternateContent>
      </w:r>
      <w:r w:rsidR="00562A3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  <w:r w:rsidR="0045239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</w:t>
      </w:r>
      <w:r w:rsidR="00452399">
        <w:rPr>
          <w:rFonts w:ascii="TH NiramitIT๙" w:hAnsi="TH NiramitIT๙" w:cs="TH NiramitIT๙" w:hint="cs"/>
          <w:b/>
          <w:bCs/>
          <w:sz w:val="28"/>
          <w:cs/>
        </w:rPr>
        <w:t>คณะ กก.</w:t>
      </w:r>
      <w:r w:rsidR="00562A3A" w:rsidRPr="00562A3A">
        <w:rPr>
          <w:rFonts w:ascii="TH NiramitIT๙" w:hAnsi="TH NiramitIT๙" w:cs="TH NiramitIT๙"/>
          <w:b/>
          <w:bCs/>
          <w:sz w:val="28"/>
          <w:cs/>
        </w:rPr>
        <w:t>บริการวิชาการและวิจัย</w:t>
      </w:r>
    </w:p>
    <w:p w:rsidR="00053D53" w:rsidRDefault="000A79AB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4683A2" wp14:editId="0734AEEE">
                <wp:simplePos x="0" y="0"/>
                <wp:positionH relativeFrom="column">
                  <wp:posOffset>1975944</wp:posOffset>
                </wp:positionH>
                <wp:positionV relativeFrom="paragraph">
                  <wp:posOffset>174428</wp:posOffset>
                </wp:positionV>
                <wp:extent cx="294290" cy="136175"/>
                <wp:effectExtent l="38100" t="0" r="10795" b="3556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4479805" id="ลูกศรลง 24" o:spid="_x0000_s1026" type="#_x0000_t67" style="position:absolute;margin-left:155.6pt;margin-top:13.75pt;width:23.1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" adj="8203" fillcolor="#ed7d31 [3205]" strokecolor="#70ad47" strokeweight="1pt"/>
            </w:pict>
          </mc:Fallback>
        </mc:AlternateContent>
      </w:r>
    </w:p>
    <w:p w:rsidR="00053D53" w:rsidRDefault="00ED5FCE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8753E" wp14:editId="48B67C87">
                <wp:simplePos x="0" y="0"/>
                <wp:positionH relativeFrom="margin">
                  <wp:align>left</wp:align>
                </wp:positionH>
                <wp:positionV relativeFrom="paragraph">
                  <wp:posOffset>74821</wp:posOffset>
                </wp:positionV>
                <wp:extent cx="4144338" cy="1439918"/>
                <wp:effectExtent l="38100" t="19050" r="27940" b="46355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338" cy="1439918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DC3" w:rsidRPr="00A47363" w:rsidRDefault="00E952E8" w:rsidP="00652DC3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473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เสนอ</w:t>
                            </w:r>
                            <w:r w:rsidR="00652DC3" w:rsidRPr="00A47363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โครงร่างงานวิจัย</w:t>
                            </w:r>
                            <w:r w:rsidR="005D46A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เพื่อพิจารณาจาก</w:t>
                            </w:r>
                            <w:r w:rsidRPr="00A473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คณะกรรมการประจำคณะเพื่ออนุมัติงบประมาณ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AF8753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9" type="#_x0000_t110" style="position:absolute;left:0;text-align:left;margin-left:0;margin-top:5.9pt;width:326.35pt;height:113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" fillcolor="white [3201]" strokecolor="#70ad47 [3209]" strokeweight="1pt">
                <v:textbox>
                  <w:txbxContent>
                    <w:p w:rsidR="00652DC3" w:rsidRPr="00A47363" w:rsidRDefault="00E952E8" w:rsidP="00652DC3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47363">
                        <w:rPr>
                          <w:rFonts w:ascii="TH Niramit AS" w:hAnsi="TH Niramit AS" w:cs="TH Niramit AS" w:hint="cs"/>
                          <w:b/>
                          <w:bCs/>
                          <w:sz w:val="24"/>
                          <w:szCs w:val="24"/>
                          <w:cs/>
                        </w:rPr>
                        <w:t>เสนอ</w:t>
                      </w:r>
                      <w:r w:rsidR="00652DC3" w:rsidRPr="00A47363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โครงร่างงานวิจัย</w:t>
                      </w:r>
                      <w:r w:rsidR="005D46AE">
                        <w:rPr>
                          <w:rFonts w:ascii="TH Niramit AS" w:hAnsi="TH Niramit AS" w:cs="TH Niramit AS" w:hint="cs"/>
                          <w:b/>
                          <w:bCs/>
                          <w:sz w:val="24"/>
                          <w:szCs w:val="24"/>
                          <w:cs/>
                        </w:rPr>
                        <w:t>เพื่อพิจารณาจาก</w:t>
                      </w:r>
                      <w:r w:rsidRPr="00A47363">
                        <w:rPr>
                          <w:rFonts w:ascii="TH Niramit AS" w:hAnsi="TH Niramit AS" w:cs="TH Niramit AS" w:hint="cs"/>
                          <w:b/>
                          <w:bCs/>
                          <w:sz w:val="24"/>
                          <w:szCs w:val="24"/>
                          <w:cs/>
                        </w:rPr>
                        <w:t>คณะกรรมการประจำคณะเพื่ออนุมัติงบประมาณ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3D53" w:rsidRDefault="00053D53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53D53" w:rsidRPr="00D95A70" w:rsidRDefault="00AD699F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  <w:cs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1F5FE9" wp14:editId="6FAF3A85">
                <wp:simplePos x="0" y="0"/>
                <wp:positionH relativeFrom="column">
                  <wp:posOffset>4197613</wp:posOffset>
                </wp:positionH>
                <wp:positionV relativeFrom="paragraph">
                  <wp:posOffset>30634</wp:posOffset>
                </wp:positionV>
                <wp:extent cx="283779" cy="315311"/>
                <wp:effectExtent l="0" t="19050" r="40640" b="46990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F7A1DD" id="ลูกศรขวา 15" o:spid="_x0000_s1026" type="#_x0000_t13" style="position:absolute;margin-left:330.5pt;margin-top:2.4pt;width:22.35pt;height:2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" adj="10800" fillcolor="window" strokecolor="#70ad47" strokeweight="1pt"/>
            </w:pict>
          </mc:Fallback>
        </mc:AlternateContent>
      </w:r>
      <w:r w:rsidR="00D95A7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</w:t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D95A70" w:rsidRPr="00D95A70">
        <w:rPr>
          <w:rFonts w:ascii="TH NiramitIT๙" w:hAnsi="TH NiramitIT๙" w:cs="TH NiramitIT๙" w:hint="cs"/>
          <w:b/>
          <w:bCs/>
          <w:sz w:val="28"/>
          <w:cs/>
        </w:rPr>
        <w:t>คณะฯ กก. ประจำคณะ</w:t>
      </w:r>
    </w:p>
    <w:p w:rsidR="00053D53" w:rsidRDefault="00452399" w:rsidP="000F317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</w:t>
      </w:r>
      <w:r w:rsidR="000F317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</w:t>
      </w:r>
    </w:p>
    <w:p w:rsidR="00053D53" w:rsidRDefault="00053D53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53D53" w:rsidRDefault="00B11948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E1C89C" wp14:editId="29D9D0C1">
                <wp:simplePos x="0" y="0"/>
                <wp:positionH relativeFrom="column">
                  <wp:posOffset>1954398</wp:posOffset>
                </wp:positionH>
                <wp:positionV relativeFrom="paragraph">
                  <wp:posOffset>125949</wp:posOffset>
                </wp:positionV>
                <wp:extent cx="294290" cy="136175"/>
                <wp:effectExtent l="38100" t="0" r="10795" b="3556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DE0686C" id="ลูกศรลง 26" o:spid="_x0000_s1026" type="#_x0000_t67" style="position:absolute;margin-left:153.9pt;margin-top:9.9pt;width:23.1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" adj="8203" fillcolor="#ed7d31 [3205]" strokecolor="#70ad47" strokeweight="1pt"/>
            </w:pict>
          </mc:Fallback>
        </mc:AlternateContent>
      </w:r>
    </w:p>
    <w:p w:rsidR="00053D53" w:rsidRDefault="00072C5B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2A4BEA" wp14:editId="05AF14A5">
                <wp:simplePos x="0" y="0"/>
                <wp:positionH relativeFrom="column">
                  <wp:posOffset>4161790</wp:posOffset>
                </wp:positionH>
                <wp:positionV relativeFrom="paragraph">
                  <wp:posOffset>224287</wp:posOffset>
                </wp:positionV>
                <wp:extent cx="283779" cy="315311"/>
                <wp:effectExtent l="0" t="19050" r="40640" b="46990"/>
                <wp:wrapNone/>
                <wp:docPr id="16" name="ลูกศร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C114067" id="ลูกศรขวา 16" o:spid="_x0000_s1026" type="#_x0000_t13" style="position:absolute;margin-left:327.7pt;margin-top:17.65pt;width:22.35pt;height:2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" adj="10800" fillcolor="window" strokecolor="#70ad47" strokeweight="1pt"/>
            </w:pict>
          </mc:Fallback>
        </mc:AlternateContent>
      </w:r>
      <w:r w:rsidR="00A47363"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7C01B" wp14:editId="2C518E32">
                <wp:simplePos x="0" y="0"/>
                <wp:positionH relativeFrom="margin">
                  <wp:align>left</wp:align>
                </wp:positionH>
                <wp:positionV relativeFrom="paragraph">
                  <wp:posOffset>9657</wp:posOffset>
                </wp:positionV>
                <wp:extent cx="4124325" cy="708917"/>
                <wp:effectExtent l="0" t="0" r="28575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708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00C2" w:rsidRPr="00A47363" w:rsidRDefault="002705CA" w:rsidP="00B500C2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A473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งานบริการวิชาการและวิจัยแจ้งผลพิจารณาโครงร่างวิจัยคืนนักวิจัย </w:t>
                            </w:r>
                          </w:p>
                          <w:p w:rsidR="002A2766" w:rsidRPr="00A47363" w:rsidRDefault="00E537D0" w:rsidP="00B500C2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ภายใน 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8B7C01B" id="สี่เหลี่ยมผืนผ้า 4" o:spid="_x0000_s1030" style="position:absolute;left:0;text-align:left;margin-left:0;margin-top:.75pt;width:324.75pt;height:55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" fillcolor="window" strokecolor="#70ad47" strokeweight="1pt">
                <v:textbox>
                  <w:txbxContent>
                    <w:p w:rsidR="00B500C2" w:rsidRPr="00A47363" w:rsidRDefault="002705CA" w:rsidP="00B500C2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</w:pPr>
                      <w:r w:rsidRPr="00A47363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งานบริการวิชาการและวิจัยแจ้งผลพิจารณาโครงร่างวิจัยคืนนักวิจัย </w:t>
                      </w:r>
                    </w:p>
                    <w:p w:rsidR="002A2766" w:rsidRPr="00A47363" w:rsidRDefault="00E537D0" w:rsidP="00B500C2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ภายใน 7 วัน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3D53" w:rsidRPr="00F20E4B" w:rsidRDefault="00F20E4B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Pr="00F20E4B">
        <w:rPr>
          <w:rFonts w:ascii="TH NiramitIT๙" w:hAnsi="TH NiramitIT๙" w:cs="TH NiramitIT๙"/>
          <w:b/>
          <w:bCs/>
          <w:sz w:val="28"/>
          <w:cs/>
        </w:rPr>
        <w:t xml:space="preserve">งานบริการวิชาการและวิจัย       </w:t>
      </w:r>
    </w:p>
    <w:p w:rsidR="009D0D8F" w:rsidRDefault="00B11948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C8EB74" wp14:editId="69FDB26E">
                <wp:simplePos x="0" y="0"/>
                <wp:positionH relativeFrom="column">
                  <wp:posOffset>1922561</wp:posOffset>
                </wp:positionH>
                <wp:positionV relativeFrom="paragraph">
                  <wp:posOffset>210820</wp:posOffset>
                </wp:positionV>
                <wp:extent cx="294290" cy="136175"/>
                <wp:effectExtent l="38100" t="0" r="10795" b="3556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5ABEB1A" id="ลูกศรลง 27" o:spid="_x0000_s1026" type="#_x0000_t67" style="position:absolute;margin-left:151.4pt;margin-top:16.6pt;width:23.1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" adj="8203" fillcolor="#ed7d31 [3205]" strokecolor="#70ad47" strokeweight="1pt"/>
            </w:pict>
          </mc:Fallback>
        </mc:AlternateContent>
      </w:r>
      <w:r w:rsidR="002949F8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B31860" wp14:editId="25BB02BA">
                <wp:simplePos x="0" y="0"/>
                <wp:positionH relativeFrom="column">
                  <wp:posOffset>4159184</wp:posOffset>
                </wp:positionH>
                <wp:positionV relativeFrom="paragraph">
                  <wp:posOffset>2021205</wp:posOffset>
                </wp:positionV>
                <wp:extent cx="283779" cy="315311"/>
                <wp:effectExtent l="0" t="19050" r="40640" b="46990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D87C392" id="ลูกศรขวา 18" o:spid="_x0000_s1026" type="#_x0000_t13" style="position:absolute;margin-left:327.5pt;margin-top:159.15pt;width:22.35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" adj="10800" fillcolor="window" strokecolor="#70ad47" strokeweight="1pt"/>
            </w:pict>
          </mc:Fallback>
        </mc:AlternateContent>
      </w:r>
      <w:r w:rsidR="002949F8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6469F9" wp14:editId="3142251D">
                <wp:simplePos x="0" y="0"/>
                <wp:positionH relativeFrom="column">
                  <wp:posOffset>4162096</wp:posOffset>
                </wp:positionH>
                <wp:positionV relativeFrom="paragraph">
                  <wp:posOffset>1248760</wp:posOffset>
                </wp:positionV>
                <wp:extent cx="283779" cy="315311"/>
                <wp:effectExtent l="0" t="19050" r="40640" b="46990"/>
                <wp:wrapNone/>
                <wp:docPr id="19" name="ลูกศร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95A6FB" id="ลูกศรขวา 19" o:spid="_x0000_s1026" type="#_x0000_t13" style="position:absolute;margin-left:327.7pt;margin-top:98.35pt;width:22.35pt;height:2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" adj="10800" fillcolor="window" strokecolor="#70ad47" strokeweight="1pt"/>
            </w:pict>
          </mc:Fallback>
        </mc:AlternateContent>
      </w:r>
      <w:r w:rsidR="002949F8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69117" wp14:editId="18490B1B">
                <wp:simplePos x="0" y="0"/>
                <wp:positionH relativeFrom="column">
                  <wp:posOffset>4162096</wp:posOffset>
                </wp:positionH>
                <wp:positionV relativeFrom="paragraph">
                  <wp:posOffset>481155</wp:posOffset>
                </wp:positionV>
                <wp:extent cx="283779" cy="315311"/>
                <wp:effectExtent l="0" t="19050" r="40640" b="46990"/>
                <wp:wrapNone/>
                <wp:docPr id="17" name="ลูกศร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31531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6D38771" id="ลูกศรขวา 17" o:spid="_x0000_s1026" type="#_x0000_t13" style="position:absolute;margin-left:327.7pt;margin-top:37.9pt;width:22.35pt;height:2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" adj="10800" fillcolor="window" strokecolor="#70ad47" strokeweight="1pt"/>
            </w:pict>
          </mc:Fallback>
        </mc:AlternateContent>
      </w:r>
      <w:r w:rsidR="009D0D8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</w:t>
      </w:r>
    </w:p>
    <w:p w:rsidR="009D0D8F" w:rsidRDefault="00D95A7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BC5ED" wp14:editId="2124FB01">
                <wp:simplePos x="0" y="0"/>
                <wp:positionH relativeFrom="margin">
                  <wp:align>left</wp:align>
                </wp:positionH>
                <wp:positionV relativeFrom="paragraph">
                  <wp:posOffset>52486</wp:posOffset>
                </wp:positionV>
                <wp:extent cx="4124325" cy="650383"/>
                <wp:effectExtent l="0" t="0" r="28575" b="1651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503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3D53" w:rsidRPr="00A47363" w:rsidRDefault="00DA22ED" w:rsidP="00053D53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473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ปรับแก้โครงร่างการวิจัยและข้อเสนอแนะของคณะกรรมการวิจัย</w:t>
                            </w:r>
                            <w:r w:rsidR="009D0D8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53BC5ED" id="สี่เหลี่ยมผืนผ้า 7" o:spid="_x0000_s1031" style="position:absolute;left:0;text-align:left;margin-left:0;margin-top:4.15pt;width:324.75pt;height:51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" fillcolor="window" strokecolor="#70ad47" strokeweight="1pt">
                <v:textbox>
                  <w:txbxContent>
                    <w:p w:rsidR="00053D53" w:rsidRPr="00A47363" w:rsidRDefault="00DA22ED" w:rsidP="00053D53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</w:pPr>
                      <w:r w:rsidRPr="00A47363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ปรับแก้โครงร่างการวิจัยและข้อเสนอแนะของคณะกรรมการวิจัย</w:t>
                      </w:r>
                      <w:r w:rsidR="009D0D8F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D8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</w:t>
      </w:r>
    </w:p>
    <w:p w:rsidR="00E03817" w:rsidRDefault="009D0D8F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                                                      </w:t>
      </w:r>
      <w:r w:rsidRPr="009D0D8F">
        <w:rPr>
          <w:rFonts w:ascii="TH NiramitIT๙" w:hAnsi="TH NiramitIT๙" w:cs="TH NiramitIT๙"/>
          <w:b/>
          <w:bCs/>
          <w:sz w:val="28"/>
          <w:cs/>
        </w:rPr>
        <w:t xml:space="preserve">ผู้ขอรับทุน </w:t>
      </w:r>
    </w:p>
    <w:p w:rsidR="00E03817" w:rsidRDefault="00B11948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BE0A0A" wp14:editId="6F93EFB5">
                <wp:simplePos x="0" y="0"/>
                <wp:positionH relativeFrom="column">
                  <wp:posOffset>1944217</wp:posOffset>
                </wp:positionH>
                <wp:positionV relativeFrom="paragraph">
                  <wp:posOffset>162560</wp:posOffset>
                </wp:positionV>
                <wp:extent cx="294290" cy="136175"/>
                <wp:effectExtent l="38100" t="0" r="10795" b="35560"/>
                <wp:wrapNone/>
                <wp:docPr id="28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0039EAB" id="ลูกศรลง 28" o:spid="_x0000_s1026" type="#_x0000_t67" style="position:absolute;margin-left:153.1pt;margin-top:12.8pt;width:23.15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" adj="8203" fillcolor="#ed7d31 [3205]" strokecolor="#70ad47" strokeweight="1pt"/>
            </w:pict>
          </mc:Fallback>
        </mc:AlternateContent>
      </w:r>
    </w:p>
    <w:p w:rsidR="00E03817" w:rsidRDefault="00D95A7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FD6F0" wp14:editId="0CC5631F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124325" cy="650240"/>
                <wp:effectExtent l="0" t="0" r="28575" b="1651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37D0" w:rsidRPr="00E537D0" w:rsidRDefault="00E537D0" w:rsidP="00E537D0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</w:pPr>
                            <w:r w:rsidRPr="00E537D0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cs/>
                              </w:rPr>
                              <w:t>พิจารณาเห็นชอบการปรับแก้ไขโครงร่างการวิจัยและเห็นชอบในการขอ</w:t>
                            </w:r>
                          </w:p>
                          <w:p w:rsidR="00EE2E51" w:rsidRPr="00A47363" w:rsidRDefault="00E537D0" w:rsidP="00E537D0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537D0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cs/>
                              </w:rPr>
                              <w:t>เงินสนับสนุนงานวิจัย 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5FD6F0" id="สี่เหลี่ยมผืนผ้า 8" o:spid="_x0000_s1032" style="position:absolute;left:0;text-align:left;margin-left:0;margin-top:3.85pt;width:324.75pt;height:51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" fillcolor="window" strokecolor="#70ad47" strokeweight="1pt">
                <v:textbox>
                  <w:txbxContent>
                    <w:p w:rsidR="00E537D0" w:rsidRPr="00E537D0" w:rsidRDefault="00E537D0" w:rsidP="00E537D0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</w:pPr>
                      <w:r w:rsidRPr="00E537D0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cs/>
                        </w:rPr>
                        <w:t>พิจารณาเห็นชอบการปรับแก้ไขโครงร่างการวิจัยและเห็นชอบในการขอ</w:t>
                      </w:r>
                    </w:p>
                    <w:p w:rsidR="00EE2E51" w:rsidRPr="00A47363" w:rsidRDefault="00E537D0" w:rsidP="00E537D0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</w:pPr>
                      <w:r w:rsidRPr="00E537D0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cs/>
                        </w:rPr>
                        <w:t>เงินสนับสนุนงานวิจัย 7 วัน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42C2" w:rsidRDefault="009D0D8F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 w:rsidRPr="009D0D8F">
        <w:rPr>
          <w:rFonts w:ascii="TH NiramitIT๙" w:hAnsi="TH NiramitIT๙" w:cs="TH NiramitIT๙"/>
          <w:b/>
          <w:bCs/>
          <w:sz w:val="28"/>
          <w:cs/>
        </w:rPr>
        <w:t xml:space="preserve">    </w:t>
      </w:r>
      <w:r w:rsidR="00E03817">
        <w:rPr>
          <w:rFonts w:ascii="TH NiramitIT๙" w:hAnsi="TH NiramitIT๙" w:cs="TH NiramitIT๙"/>
          <w:b/>
          <w:bCs/>
          <w:sz w:val="28"/>
          <w:cs/>
        </w:rPr>
        <w:t xml:space="preserve">                                                                                                                  </w:t>
      </w:r>
      <w:r w:rsidR="00E03817" w:rsidRPr="00E03817">
        <w:rPr>
          <w:rFonts w:ascii="TH NiramitIT๙" w:hAnsi="TH NiramitIT๙" w:cs="TH NiramitIT๙"/>
          <w:b/>
          <w:bCs/>
          <w:sz w:val="28"/>
          <w:cs/>
        </w:rPr>
        <w:t>คณะ กก.บริการวิชาการและวิจัย</w:t>
      </w:r>
      <w:r w:rsidR="00E03817">
        <w:rPr>
          <w:rFonts w:ascii="TH NiramitIT๙" w:hAnsi="TH NiramitIT๙" w:cs="TH NiramitIT๙"/>
          <w:b/>
          <w:bCs/>
          <w:sz w:val="28"/>
          <w:cs/>
        </w:rPr>
        <w:t xml:space="preserve"> </w:t>
      </w:r>
    </w:p>
    <w:p w:rsidR="005242C2" w:rsidRDefault="00B11948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DBE7EB" wp14:editId="6A5CE62E">
                <wp:simplePos x="0" y="0"/>
                <wp:positionH relativeFrom="column">
                  <wp:posOffset>1923262</wp:posOffset>
                </wp:positionH>
                <wp:positionV relativeFrom="paragraph">
                  <wp:posOffset>220980</wp:posOffset>
                </wp:positionV>
                <wp:extent cx="294290" cy="136175"/>
                <wp:effectExtent l="38100" t="0" r="10795" b="35560"/>
                <wp:wrapNone/>
                <wp:docPr id="29" name="ลูกศรล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136175"/>
                        </a:xfrm>
                        <a:prstGeom prst="downArrow">
                          <a:avLst>
                            <a:gd name="adj1" fmla="val 50000"/>
                            <a:gd name="adj2" fmla="val 62023"/>
                          </a:avLst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465EE42" id="ลูกศรลง 29" o:spid="_x0000_s1026" type="#_x0000_t67" style="position:absolute;margin-left:151.45pt;margin-top:17.4pt;width:23.15pt;height:1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" adj="8203" fillcolor="#ed7d31 [3205]" strokecolor="#70ad47" strokeweight="1pt"/>
            </w:pict>
          </mc:Fallback>
        </mc:AlternateContent>
      </w:r>
    </w:p>
    <w:p w:rsidR="005242C2" w:rsidRDefault="00D95A7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B39E6" wp14:editId="7FD912AE">
                <wp:simplePos x="0" y="0"/>
                <wp:positionH relativeFrom="margin">
                  <wp:align>left</wp:align>
                </wp:positionH>
                <wp:positionV relativeFrom="paragraph">
                  <wp:posOffset>119402</wp:posOffset>
                </wp:positionV>
                <wp:extent cx="4124325" cy="650383"/>
                <wp:effectExtent l="0" t="0" r="28575" b="1651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503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FCE" w:rsidRPr="00A47363" w:rsidRDefault="00ED5FCE" w:rsidP="00ED5FCE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473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อนุมัติโครงการงานวิจัย 1-3 วัน และเซ็นสัญญารับทุน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CAB39E6" id="สี่เหลี่ยมผืนผ้า 9" o:spid="_x0000_s1033" style="position:absolute;left:0;text-align:left;margin-left:0;margin-top:9.4pt;width:324.75pt;height:51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" fillcolor="window" strokecolor="#70ad47" strokeweight="1pt">
                <v:textbox>
                  <w:txbxContent>
                    <w:p w:rsidR="00ED5FCE" w:rsidRPr="00A47363" w:rsidRDefault="00ED5FCE" w:rsidP="00ED5FCE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</w:pPr>
                      <w:r w:rsidRPr="00A47363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อนุมัติโครงการงานวิจัย 1-3 วัน และเซ็นสัญญารับทุน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37D0" w:rsidRDefault="005242C2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/>
          <w:b/>
          <w:bCs/>
          <w:sz w:val="28"/>
          <w:cs/>
        </w:rPr>
        <w:t xml:space="preserve">                                     </w:t>
      </w:r>
      <w:r w:rsidR="00E03817">
        <w:rPr>
          <w:rFonts w:ascii="TH NiramitIT๙" w:hAnsi="TH NiramitIT๙" w:cs="TH NiramitIT๙"/>
          <w:b/>
          <w:bCs/>
          <w:sz w:val="28"/>
          <w:cs/>
        </w:rPr>
        <w:t xml:space="preserve">   </w:t>
      </w:r>
      <w:r>
        <w:rPr>
          <w:rFonts w:ascii="TH NiramitIT๙" w:hAnsi="TH NiramitIT๙" w:cs="TH NiramitIT๙"/>
          <w:b/>
          <w:bCs/>
          <w:sz w:val="28"/>
        </w:rPr>
        <w:t xml:space="preserve">            8I           </w:t>
      </w:r>
      <w:r>
        <w:rPr>
          <w:rFonts w:ascii="TH NiramitIT๙" w:hAnsi="TH NiramitIT๙" w:cs="TH NiramitIT๙" w:hint="cs"/>
          <w:b/>
          <w:bCs/>
          <w:sz w:val="28"/>
          <w:cs/>
        </w:rPr>
        <w:t xml:space="preserve">                                              </w:t>
      </w:r>
      <w:r w:rsidR="00C2704A">
        <w:rPr>
          <w:rFonts w:ascii="TH NiramitIT๙" w:hAnsi="TH NiramitIT๙" w:cs="TH NiramitIT๙" w:hint="cs"/>
          <w:b/>
          <w:bCs/>
          <w:sz w:val="28"/>
          <w:cs/>
        </w:rPr>
        <w:t xml:space="preserve">        </w:t>
      </w:r>
      <w:r>
        <w:rPr>
          <w:rFonts w:ascii="TH NiramitIT๙" w:hAnsi="TH NiramitIT๙" w:cs="TH NiramitIT๙" w:hint="cs"/>
          <w:b/>
          <w:bCs/>
          <w:sz w:val="28"/>
          <w:cs/>
        </w:rPr>
        <w:t>คณบดีคณะสารสนเทศและการสื่อสาร</w:t>
      </w:r>
      <w:r w:rsidR="00E03817">
        <w:rPr>
          <w:rFonts w:ascii="TH NiramitIT๙" w:hAnsi="TH NiramitIT๙" w:cs="TH NiramitIT๙"/>
          <w:b/>
          <w:bCs/>
          <w:sz w:val="28"/>
          <w:cs/>
        </w:rPr>
        <w:t xml:space="preserve"> </w:t>
      </w:r>
    </w:p>
    <w:p w:rsidR="00E537D0" w:rsidRDefault="00E537D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</w:p>
    <w:p w:rsidR="00E537D0" w:rsidRDefault="00E537D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</w:p>
    <w:p w:rsidR="00E537D0" w:rsidRDefault="00E537D0" w:rsidP="000F1FC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</w:p>
    <w:sectPr w:rsidR="00E537D0" w:rsidSect="00C2704A">
      <w:pgSz w:w="11906" w:h="16838" w:code="9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95"/>
    <w:rsid w:val="00011597"/>
    <w:rsid w:val="00053D53"/>
    <w:rsid w:val="00072C5B"/>
    <w:rsid w:val="000A79AB"/>
    <w:rsid w:val="000C5264"/>
    <w:rsid w:val="000D336C"/>
    <w:rsid w:val="000F1FCC"/>
    <w:rsid w:val="000F3174"/>
    <w:rsid w:val="00117506"/>
    <w:rsid w:val="00120DCC"/>
    <w:rsid w:val="001609C7"/>
    <w:rsid w:val="001F4EB3"/>
    <w:rsid w:val="002177CD"/>
    <w:rsid w:val="0025262D"/>
    <w:rsid w:val="002705CA"/>
    <w:rsid w:val="00290CCA"/>
    <w:rsid w:val="002949F8"/>
    <w:rsid w:val="002A2766"/>
    <w:rsid w:val="00452399"/>
    <w:rsid w:val="004804A8"/>
    <w:rsid w:val="004847F4"/>
    <w:rsid w:val="004A6106"/>
    <w:rsid w:val="004E5A48"/>
    <w:rsid w:val="005242C2"/>
    <w:rsid w:val="00562A3A"/>
    <w:rsid w:val="005D46AE"/>
    <w:rsid w:val="00600E36"/>
    <w:rsid w:val="00650D08"/>
    <w:rsid w:val="00652DC3"/>
    <w:rsid w:val="006570BC"/>
    <w:rsid w:val="00673AF6"/>
    <w:rsid w:val="0068477D"/>
    <w:rsid w:val="00715D67"/>
    <w:rsid w:val="0077000A"/>
    <w:rsid w:val="007A13AD"/>
    <w:rsid w:val="007A3962"/>
    <w:rsid w:val="00867914"/>
    <w:rsid w:val="008A261E"/>
    <w:rsid w:val="008E6395"/>
    <w:rsid w:val="008E6920"/>
    <w:rsid w:val="00933B8F"/>
    <w:rsid w:val="009B1338"/>
    <w:rsid w:val="009D0D8F"/>
    <w:rsid w:val="00A34BF4"/>
    <w:rsid w:val="00A47363"/>
    <w:rsid w:val="00AD605C"/>
    <w:rsid w:val="00AD699F"/>
    <w:rsid w:val="00B11948"/>
    <w:rsid w:val="00B3254B"/>
    <w:rsid w:val="00B500C2"/>
    <w:rsid w:val="00B539BA"/>
    <w:rsid w:val="00BF0554"/>
    <w:rsid w:val="00C2704A"/>
    <w:rsid w:val="00C56458"/>
    <w:rsid w:val="00C65A2D"/>
    <w:rsid w:val="00CB3FE0"/>
    <w:rsid w:val="00D35AE8"/>
    <w:rsid w:val="00D57D5C"/>
    <w:rsid w:val="00D66656"/>
    <w:rsid w:val="00D95A70"/>
    <w:rsid w:val="00DA22ED"/>
    <w:rsid w:val="00DE5752"/>
    <w:rsid w:val="00E03817"/>
    <w:rsid w:val="00E44AB5"/>
    <w:rsid w:val="00E537D0"/>
    <w:rsid w:val="00E952E8"/>
    <w:rsid w:val="00EB4EE7"/>
    <w:rsid w:val="00ED5FCE"/>
    <w:rsid w:val="00EE2E51"/>
    <w:rsid w:val="00EF7B8E"/>
    <w:rsid w:val="00F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C4E8D-1920-4DA4-83A8-D50EEEA9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2020-10-12T04:17:00Z</dcterms:created>
  <dcterms:modified xsi:type="dcterms:W3CDTF">2020-10-12T04:24:00Z</dcterms:modified>
</cp:coreProperties>
</file>