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1" w:rsidRPr="00226F31" w:rsidRDefault="00DD1A50" w:rsidP="00226F31">
      <w:pPr>
        <w:spacing w:after="0" w:line="240" w:lineRule="auto"/>
        <w:ind w:right="-1"/>
        <w:rPr>
          <w:rFonts w:ascii="TH SarabunIT๙" w:eastAsia="Cordia New" w:hAnsi="TH SarabunIT๙" w:cs="TH SarabunIT๙"/>
          <w:b/>
          <w:bCs/>
          <w:color w:val="000000"/>
          <w:sz w:val="52"/>
          <w:szCs w:val="52"/>
        </w:rPr>
      </w:pPr>
      <w:r>
        <w:rPr>
          <w:rFonts w:ascii="TH SarabunIT๙" w:eastAsia="Cordia New" w:hAnsi="TH SarabunIT๙" w:cs="TH SarabunIT๙"/>
          <w:noProof/>
          <w:sz w:val="52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3pt;width:46.4pt;height:42.45pt;z-index:251659264;mso-wrap-distance-left:9.05pt;mso-wrap-distance-right:9.05pt;mso-position-horizontal-relative:page" fillcolor="window">
            <v:imagedata r:id="rId7" o:title=""/>
            <w10:wrap type="square" anchorx="page"/>
          </v:shape>
          <o:OLEObject Type="Embed" ProgID="Word.Picture.8" ShapeID="_x0000_s1026" DrawAspect="Content" ObjectID="_1683024942" r:id="rId8"/>
        </w:object>
      </w:r>
      <w:r w:rsidR="00226F31" w:rsidRPr="00226F31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 xml:space="preserve">                   </w:t>
      </w:r>
      <w:r w:rsidR="00932ACD">
        <w:rPr>
          <w:rFonts w:ascii="TH SarabunIT๙" w:eastAsia="Cordia New" w:hAnsi="TH SarabunIT๙" w:cs="TH SarabunIT๙" w:hint="cs"/>
          <w:b/>
          <w:bCs/>
          <w:sz w:val="52"/>
          <w:szCs w:val="52"/>
          <w:cs/>
        </w:rPr>
        <w:t xml:space="preserve">  </w:t>
      </w:r>
      <w:r w:rsidR="00226F31" w:rsidRPr="00226F31">
        <w:rPr>
          <w:rFonts w:ascii="TH SarabunIT๙" w:eastAsia="Cordia New" w:hAnsi="TH SarabunIT๙" w:cs="TH SarabunIT๙"/>
          <w:b/>
          <w:bCs/>
          <w:sz w:val="52"/>
          <w:szCs w:val="52"/>
          <w:cs/>
        </w:rPr>
        <w:t xml:space="preserve"> บันทึกข้อความ</w:t>
      </w:r>
    </w:p>
    <w:p w:rsidR="00226F31" w:rsidRPr="00226F31" w:rsidRDefault="00226F31" w:rsidP="00226F31">
      <w:pPr>
        <w:spacing w:after="0" w:line="240" w:lineRule="auto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226F31" w:rsidRPr="00226F31" w:rsidRDefault="00226F31" w:rsidP="00226F31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b/>
          <w:bCs/>
          <w:color w:val="000000"/>
          <w:sz w:val="16"/>
          <w:szCs w:val="16"/>
        </w:rPr>
      </w:pPr>
    </w:p>
    <w:p w:rsidR="00226F31" w:rsidRPr="000E7AA3" w:rsidRDefault="00226F31" w:rsidP="00226F31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b/>
          <w:bCs/>
          <w:color w:val="000000"/>
          <w:spacing w:val="-20"/>
          <w:sz w:val="32"/>
          <w:szCs w:val="32"/>
        </w:rPr>
      </w:pPr>
      <w:r w:rsidRPr="00226F3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ส่วนงาน</w:t>
      </w:r>
      <w:r w:rsidRPr="00226F31">
        <w:rPr>
          <w:rFonts w:ascii="TH SarabunIT๙" w:eastAsia="Cordia New" w:hAnsi="TH SarabunIT๙" w:cs="TH SarabunIT๙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0E7AA3">
        <w:rPr>
          <w:rFonts w:ascii="TH SarabunIT๙" w:eastAsia="Cordia New" w:hAnsi="TH SarabunIT๙" w:cs="TH SarabunIT๙"/>
          <w:color w:val="000000"/>
          <w:spacing w:val="-20"/>
          <w:sz w:val="32"/>
          <w:szCs w:val="32"/>
          <w:cs/>
        </w:rPr>
        <w:t xml:space="preserve">งานบริการการศึกษาและกิจการนักศึกษา  </w:t>
      </w:r>
      <w:r w:rsidR="00286B97">
        <w:rPr>
          <w:rFonts w:ascii="TH SarabunIT๙" w:eastAsia="Cordia New" w:hAnsi="TH SarabunIT๙" w:cs="TH SarabunIT๙" w:hint="cs"/>
          <w:color w:val="000000"/>
          <w:spacing w:val="-20"/>
          <w:sz w:val="32"/>
          <w:szCs w:val="32"/>
          <w:cs/>
        </w:rPr>
        <w:t xml:space="preserve"> </w:t>
      </w:r>
      <w:r w:rsidR="000E7AA3" w:rsidRPr="000E7AA3">
        <w:rPr>
          <w:rFonts w:ascii="TH SarabunIT๙" w:eastAsia="Cordia New" w:hAnsi="TH SarabunIT๙" w:cs="TH SarabunIT๙" w:hint="cs"/>
          <w:color w:val="000000"/>
          <w:spacing w:val="-20"/>
          <w:sz w:val="32"/>
          <w:szCs w:val="32"/>
          <w:cs/>
        </w:rPr>
        <w:t xml:space="preserve">สำนักงานคณะบดี  </w:t>
      </w:r>
      <w:r w:rsidRPr="000E7AA3">
        <w:rPr>
          <w:rFonts w:ascii="TH SarabunIT๙" w:eastAsia="Cordia New" w:hAnsi="TH SarabunIT๙" w:cs="TH SarabunIT๙"/>
          <w:color w:val="000000"/>
          <w:spacing w:val="-20"/>
          <w:sz w:val="32"/>
          <w:szCs w:val="32"/>
          <w:cs/>
        </w:rPr>
        <w:t xml:space="preserve">คณะสารสนเทศและการสื่อสาร </w:t>
      </w:r>
      <w:r w:rsidR="00286B97">
        <w:rPr>
          <w:rFonts w:ascii="TH SarabunIT๙" w:eastAsia="Cordia New" w:hAnsi="TH SarabunIT๙" w:cs="TH SarabunIT๙" w:hint="cs"/>
          <w:color w:val="000000"/>
          <w:spacing w:val="-20"/>
          <w:sz w:val="32"/>
          <w:szCs w:val="32"/>
          <w:cs/>
        </w:rPr>
        <w:t xml:space="preserve"> </w:t>
      </w:r>
      <w:r w:rsidRPr="000E7AA3">
        <w:rPr>
          <w:rFonts w:ascii="TH SarabunIT๙" w:eastAsia="Cordia New" w:hAnsi="TH SarabunIT๙" w:cs="TH SarabunIT๙"/>
          <w:color w:val="000000"/>
          <w:spacing w:val="-20"/>
          <w:sz w:val="32"/>
          <w:szCs w:val="32"/>
          <w:cs/>
        </w:rPr>
        <w:t>โทร. 540</w:t>
      </w:r>
      <w:r w:rsidR="00355E28" w:rsidRPr="000E7AA3">
        <w:rPr>
          <w:rFonts w:ascii="TH SarabunIT๙" w:eastAsia="Cordia New" w:hAnsi="TH SarabunIT๙" w:cs="TH SarabunIT๙"/>
          <w:color w:val="000000"/>
          <w:spacing w:val="-20"/>
          <w:sz w:val="32"/>
          <w:szCs w:val="32"/>
        </w:rPr>
        <w:t>5</w:t>
      </w:r>
    </w:p>
    <w:p w:rsidR="00226F31" w:rsidRPr="00001D46" w:rsidRDefault="00226F31" w:rsidP="00226F31">
      <w:pPr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01D4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</w:t>
      </w:r>
      <w:r w:rsidR="007B1448" w:rsidRPr="00001D46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อว 69.10.1.5/</w:t>
      </w:r>
      <w:r w:rsidR="00355E28">
        <w:rPr>
          <w:rFonts w:ascii="TH SarabunIT๙" w:eastAsia="Cordia New" w:hAnsi="TH SarabunIT๙" w:cs="TH SarabunIT๙"/>
          <w:color w:val="000000" w:themeColor="text1"/>
          <w:sz w:val="32"/>
          <w:szCs w:val="32"/>
          <w:shd w:val="clear" w:color="auto" w:fill="FFFFFF"/>
        </w:rPr>
        <w:t>………………</w:t>
      </w:r>
      <w:r w:rsidRPr="00001D4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</w:rPr>
        <w:tab/>
      </w:r>
      <w:r w:rsidR="00DD20CE" w:rsidRPr="00001D4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</w:t>
      </w:r>
      <w:r w:rsidR="00932AC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286B9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DD20CE" w:rsidRPr="00001D4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DD20CE" w:rsidRPr="00001D4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 w:rsidR="00355E2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………..</w:t>
      </w:r>
      <w:r w:rsidRPr="00001D4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55E2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…………………</w:t>
      </w:r>
      <w:r w:rsidRPr="00001D4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</w:rPr>
        <w:t xml:space="preserve">  256</w:t>
      </w:r>
      <w:r w:rsidR="00355E28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>4</w:t>
      </w:r>
    </w:p>
    <w:p w:rsidR="00286B97" w:rsidRDefault="00226F31" w:rsidP="00286B97">
      <w:pPr>
        <w:spacing w:after="0" w:line="240" w:lineRule="auto"/>
        <w:ind w:left="540" w:hanging="540"/>
        <w:jc w:val="thaiDistribute"/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</w:pPr>
      <w:r w:rsidRPr="00226F3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226F3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Pr="00226F31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9171BD" w:rsidRPr="009171BD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ขอลงนาม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ประกาศ</w:t>
      </w:r>
      <w:r w:rsidR="00286B97">
        <w:rPr>
          <w:rFonts w:ascii="TH SarabunIT๙" w:eastAsia="Cordia New" w:hAnsi="TH SarabunIT๙" w:cs="TH SarabunIT๙" w:hint="cs"/>
          <w:color w:val="000000"/>
          <w:spacing w:val="-6"/>
          <w:sz w:val="32"/>
          <w:szCs w:val="32"/>
          <w:cs/>
        </w:rPr>
        <w:t>คณะสารสนเทศและการสื่อสาร  มหาวิทยาลัยแม่โจ้  เรื่อง</w:t>
      </w:r>
      <w:r w:rsidR="00286B97">
        <w:rPr>
          <w:rFonts w:ascii="TH SarabunIT๙" w:eastAsia="Cordia New" w:hAnsi="TH SarabunIT๙" w:cs="TH SarabunIT๙"/>
          <w:color w:val="000000"/>
          <w:spacing w:val="-6"/>
          <w:sz w:val="32"/>
          <w:szCs w:val="32"/>
        </w:rPr>
        <w:t>……………………………………………</w:t>
      </w:r>
    </w:p>
    <w:p w:rsidR="00D51635" w:rsidRPr="00D51635" w:rsidRDefault="00D51635" w:rsidP="00286B97">
      <w:pPr>
        <w:spacing w:after="0" w:line="240" w:lineRule="auto"/>
        <w:ind w:left="540" w:hanging="540"/>
        <w:jc w:val="thaiDistribute"/>
        <w:rPr>
          <w:rFonts w:ascii="TH SarabunIT๙" w:eastAsia="Cordia New" w:hAnsi="TH SarabunIT๙" w:cs="TH SarabunIT๙" w:hint="cs"/>
          <w:color w:val="000000"/>
          <w:spacing w:val="-6"/>
          <w:sz w:val="16"/>
          <w:szCs w:val="16"/>
        </w:rPr>
      </w:pPr>
    </w:p>
    <w:p w:rsidR="00226F31" w:rsidRDefault="00226F31" w:rsidP="00226F3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226F3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เรียน  </w:t>
      </w:r>
      <w:r w:rsidRPr="00226F3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คณบดีคณะสารสนเทศและการสื่อสาร</w:t>
      </w:r>
    </w:p>
    <w:p w:rsidR="00930B84" w:rsidRPr="00355E28" w:rsidRDefault="00930B84" w:rsidP="00226F31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</w:p>
    <w:p w:rsidR="000E7AA3" w:rsidRDefault="00930B84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8C6C75" w:rsidRPr="008C6C7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ด้วยคณะสารสนเทศและการสื่อสาร มหาวิทยาลัยแม่โจ้ มีนโยบายในการ</w:t>
      </w:r>
      <w:r w:rsidR="000E7AA3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</w:t>
      </w:r>
    </w:p>
    <w:p w:rsidR="00EB4A58" w:rsidRDefault="00355E2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6C75" w:rsidRPr="008C6C7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นั้น  </w:t>
      </w:r>
    </w:p>
    <w:p w:rsidR="00355E28" w:rsidRPr="00355E28" w:rsidRDefault="00355E2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8C6C75" w:rsidRPr="008C6C75" w:rsidRDefault="008C6C75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  <w:bookmarkStart w:id="0" w:name="_GoBack"/>
      <w:bookmarkEnd w:id="0"/>
    </w:p>
    <w:p w:rsidR="00355E28" w:rsidRDefault="00EB4A5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="00286B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ในการนี้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เพื่อให้การดำเนิน</w:t>
      </w:r>
      <w:r w:rsidR="00286B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</w:t>
      </w:r>
      <w:r w:rsidR="00355E2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</w:t>
      </w:r>
      <w:r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เป็นไปด้วยความเรียบร้อย สอดคล้องกับ</w:t>
      </w:r>
      <w:r w:rsidR="00355E2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286B97" w:rsidRDefault="00355E2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</w:t>
      </w:r>
      <w:r w:rsidR="009071F7" w:rsidRPr="009071F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งานบริการการศึกษาและกิจการนักศึกษา </w:t>
      </w:r>
      <w:r w:rsidR="00286B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ใคร่</w:t>
      </w:r>
      <w:r w:rsidR="00286B97" w:rsidRPr="00286B97">
        <w:rPr>
          <w:rFonts w:ascii="TH SarabunIT๙" w:eastAsia="Cordia New" w:hAnsi="TH SarabunIT๙" w:cs="TH SarabunIT๙"/>
          <w:color w:val="000000"/>
          <w:spacing w:val="-6"/>
          <w:sz w:val="32"/>
          <w:szCs w:val="32"/>
          <w:cs/>
        </w:rPr>
        <w:t>ขอลงนามประกาศคณะสารสนเทศและการสื่อสาร  มหาวิทยาลัยแม่โจ้  เรื่อง……………………………………………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</w:t>
      </w:r>
      <w:r w:rsidR="00286B97">
        <w:rPr>
          <w:rFonts w:ascii="TH SarabunIT๙" w:eastAsia="Cordia New" w:hAnsi="TH SarabunIT๙" w:cs="TH SarabunIT๙"/>
          <w:color w:val="000000"/>
          <w:sz w:val="32"/>
          <w:szCs w:val="32"/>
        </w:rPr>
        <w:t>..............</w:t>
      </w:r>
    </w:p>
    <w:p w:rsidR="00EB4A58" w:rsidRDefault="00355E2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</w:t>
      </w:r>
      <w:r w:rsidR="009071F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286B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ตามประกาศ</w:t>
      </w:r>
      <w:r w:rsidR="00D5163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แนบท้าย</w:t>
      </w:r>
      <w:r w:rsidR="00EB4A58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นี้ </w:t>
      </w:r>
    </w:p>
    <w:p w:rsidR="006155AE" w:rsidRPr="006155AE" w:rsidRDefault="006155AE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  <w:cs/>
        </w:rPr>
      </w:pPr>
    </w:p>
    <w:p w:rsidR="00EB4A58" w:rsidRDefault="006155AE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  จึงเรียนมาเพื่อโปรดพิจารณา</w:t>
      </w:r>
    </w:p>
    <w:p w:rsidR="00EB4A58" w:rsidRDefault="00EB4A5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6155AE" w:rsidRDefault="006155AE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EB4A58" w:rsidRDefault="00EB4A58" w:rsidP="00EB4A58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932AC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(นาย</w:t>
      </w:r>
      <w:r w:rsidR="00C4361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/นาง/</w:t>
      </w:r>
      <w:r w:rsidR="00932AC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นางสาว.......................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)</w:t>
      </w:r>
    </w:p>
    <w:p w:rsidR="00826D31" w:rsidRDefault="00EB4A58" w:rsidP="00932ACD">
      <w:pPr>
        <w:spacing w:after="0" w:line="240" w:lineRule="auto"/>
        <w:jc w:val="thaiDistribute"/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6155A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</w:t>
      </w:r>
      <w:r w:rsidR="00932AC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..................</w:t>
      </w:r>
      <w:r w:rsidR="00286B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</w:t>
      </w:r>
      <w:r w:rsidR="006155A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 w:rsidR="00C4361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(</w:t>
      </w:r>
      <w:r w:rsidR="00932AC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ตำแหน่ง</w:t>
      </w:r>
      <w:r w:rsidR="00C4361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)</w:t>
      </w:r>
      <w:r w:rsidR="00932AC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</w:t>
      </w:r>
    </w:p>
    <w:p w:rsidR="00AC2046" w:rsidRDefault="00AC2046"/>
    <w:p w:rsidR="00AC2046" w:rsidRDefault="00AC2046"/>
    <w:p w:rsidR="00AC2046" w:rsidRDefault="00AC2046"/>
    <w:p w:rsidR="003A26C3" w:rsidRPr="00932ACD" w:rsidRDefault="003A26C3" w:rsidP="00932A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4B2" w:rsidRPr="005824B2" w:rsidRDefault="000B19A9" w:rsidP="000B19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824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4121B" w:rsidRDefault="00A4121B"/>
    <w:p w:rsidR="00AC2046" w:rsidRDefault="00AC2046"/>
    <w:p w:rsidR="00AC2046" w:rsidRDefault="00AC2046"/>
    <w:p w:rsidR="00AC2046" w:rsidRDefault="00AC2046"/>
    <w:p w:rsidR="00AC2046" w:rsidRDefault="00AC2046"/>
    <w:p w:rsidR="00350813" w:rsidRDefault="00350813" w:rsidP="00932ACD"/>
    <w:sectPr w:rsidR="00350813" w:rsidSect="000E7AA3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50" w:rsidRDefault="00DD1A50" w:rsidP="00AC2046">
      <w:pPr>
        <w:spacing w:after="0" w:line="240" w:lineRule="auto"/>
      </w:pPr>
      <w:r>
        <w:separator/>
      </w:r>
    </w:p>
  </w:endnote>
  <w:endnote w:type="continuationSeparator" w:id="0">
    <w:p w:rsidR="00DD1A50" w:rsidRDefault="00DD1A50" w:rsidP="00AC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50" w:rsidRDefault="00DD1A50" w:rsidP="00AC2046">
      <w:pPr>
        <w:spacing w:after="0" w:line="240" w:lineRule="auto"/>
      </w:pPr>
      <w:r>
        <w:separator/>
      </w:r>
    </w:p>
  </w:footnote>
  <w:footnote w:type="continuationSeparator" w:id="0">
    <w:p w:rsidR="00DD1A50" w:rsidRDefault="00DD1A50" w:rsidP="00AC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0E5"/>
    <w:multiLevelType w:val="hybridMultilevel"/>
    <w:tmpl w:val="5E0C5798"/>
    <w:lvl w:ilvl="0" w:tplc="BA62B16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69E2"/>
    <w:multiLevelType w:val="hybridMultilevel"/>
    <w:tmpl w:val="B9CC6BEC"/>
    <w:lvl w:ilvl="0" w:tplc="19927AD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EF2924"/>
    <w:multiLevelType w:val="hybridMultilevel"/>
    <w:tmpl w:val="2F0E9420"/>
    <w:lvl w:ilvl="0" w:tplc="7E76E4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31"/>
    <w:rsid w:val="00001D46"/>
    <w:rsid w:val="000B19A9"/>
    <w:rsid w:val="000C34AA"/>
    <w:rsid w:val="000E7AA3"/>
    <w:rsid w:val="002250FC"/>
    <w:rsid w:val="00226F31"/>
    <w:rsid w:val="002409C3"/>
    <w:rsid w:val="00241818"/>
    <w:rsid w:val="00286B97"/>
    <w:rsid w:val="002D4B00"/>
    <w:rsid w:val="00350813"/>
    <w:rsid w:val="00355E28"/>
    <w:rsid w:val="003A26C3"/>
    <w:rsid w:val="003B285C"/>
    <w:rsid w:val="00425BB7"/>
    <w:rsid w:val="00431FFB"/>
    <w:rsid w:val="00455F4B"/>
    <w:rsid w:val="005824B2"/>
    <w:rsid w:val="005B5FD4"/>
    <w:rsid w:val="006155AE"/>
    <w:rsid w:val="006158E1"/>
    <w:rsid w:val="007B1448"/>
    <w:rsid w:val="007B7D17"/>
    <w:rsid w:val="007C76B5"/>
    <w:rsid w:val="007E5697"/>
    <w:rsid w:val="00890D69"/>
    <w:rsid w:val="008C6C75"/>
    <w:rsid w:val="008F0144"/>
    <w:rsid w:val="009071F7"/>
    <w:rsid w:val="009171BD"/>
    <w:rsid w:val="00930B84"/>
    <w:rsid w:val="00932ACD"/>
    <w:rsid w:val="009E3003"/>
    <w:rsid w:val="00A4121B"/>
    <w:rsid w:val="00AC2046"/>
    <w:rsid w:val="00C43617"/>
    <w:rsid w:val="00C54289"/>
    <w:rsid w:val="00D51635"/>
    <w:rsid w:val="00DD1A50"/>
    <w:rsid w:val="00DD20CE"/>
    <w:rsid w:val="00E50E9B"/>
    <w:rsid w:val="00EB4A58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E461DC6-AD64-4C3C-8633-D379EC6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46"/>
  </w:style>
  <w:style w:type="paragraph" w:styleId="Footer">
    <w:name w:val="footer"/>
    <w:basedOn w:val="Normal"/>
    <w:link w:val="FooterChar"/>
    <w:uiPriority w:val="99"/>
    <w:unhideWhenUsed/>
    <w:rsid w:val="00AC2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46"/>
  </w:style>
  <w:style w:type="paragraph" w:styleId="ListParagraph">
    <w:name w:val="List Paragraph"/>
    <w:basedOn w:val="Normal"/>
    <w:uiPriority w:val="34"/>
    <w:qFormat/>
    <w:rsid w:val="00582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5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</dc:creator>
  <cp:keywords/>
  <dc:description/>
  <cp:lastModifiedBy>Acer</cp:lastModifiedBy>
  <cp:revision>13</cp:revision>
  <cp:lastPrinted>2021-05-20T06:44:00Z</cp:lastPrinted>
  <dcterms:created xsi:type="dcterms:W3CDTF">2020-08-11T05:37:00Z</dcterms:created>
  <dcterms:modified xsi:type="dcterms:W3CDTF">2021-05-20T07:09:00Z</dcterms:modified>
</cp:coreProperties>
</file>