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AD" w:rsidRPr="004A1A74" w:rsidRDefault="00204FF8" w:rsidP="004A1A74">
      <w:pPr>
        <w:jc w:val="center"/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</w:pPr>
      <w:r>
        <w:rPr>
          <w:rFonts w:ascii="TH NiramitIT๙" w:hAnsi="TH NiramitIT๙" w:cs="TH NiramitIT๙"/>
          <w:noProof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72.3pt;margin-top:-14.5pt;width:40.2pt;height:44.7pt;z-index:251664896;mso-wrap-distance-left:9.05pt;mso-wrap-distance-right:9.05pt;mso-position-horizontal-relative:page" fillcolor="window">
            <v:imagedata r:id="rId5" o:title="" cropleft="10304f" gain="74473f" grayscale="t"/>
            <w10:wrap anchorx="page"/>
          </v:shape>
          <o:OLEObject Type="Embed" ProgID="Word.Picture.8" ShapeID="_x0000_s1037" DrawAspect="Content" ObjectID="_1683972552" r:id="rId6"/>
        </w:object>
      </w:r>
      <w:r w:rsidR="003E75AD" w:rsidRPr="004A1A74">
        <w:rPr>
          <w:rFonts w:ascii="TH SarabunIT๙" w:hAnsi="TH SarabunIT๙" w:cs="TH SarabunIT๙"/>
          <w:b/>
          <w:bCs/>
          <w:color w:val="000000" w:themeColor="text1"/>
          <w:sz w:val="48"/>
          <w:szCs w:val="48"/>
          <w:cs/>
        </w:rPr>
        <w:t>บันทึกข้อความ</w:t>
      </w:r>
    </w:p>
    <w:p w:rsidR="006C1EB2" w:rsidRPr="004A1A74" w:rsidRDefault="006C1EB2" w:rsidP="003E75AD">
      <w:pPr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p w:rsidR="003E75AD" w:rsidRPr="004A1A74" w:rsidRDefault="003E75AD" w:rsidP="003E75A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A7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ส่วนงาน</w:t>
      </w:r>
      <w:r w:rsidRPr="004A1A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D73AAF" w:rsidRPr="00D73AAF">
        <w:rPr>
          <w:rFonts w:ascii="TH SarabunIT๙" w:eastAsia="Cordia New" w:hAnsi="TH SarabunIT๙" w:cs="TH SarabunIT๙"/>
          <w:color w:val="000000"/>
          <w:spacing w:val="-20"/>
          <w:sz w:val="32"/>
          <w:szCs w:val="32"/>
          <w:cs/>
        </w:rPr>
        <w:t>งานบริการการศึกษาและกิจการนักศึกษา   สำนักงานคณะบดี  คณะสารสนเทศและการสื่อสาร  โทร. 5405</w:t>
      </w:r>
    </w:p>
    <w:p w:rsidR="00FC1034" w:rsidRDefault="00FC1034" w:rsidP="00F539BC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C10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ที่  </w:t>
      </w:r>
      <w:proofErr w:type="spellStart"/>
      <w:r w:rsidRPr="00FC10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อว</w:t>
      </w:r>
      <w:proofErr w:type="spellEnd"/>
      <w:r w:rsidRPr="00FC10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69.10.1.5/………………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              </w:t>
      </w:r>
      <w:r w:rsidRPr="00FC10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วันที่  </w:t>
      </w:r>
      <w:r w:rsidRPr="00FC10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……….. …………………  2564</w:t>
      </w:r>
    </w:p>
    <w:p w:rsidR="003E75AD" w:rsidRPr="004A1A74" w:rsidRDefault="003E75AD" w:rsidP="00D73AA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A7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</w:t>
      </w:r>
      <w:r w:rsidR="006C1EB2" w:rsidRPr="004A1A7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Pr="004A1A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</w:t>
      </w:r>
      <w:r w:rsidR="00CD3939" w:rsidRPr="004A1A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อนุมัติ</w:t>
      </w:r>
      <w:r w:rsidR="00126FD9" w:rsidRPr="004A1A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นำอุปกรณ์โสต</w:t>
      </w:r>
      <w:r w:rsidR="009B74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......(</w:t>
      </w:r>
      <w:r w:rsidR="00126FD9" w:rsidRPr="004A1A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ช่วยงาน</w:t>
      </w:r>
      <w:r w:rsidR="009B74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/ทำงาน) </w:t>
      </w:r>
      <w:r w:rsidR="00D73A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</w:t>
      </w:r>
    </w:p>
    <w:p w:rsidR="003E75AD" w:rsidRPr="004A1A74" w:rsidRDefault="003E75AD" w:rsidP="003E75AD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3E75AD" w:rsidRPr="004A1A74" w:rsidRDefault="003E75AD" w:rsidP="003E75AD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A1A7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เรียน</w:t>
      </w:r>
      <w:r w:rsidR="006C1EB2" w:rsidRPr="004A1A7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700B81" w:rsidRPr="004A1A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คณบดีคณะสารสนเทศและการสื่อสาร</w:t>
      </w:r>
    </w:p>
    <w:p w:rsidR="00683777" w:rsidRPr="004A1A74" w:rsidRDefault="00683777" w:rsidP="003E75AD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992660" w:rsidRPr="004A1A74" w:rsidRDefault="003E75AD" w:rsidP="00992660">
      <w:pPr>
        <w:ind w:firstLine="720"/>
        <w:rPr>
          <w:rStyle w:val="fontstyle01"/>
          <w:rFonts w:ascii="TH SarabunIT๙" w:hAnsi="TH SarabunIT๙" w:cs="TH SarabunIT๙"/>
          <w:color w:val="000000" w:themeColor="text1"/>
        </w:rPr>
      </w:pPr>
      <w:r w:rsidRPr="004A1A7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D3939" w:rsidRPr="004A1A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</w:t>
      </w:r>
      <w:r w:rsidR="00B90096" w:rsidRPr="004A1A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ามหนังสือคำสั่งมหาวิทยาลัยแม่</w:t>
      </w:r>
      <w:proofErr w:type="spellStart"/>
      <w:r w:rsidR="00B90096" w:rsidRPr="004A1A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โจ้</w:t>
      </w:r>
      <w:proofErr w:type="spellEnd"/>
      <w:r w:rsidR="00B90096" w:rsidRPr="004A1A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ที่ </w:t>
      </w:r>
      <w:r w:rsidR="00D73A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</w:t>
      </w:r>
      <w:r w:rsidR="00B90096" w:rsidRPr="004A1A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92660" w:rsidRPr="004A1A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 แต่งตั้งคณะกรรมการ</w:t>
      </w:r>
      <w:r w:rsidR="00D73A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</w:t>
      </w:r>
      <w:r w:rsidR="00B93C02" w:rsidRPr="004A1A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D3939" w:rsidRPr="004A1A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92660" w:rsidRPr="004A1A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92660" w:rsidRPr="004A1A74">
        <w:rPr>
          <w:rStyle w:val="fontstyle01"/>
          <w:rFonts w:ascii="TH SarabunIT๙" w:hAnsi="TH SarabunIT๙" w:cs="TH SarabunIT๙"/>
          <w:color w:val="000000" w:themeColor="text1"/>
          <w:cs/>
        </w:rPr>
        <w:t xml:space="preserve">ระหว่างวันที่ </w:t>
      </w:r>
      <w:r w:rsidR="00D73AAF">
        <w:rPr>
          <w:rStyle w:val="fontstyle01"/>
          <w:rFonts w:ascii="TH SarabunIT๙" w:hAnsi="TH SarabunIT๙" w:cs="TH SarabunIT๙" w:hint="cs"/>
          <w:color w:val="000000" w:themeColor="text1"/>
          <w:cs/>
        </w:rPr>
        <w:t xml:space="preserve">......... </w:t>
      </w:r>
      <w:r w:rsidR="00204FF8">
        <w:rPr>
          <w:rStyle w:val="fontstyle01"/>
          <w:rFonts w:ascii="TH SarabunIT๙" w:hAnsi="TH SarabunIT๙" w:cs="TH SarabunIT๙" w:hint="cs"/>
          <w:color w:val="000000" w:themeColor="text1"/>
          <w:cs/>
        </w:rPr>
        <w:t>ถึง</w:t>
      </w:r>
      <w:r w:rsidR="00992660" w:rsidRPr="004A1A74">
        <w:rPr>
          <w:rStyle w:val="fontstyle01"/>
          <w:rFonts w:ascii="TH SarabunIT๙" w:hAnsi="TH SarabunIT๙" w:cs="TH SarabunIT๙"/>
          <w:color w:val="000000" w:themeColor="text1"/>
        </w:rPr>
        <w:t xml:space="preserve"> </w:t>
      </w:r>
      <w:r w:rsidR="00D73AAF">
        <w:rPr>
          <w:rStyle w:val="fontstyle01"/>
          <w:rFonts w:ascii="TH SarabunIT๙" w:hAnsi="TH SarabunIT๙" w:cs="TH SarabunIT๙" w:hint="cs"/>
          <w:color w:val="000000" w:themeColor="text1"/>
          <w:cs/>
        </w:rPr>
        <w:t>........................</w:t>
      </w:r>
      <w:r w:rsidR="00992660" w:rsidRPr="004A1A74">
        <w:rPr>
          <w:rStyle w:val="fontstyle01"/>
          <w:rFonts w:ascii="TH SarabunIT๙" w:hAnsi="TH SarabunIT๙" w:cs="TH SarabunIT๙"/>
          <w:color w:val="000000" w:themeColor="text1"/>
          <w:cs/>
        </w:rPr>
        <w:t xml:space="preserve"> ๒๕๖</w:t>
      </w:r>
      <w:r w:rsidR="00D73AAF">
        <w:rPr>
          <w:rStyle w:val="fontstyle01"/>
          <w:rFonts w:ascii="TH SarabunIT๙" w:hAnsi="TH SarabunIT๙" w:cs="TH SarabunIT๙" w:hint="cs"/>
          <w:color w:val="000000" w:themeColor="text1"/>
          <w:cs/>
        </w:rPr>
        <w:t xml:space="preserve">4 </w:t>
      </w:r>
      <w:r w:rsidR="00992660" w:rsidRPr="004A1A74">
        <w:rPr>
          <w:rStyle w:val="fontstyle01"/>
          <w:rFonts w:ascii="TH SarabunIT๙" w:hAnsi="TH SarabunIT๙" w:cs="TH SarabunIT๙"/>
          <w:color w:val="000000" w:themeColor="text1"/>
        </w:rPr>
        <w:t xml:space="preserve"> </w:t>
      </w:r>
      <w:r w:rsidR="00992660" w:rsidRPr="004A1A74">
        <w:rPr>
          <w:rStyle w:val="fontstyle01"/>
          <w:rFonts w:ascii="TH SarabunIT๙" w:hAnsi="TH SarabunIT๙" w:cs="TH SarabunIT๙"/>
          <w:color w:val="000000" w:themeColor="text1"/>
          <w:cs/>
        </w:rPr>
        <w:t xml:space="preserve">ณ </w:t>
      </w:r>
      <w:r w:rsidR="00D73AAF">
        <w:rPr>
          <w:rStyle w:val="fontstyle01"/>
          <w:rFonts w:ascii="TH SarabunIT๙" w:hAnsi="TH SarabunIT๙" w:cs="TH SarabunIT๙" w:hint="cs"/>
          <w:color w:val="000000" w:themeColor="text1"/>
          <w:cs/>
        </w:rPr>
        <w:t>..........................</w:t>
      </w:r>
      <w:bookmarkStart w:id="0" w:name="_GoBack"/>
      <w:bookmarkEnd w:id="0"/>
      <w:r w:rsidR="009B7418">
        <w:rPr>
          <w:rStyle w:val="fontstyle01"/>
          <w:rFonts w:ascii="TH SarabunIT๙" w:hAnsi="TH SarabunIT๙" w:cs="TH SarabunIT๙" w:hint="cs"/>
          <w:color w:val="000000" w:themeColor="text1"/>
          <w:cs/>
        </w:rPr>
        <w:t xml:space="preserve">.................................   </w:t>
      </w:r>
      <w:r w:rsidR="00DA4E23" w:rsidRPr="004A1A74">
        <w:rPr>
          <w:rStyle w:val="fontstyle01"/>
          <w:rFonts w:ascii="TH SarabunIT๙" w:hAnsi="TH SarabunIT๙" w:cs="TH SarabunIT๙"/>
          <w:color w:val="000000" w:themeColor="text1"/>
          <w:cs/>
        </w:rPr>
        <w:t>นั้น</w:t>
      </w:r>
    </w:p>
    <w:p w:rsidR="00320629" w:rsidRPr="004A1A74" w:rsidRDefault="00320629" w:rsidP="00320629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CD3939" w:rsidRPr="004A1A74" w:rsidRDefault="00CD3939" w:rsidP="0099266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A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D6B55" w:rsidRPr="004A1A7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D6B55" w:rsidRPr="004A1A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ในการนี้ </w:t>
      </w:r>
      <w:r w:rsidR="009B74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นาย......................................</w:t>
      </w:r>
      <w:r w:rsidR="009B74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ได้รับมอบหมายตามคำสั่งให้....</w:t>
      </w:r>
      <w:r w:rsidR="009B74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</w:t>
      </w:r>
      <w:r w:rsidR="00320629" w:rsidRPr="004A1A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เพื่อทำหน้าที่</w:t>
      </w:r>
      <w:r w:rsidR="009B74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</w:t>
      </w:r>
    </w:p>
    <w:p w:rsidR="00320629" w:rsidRPr="004A1A74" w:rsidRDefault="00320629" w:rsidP="00992660">
      <w:pPr>
        <w:ind w:firstLine="72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4D6B55" w:rsidRPr="004A1A74" w:rsidRDefault="004D6B55" w:rsidP="00CD3939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A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ดังนั้น เพื่อให้การปฏิบัติหน้าที่ตามคำสั่งเป็นไปด้วยความเรียบร้อย จึงขออนุมัตินำอุปกรณ์โสต ดังนี้</w:t>
      </w:r>
    </w:p>
    <w:p w:rsidR="004D6B55" w:rsidRPr="004A1A74" w:rsidRDefault="004D6B55" w:rsidP="00320629">
      <w:pPr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proofErr w:type="gramStart"/>
      <w:r w:rsidRPr="004A1A74">
        <w:rPr>
          <w:rFonts w:ascii="TH SarabunIT๙" w:hAnsi="TH SarabunIT๙" w:cs="TH SarabunIT๙"/>
          <w:color w:val="000000" w:themeColor="text1"/>
          <w:sz w:val="32"/>
          <w:szCs w:val="32"/>
        </w:rPr>
        <w:t>1.</w:t>
      </w:r>
      <w:r w:rsidR="00320629" w:rsidRPr="004A1A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B74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</w:t>
      </w:r>
      <w:proofErr w:type="gramEnd"/>
    </w:p>
    <w:p w:rsidR="00320629" w:rsidRPr="004A1A74" w:rsidRDefault="004D6B55" w:rsidP="00320629">
      <w:pPr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proofErr w:type="gramStart"/>
      <w:r w:rsidRPr="004A1A74">
        <w:rPr>
          <w:rFonts w:ascii="TH SarabunIT๙" w:hAnsi="TH SarabunIT๙" w:cs="TH SarabunIT๙"/>
          <w:color w:val="000000" w:themeColor="text1"/>
          <w:sz w:val="32"/>
          <w:szCs w:val="32"/>
        </w:rPr>
        <w:t>2.</w:t>
      </w:r>
      <w:r w:rsidR="00320629" w:rsidRPr="004A1A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B74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</w:t>
      </w:r>
      <w:proofErr w:type="gramEnd"/>
    </w:p>
    <w:p w:rsidR="003E75AD" w:rsidRPr="004A1A74" w:rsidRDefault="003E75AD" w:rsidP="00CD3939">
      <w:pPr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  <w:r w:rsidRPr="004A1A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3E75AD" w:rsidRPr="004A1A74" w:rsidRDefault="003E75AD" w:rsidP="003E75A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A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1A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จึงเรียนมาเพื่อโปรดพิจารณาอนุมัติ </w:t>
      </w:r>
    </w:p>
    <w:p w:rsidR="003E75AD" w:rsidRPr="004A1A74" w:rsidRDefault="003E75AD" w:rsidP="003E75A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3E75AD" w:rsidRPr="004A1A74" w:rsidRDefault="003E75AD" w:rsidP="003E75AD">
      <w:pPr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3E75AD" w:rsidRPr="004A1A74" w:rsidRDefault="003E75AD" w:rsidP="003E75A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1A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</w:t>
      </w:r>
      <w:r w:rsidR="009B74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="009B74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B74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B74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           </w:t>
      </w:r>
      <w:r w:rsidR="00FF27E8" w:rsidRPr="004A1A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A1A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="009B74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</w:t>
      </w:r>
      <w:r w:rsidRPr="004A1A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3E75AD" w:rsidRPr="004A1A74" w:rsidRDefault="003E75AD" w:rsidP="003E75AD">
      <w:pPr>
        <w:rPr>
          <w:rFonts w:ascii="TH SarabunIT๙" w:hAnsi="TH SarabunIT๙" w:cs="TH SarabunIT๙"/>
          <w:color w:val="000000" w:themeColor="text1"/>
        </w:rPr>
      </w:pPr>
      <w:r w:rsidRPr="004A1A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</w:t>
      </w:r>
      <w:r w:rsidR="009B74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B74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.............................(ตำแหน่ง)....................................</w:t>
      </w:r>
    </w:p>
    <w:p w:rsidR="00793FCA" w:rsidRPr="004A1A74" w:rsidRDefault="00793FCA" w:rsidP="003E75AD">
      <w:pPr>
        <w:rPr>
          <w:rFonts w:ascii="TH SarabunIT๙" w:hAnsi="TH SarabunIT๙" w:cs="TH SarabunIT๙"/>
          <w:color w:val="000000" w:themeColor="text1"/>
        </w:rPr>
      </w:pPr>
    </w:p>
    <w:p w:rsidR="00793FCA" w:rsidRPr="004A1A74" w:rsidRDefault="00793FCA" w:rsidP="003E75AD">
      <w:pPr>
        <w:rPr>
          <w:rFonts w:ascii="TH SarabunIT๙" w:hAnsi="TH SarabunIT๙" w:cs="TH SarabunIT๙"/>
          <w:color w:val="000000" w:themeColor="text1"/>
        </w:rPr>
      </w:pPr>
    </w:p>
    <w:p w:rsidR="00793FCA" w:rsidRPr="004A1A74" w:rsidRDefault="00793FCA" w:rsidP="003E75AD">
      <w:pPr>
        <w:rPr>
          <w:rFonts w:ascii="TH SarabunIT๙" w:hAnsi="TH SarabunIT๙" w:cs="TH SarabunIT๙"/>
          <w:color w:val="000000" w:themeColor="text1"/>
        </w:rPr>
      </w:pPr>
    </w:p>
    <w:p w:rsidR="00793FCA" w:rsidRPr="004A1A74" w:rsidRDefault="00793FCA" w:rsidP="003E75AD">
      <w:pPr>
        <w:rPr>
          <w:rFonts w:ascii="TH SarabunIT๙" w:hAnsi="TH SarabunIT๙" w:cs="TH SarabunIT๙"/>
          <w:color w:val="000000" w:themeColor="text1"/>
        </w:rPr>
      </w:pPr>
    </w:p>
    <w:p w:rsidR="00793FCA" w:rsidRPr="004A1A74" w:rsidRDefault="00793FCA" w:rsidP="003E75AD">
      <w:pPr>
        <w:rPr>
          <w:rFonts w:ascii="TH SarabunIT๙" w:hAnsi="TH SarabunIT๙" w:cs="TH SarabunIT๙"/>
          <w:color w:val="000000" w:themeColor="text1"/>
        </w:rPr>
      </w:pPr>
    </w:p>
    <w:p w:rsidR="00793FCA" w:rsidRPr="004A1A74" w:rsidRDefault="00793FCA" w:rsidP="003E75AD">
      <w:pPr>
        <w:rPr>
          <w:rFonts w:ascii="TH SarabunIT๙" w:hAnsi="TH SarabunIT๙" w:cs="TH SarabunIT๙"/>
          <w:color w:val="000000" w:themeColor="text1"/>
        </w:rPr>
      </w:pPr>
    </w:p>
    <w:p w:rsidR="00793FCA" w:rsidRPr="004A1A74" w:rsidRDefault="00793FCA" w:rsidP="003E75AD">
      <w:pPr>
        <w:rPr>
          <w:rFonts w:ascii="TH SarabunIT๙" w:hAnsi="TH SarabunIT๙" w:cs="TH SarabunIT๙"/>
          <w:color w:val="000000" w:themeColor="text1"/>
        </w:rPr>
      </w:pPr>
    </w:p>
    <w:p w:rsidR="00793FCA" w:rsidRPr="004A1A74" w:rsidRDefault="00793FCA" w:rsidP="003E75AD">
      <w:pPr>
        <w:rPr>
          <w:rFonts w:ascii="TH SarabunIT๙" w:hAnsi="TH SarabunIT๙" w:cs="TH SarabunIT๙"/>
          <w:color w:val="000000" w:themeColor="text1"/>
        </w:rPr>
      </w:pPr>
    </w:p>
    <w:p w:rsidR="00793FCA" w:rsidRPr="00276467" w:rsidRDefault="00793FCA" w:rsidP="003E75AD">
      <w:pPr>
        <w:rPr>
          <w:rFonts w:ascii="TH NiramitIT๙" w:hAnsi="TH NiramitIT๙" w:cs="TH NiramitIT๙"/>
          <w:color w:val="000000" w:themeColor="text1"/>
        </w:rPr>
      </w:pPr>
    </w:p>
    <w:p w:rsidR="00793FCA" w:rsidRPr="00276467" w:rsidRDefault="00793FCA" w:rsidP="003E75AD">
      <w:pPr>
        <w:rPr>
          <w:rFonts w:ascii="TH NiramitIT๙" w:hAnsi="TH NiramitIT๙" w:cs="TH NiramitIT๙"/>
          <w:color w:val="000000" w:themeColor="text1"/>
        </w:rPr>
      </w:pPr>
    </w:p>
    <w:p w:rsidR="00793FCA" w:rsidRPr="00276467" w:rsidRDefault="00793FCA" w:rsidP="003E75AD">
      <w:pPr>
        <w:rPr>
          <w:rFonts w:ascii="TH NiramitIT๙" w:hAnsi="TH NiramitIT๙" w:cs="TH NiramitIT๙"/>
          <w:color w:val="000000" w:themeColor="text1"/>
        </w:rPr>
      </w:pPr>
    </w:p>
    <w:sectPr w:rsidR="00793FCA" w:rsidRPr="00276467" w:rsidSect="00990E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IT๙">
    <w:altName w:val="TH Niramit AS"/>
    <w:charset w:val="00"/>
    <w:family w:val="auto"/>
    <w:pitch w:val="variable"/>
    <w:sig w:usb0="00000000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729F"/>
    <w:multiLevelType w:val="hybridMultilevel"/>
    <w:tmpl w:val="2F726DA4"/>
    <w:lvl w:ilvl="0" w:tplc="1E5644EA">
      <w:start w:val="1"/>
      <w:numFmt w:val="decimal"/>
      <w:lvlText w:val="%1."/>
      <w:lvlJc w:val="left"/>
      <w:pPr>
        <w:ind w:left="1080" w:hanging="360"/>
      </w:pPr>
      <w:rPr>
        <w:rFonts w:ascii="TH NiramitIT๙" w:hAnsi="TH NiramitIT๙" w:cs="TH Niramit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90618"/>
    <w:multiLevelType w:val="hybridMultilevel"/>
    <w:tmpl w:val="77A20836"/>
    <w:lvl w:ilvl="0" w:tplc="09623C9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47E26585"/>
    <w:multiLevelType w:val="hybridMultilevel"/>
    <w:tmpl w:val="4692E07C"/>
    <w:lvl w:ilvl="0" w:tplc="79A63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ED33EE"/>
    <w:multiLevelType w:val="hybridMultilevel"/>
    <w:tmpl w:val="CD2CA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25826"/>
    <w:multiLevelType w:val="hybridMultilevel"/>
    <w:tmpl w:val="6DB2AA2C"/>
    <w:lvl w:ilvl="0" w:tplc="DCD8DB66">
      <w:start w:val="1"/>
      <w:numFmt w:val="decimal"/>
      <w:lvlText w:val="%1."/>
      <w:lvlJc w:val="left"/>
      <w:pPr>
        <w:ind w:left="1080" w:hanging="360"/>
      </w:pPr>
      <w:rPr>
        <w:rFonts w:ascii="TH NiramitIT๙" w:hAnsi="TH NiramitIT๙" w:cs="TH Niramit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690A15"/>
    <w:multiLevelType w:val="hybridMultilevel"/>
    <w:tmpl w:val="4C68C134"/>
    <w:lvl w:ilvl="0" w:tplc="26B8C48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88"/>
    <w:rsid w:val="00004F61"/>
    <w:rsid w:val="00010AD9"/>
    <w:rsid w:val="00012B88"/>
    <w:rsid w:val="00024EC1"/>
    <w:rsid w:val="00041D4B"/>
    <w:rsid w:val="00044641"/>
    <w:rsid w:val="00074598"/>
    <w:rsid w:val="00080DDE"/>
    <w:rsid w:val="000843C4"/>
    <w:rsid w:val="000B2DE0"/>
    <w:rsid w:val="000C2385"/>
    <w:rsid w:val="000C5AD1"/>
    <w:rsid w:val="000E1E91"/>
    <w:rsid w:val="000F5B70"/>
    <w:rsid w:val="000F5C42"/>
    <w:rsid w:val="000F7064"/>
    <w:rsid w:val="00104E96"/>
    <w:rsid w:val="00114142"/>
    <w:rsid w:val="00120C8C"/>
    <w:rsid w:val="00126FD9"/>
    <w:rsid w:val="00131E4E"/>
    <w:rsid w:val="001433F8"/>
    <w:rsid w:val="00144122"/>
    <w:rsid w:val="00151B94"/>
    <w:rsid w:val="00162E91"/>
    <w:rsid w:val="00181249"/>
    <w:rsid w:val="00193759"/>
    <w:rsid w:val="001A1DCF"/>
    <w:rsid w:val="001A688D"/>
    <w:rsid w:val="001D3288"/>
    <w:rsid w:val="001D360B"/>
    <w:rsid w:val="001E43E8"/>
    <w:rsid w:val="00204FF8"/>
    <w:rsid w:val="002107CA"/>
    <w:rsid w:val="002127C9"/>
    <w:rsid w:val="00221D88"/>
    <w:rsid w:val="00231EF2"/>
    <w:rsid w:val="00236772"/>
    <w:rsid w:val="00245C00"/>
    <w:rsid w:val="00250242"/>
    <w:rsid w:val="00254439"/>
    <w:rsid w:val="002618D8"/>
    <w:rsid w:val="00267CCC"/>
    <w:rsid w:val="00276467"/>
    <w:rsid w:val="0028580C"/>
    <w:rsid w:val="00286767"/>
    <w:rsid w:val="00290944"/>
    <w:rsid w:val="002910D1"/>
    <w:rsid w:val="002949A5"/>
    <w:rsid w:val="0029761F"/>
    <w:rsid w:val="002A545F"/>
    <w:rsid w:val="002B104F"/>
    <w:rsid w:val="002C37E7"/>
    <w:rsid w:val="002E0CAA"/>
    <w:rsid w:val="002F6D24"/>
    <w:rsid w:val="003147FF"/>
    <w:rsid w:val="0031719D"/>
    <w:rsid w:val="00320629"/>
    <w:rsid w:val="00325077"/>
    <w:rsid w:val="003556E3"/>
    <w:rsid w:val="00382DC0"/>
    <w:rsid w:val="003A2262"/>
    <w:rsid w:val="003A2BA6"/>
    <w:rsid w:val="003C0A85"/>
    <w:rsid w:val="003C1356"/>
    <w:rsid w:val="003D0AE7"/>
    <w:rsid w:val="003D6598"/>
    <w:rsid w:val="003E5BD7"/>
    <w:rsid w:val="003E75AD"/>
    <w:rsid w:val="00410217"/>
    <w:rsid w:val="00422B7B"/>
    <w:rsid w:val="00424255"/>
    <w:rsid w:val="004268ED"/>
    <w:rsid w:val="004342D5"/>
    <w:rsid w:val="00435C48"/>
    <w:rsid w:val="004602A3"/>
    <w:rsid w:val="00471541"/>
    <w:rsid w:val="004728F4"/>
    <w:rsid w:val="004763B1"/>
    <w:rsid w:val="00480057"/>
    <w:rsid w:val="00497790"/>
    <w:rsid w:val="004A1A74"/>
    <w:rsid w:val="004A2EAE"/>
    <w:rsid w:val="004A697B"/>
    <w:rsid w:val="004C2F8C"/>
    <w:rsid w:val="004D6B55"/>
    <w:rsid w:val="004E4DF4"/>
    <w:rsid w:val="004E5F09"/>
    <w:rsid w:val="004F1795"/>
    <w:rsid w:val="00505544"/>
    <w:rsid w:val="00512693"/>
    <w:rsid w:val="00530DAF"/>
    <w:rsid w:val="0056633B"/>
    <w:rsid w:val="0058012E"/>
    <w:rsid w:val="00586893"/>
    <w:rsid w:val="00596F12"/>
    <w:rsid w:val="005C5818"/>
    <w:rsid w:val="005D1732"/>
    <w:rsid w:val="006101A3"/>
    <w:rsid w:val="00617206"/>
    <w:rsid w:val="00620EE2"/>
    <w:rsid w:val="00661C2C"/>
    <w:rsid w:val="006658C6"/>
    <w:rsid w:val="00683777"/>
    <w:rsid w:val="006926B4"/>
    <w:rsid w:val="00696F14"/>
    <w:rsid w:val="006B615A"/>
    <w:rsid w:val="006B66F9"/>
    <w:rsid w:val="006C1EB2"/>
    <w:rsid w:val="006C2979"/>
    <w:rsid w:val="006D711E"/>
    <w:rsid w:val="006E142A"/>
    <w:rsid w:val="006E1D95"/>
    <w:rsid w:val="006E1E1B"/>
    <w:rsid w:val="006F7CAB"/>
    <w:rsid w:val="00700B81"/>
    <w:rsid w:val="00706E25"/>
    <w:rsid w:val="0072110E"/>
    <w:rsid w:val="00736067"/>
    <w:rsid w:val="00743F22"/>
    <w:rsid w:val="00786524"/>
    <w:rsid w:val="00793FCA"/>
    <w:rsid w:val="007950D2"/>
    <w:rsid w:val="007B4569"/>
    <w:rsid w:val="007C46E1"/>
    <w:rsid w:val="007C6562"/>
    <w:rsid w:val="007E18F5"/>
    <w:rsid w:val="007F1356"/>
    <w:rsid w:val="007F210F"/>
    <w:rsid w:val="008307EA"/>
    <w:rsid w:val="008429E4"/>
    <w:rsid w:val="00864DC7"/>
    <w:rsid w:val="008A3713"/>
    <w:rsid w:val="008C7F64"/>
    <w:rsid w:val="008D2C47"/>
    <w:rsid w:val="008E1F6D"/>
    <w:rsid w:val="008E6014"/>
    <w:rsid w:val="008F7DDA"/>
    <w:rsid w:val="009034D8"/>
    <w:rsid w:val="0090357B"/>
    <w:rsid w:val="009062A1"/>
    <w:rsid w:val="00921DA4"/>
    <w:rsid w:val="009619A2"/>
    <w:rsid w:val="00965619"/>
    <w:rsid w:val="009727FE"/>
    <w:rsid w:val="00990BBE"/>
    <w:rsid w:val="00990E63"/>
    <w:rsid w:val="00992660"/>
    <w:rsid w:val="0099386E"/>
    <w:rsid w:val="009A0D86"/>
    <w:rsid w:val="009A718B"/>
    <w:rsid w:val="009B3E75"/>
    <w:rsid w:val="009B6A9B"/>
    <w:rsid w:val="009B7418"/>
    <w:rsid w:val="009C1362"/>
    <w:rsid w:val="009C3E5F"/>
    <w:rsid w:val="009F156D"/>
    <w:rsid w:val="009F6627"/>
    <w:rsid w:val="00A16352"/>
    <w:rsid w:val="00A20F5D"/>
    <w:rsid w:val="00A30AAF"/>
    <w:rsid w:val="00A33571"/>
    <w:rsid w:val="00A358D6"/>
    <w:rsid w:val="00A501A1"/>
    <w:rsid w:val="00A50675"/>
    <w:rsid w:val="00A63B2C"/>
    <w:rsid w:val="00A77BBF"/>
    <w:rsid w:val="00AA04CA"/>
    <w:rsid w:val="00AE2137"/>
    <w:rsid w:val="00AE33F8"/>
    <w:rsid w:val="00AE7F56"/>
    <w:rsid w:val="00AF5969"/>
    <w:rsid w:val="00B41332"/>
    <w:rsid w:val="00B51256"/>
    <w:rsid w:val="00B54D0B"/>
    <w:rsid w:val="00B67D07"/>
    <w:rsid w:val="00B748DB"/>
    <w:rsid w:val="00B76A9F"/>
    <w:rsid w:val="00B86A7A"/>
    <w:rsid w:val="00B90096"/>
    <w:rsid w:val="00B926A1"/>
    <w:rsid w:val="00B93C02"/>
    <w:rsid w:val="00B95BAE"/>
    <w:rsid w:val="00B96D75"/>
    <w:rsid w:val="00BA1D64"/>
    <w:rsid w:val="00BA1EEF"/>
    <w:rsid w:val="00BB24CF"/>
    <w:rsid w:val="00C0696A"/>
    <w:rsid w:val="00C16527"/>
    <w:rsid w:val="00C17CDD"/>
    <w:rsid w:val="00C3703A"/>
    <w:rsid w:val="00C45A26"/>
    <w:rsid w:val="00C50038"/>
    <w:rsid w:val="00C62EB2"/>
    <w:rsid w:val="00CA1044"/>
    <w:rsid w:val="00CD3939"/>
    <w:rsid w:val="00CE3034"/>
    <w:rsid w:val="00D02918"/>
    <w:rsid w:val="00D21A8D"/>
    <w:rsid w:val="00D241C9"/>
    <w:rsid w:val="00D73AAF"/>
    <w:rsid w:val="00D85B4B"/>
    <w:rsid w:val="00D8697E"/>
    <w:rsid w:val="00D948A6"/>
    <w:rsid w:val="00DA4E23"/>
    <w:rsid w:val="00DA5BAA"/>
    <w:rsid w:val="00DC44F2"/>
    <w:rsid w:val="00DC6AEF"/>
    <w:rsid w:val="00DC7CFA"/>
    <w:rsid w:val="00DF05BE"/>
    <w:rsid w:val="00DF736A"/>
    <w:rsid w:val="00E03834"/>
    <w:rsid w:val="00E118A8"/>
    <w:rsid w:val="00E14F71"/>
    <w:rsid w:val="00E15141"/>
    <w:rsid w:val="00E17217"/>
    <w:rsid w:val="00E30D31"/>
    <w:rsid w:val="00E35F71"/>
    <w:rsid w:val="00E4036E"/>
    <w:rsid w:val="00E573EF"/>
    <w:rsid w:val="00E57744"/>
    <w:rsid w:val="00E63DF1"/>
    <w:rsid w:val="00E83E7C"/>
    <w:rsid w:val="00E90313"/>
    <w:rsid w:val="00EC0135"/>
    <w:rsid w:val="00EC3699"/>
    <w:rsid w:val="00EC5687"/>
    <w:rsid w:val="00ED40C6"/>
    <w:rsid w:val="00ED6227"/>
    <w:rsid w:val="00EE27AA"/>
    <w:rsid w:val="00F04113"/>
    <w:rsid w:val="00F20AB1"/>
    <w:rsid w:val="00F436BE"/>
    <w:rsid w:val="00F47605"/>
    <w:rsid w:val="00F539BC"/>
    <w:rsid w:val="00F87831"/>
    <w:rsid w:val="00F92AC8"/>
    <w:rsid w:val="00FC1034"/>
    <w:rsid w:val="00FC5B86"/>
    <w:rsid w:val="00FD5CDE"/>
    <w:rsid w:val="00FE2DA5"/>
    <w:rsid w:val="00FF2568"/>
    <w:rsid w:val="00FF27E8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5:docId w15:val="{830E5DED-ED6A-4A4F-B497-204E2271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D88"/>
    <w:rPr>
      <w:rFonts w:ascii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aliases w:val="Default Paragraph Font"/>
    <w:uiPriority w:val="1"/>
    <w:semiHidden/>
    <w:unhideWhenUsed/>
    <w:rsid w:val="002127C9"/>
  </w:style>
  <w:style w:type="paragraph" w:styleId="ListParagraph">
    <w:name w:val="List Paragraph"/>
    <w:basedOn w:val="Normal"/>
    <w:uiPriority w:val="34"/>
    <w:qFormat/>
    <w:rsid w:val="009727FE"/>
    <w:pPr>
      <w:ind w:left="720"/>
      <w:contextualSpacing/>
    </w:pPr>
    <w:rPr>
      <w:rFonts w:eastAsia="Cordia New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D86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A0D86"/>
    <w:rPr>
      <w:rFonts w:ascii="Leelawadee" w:hAnsi="Leelawadee"/>
      <w:sz w:val="18"/>
      <w:szCs w:val="22"/>
    </w:rPr>
  </w:style>
  <w:style w:type="character" w:customStyle="1" w:styleId="fontstyle01">
    <w:name w:val="fontstyle01"/>
    <w:basedOn w:val="DefaultParagraphFont"/>
    <w:rsid w:val="00992660"/>
    <w:rPr>
      <w:rFonts w:ascii="TH NiramitIT๙" w:hAnsi="TH NiramitIT๙" w:cs="TH NiramitIT๙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Acer</cp:lastModifiedBy>
  <cp:revision>13</cp:revision>
  <cp:lastPrinted>2019-05-29T03:18:00Z</cp:lastPrinted>
  <dcterms:created xsi:type="dcterms:W3CDTF">2019-05-28T03:37:00Z</dcterms:created>
  <dcterms:modified xsi:type="dcterms:W3CDTF">2021-05-31T06:22:00Z</dcterms:modified>
</cp:coreProperties>
</file>