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D531BC" w:rsidRDefault="0073383E" w:rsidP="00723A12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A52864" wp14:editId="000B86A2">
                <wp:simplePos x="0" y="0"/>
                <wp:positionH relativeFrom="margin">
                  <wp:posOffset>-80346</wp:posOffset>
                </wp:positionH>
                <wp:positionV relativeFrom="paragraph">
                  <wp:posOffset>-238497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5286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.35pt;margin-top:-18.8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SXJAIAAFA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YCOkdwK6hMy6mAca1xDFDpwvyjpcaRL6n8emBOUqE8Gu7Ke5Xnc&#10;gaTki+UcFXdtqa4tzHCEKmmgZBR3Ydybg3Wy7TDSOAcGbrGTjUwkP2d1zhvHNnF/XrG4F9d68nr+&#10;EWx/AwAA//8DAFBLAwQUAAYACAAAACEAOTKZiN8AAAAKAQAADwAAAGRycy9kb3ducmV2LnhtbEyP&#10;wW6DMAyG75P6DpEr7TK1gSCViRGqqtq0c7tedkvBBTTiAEkL3dPPO203W/70+/vz7Ww7ccPRt440&#10;xOsIBFLpqpZqDaePt9UzCB8MVaZzhBru6GFbLB5yk1VuogPejqEWHEI+MxqaEPpMSl82aI1fux6J&#10;bxc3WhN4HWtZjWbicNtJFUUbaU1L/KExPe4bLL+OV6vBTa9363CI1NPnt33f74bDRQ1aPy7n3QuI&#10;gHP4g+FXn9WhYKezu1LlRadhFauUUR6SdAOCCRWrBMRZQ5LGIItc/q9Q/AAAAP//AwBQSwECLQAU&#10;AAYACAAAACEAtoM4kv4AAADhAQAAEwAAAAAAAAAAAAAAAAAAAAAAW0NvbnRlbnRfVHlwZXNdLnht&#10;bFBLAQItABQABgAIAAAAIQA4/SH/1gAAAJQBAAALAAAAAAAAAAAAAAAAAC8BAABfcmVscy8ucmVs&#10;c1BLAQItABQABgAIAAAAIQASt/SXJAIAAFAEAAAOAAAAAAAAAAAAAAAAAC4CAABkcnMvZTJvRG9j&#10;LnhtbFBLAQItABQABgAIAAAAIQA5MpmI3wAAAAoBAAAPAAAAAAAAAAAAAAAAAH4EAABkcnMvZG93&#10;bnJldi54bWxQSwUGAAAAAAQABADzAAAAigUAAAAA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FC3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D48304" wp14:editId="5DB31B60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8304" id="Text Box 11" o:spid="_x0000_s1027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3RJwIAAFgEAAAOAAAAZHJzL2Uyb0RvYy54bWysVNtuGyEQfa/Uf0C812s7tpOsvI5Sp64q&#10;pRcp6QewLOtFBYYC9q779RnAdt32Leo+IIYZDjPnzOzybtCK7IXzEkxFJ6MxJcJwaKTZVvT78+bd&#10;DSU+MNMwBUZU9CA8vVu9fbPsbSmm0IFqhCMIYnzZ24p2IdiyKDzvhGZ+BFYYdLbgNAtoum3RONYj&#10;ulbFdDxeFD24xjrgwns8fchOukr4bSt4+Nq2XgSiKoq5hbS6tNZxLVZLVm4ds53kxzTYK7LQTBp8&#10;9Az1wAIjOyf/gdKSO/DQhhEHXUDbSi5SDVjNZPxXNU8dsyLVguR4e6bJ/z9Y/mX/zRHZoHYTSgzT&#10;qNGzGAJ5DwPBI+Snt77EsCeLgWHAc4xNtXr7CPyHJwbWHTNbce8c9J1gDeaXbhYXVzOOjyB1/xka&#10;fIftAiSgoXU6kod0EERHnQ5nbWIuHA8Xi9n0akYJR9cVftfzmFvBytNl63z4KECTuKmoQ+kTONs/&#10;+pBDTyHxLQ9KNhupVDLctl4rR/YM22STviP6H2HKkL6it/PpPNf/CggtA/a7krqiN+P45Q6MrH0w&#10;TerGwKTKe6xOGSwy0hiZyxyGoR6yYid1amgOyKuD3N44jrjpwP2ipMfWrqj/uWNOUKI+GdTmdjKb&#10;xVlIxmx+PUXDXXrqSw8zHKEqGijJ23XI87OzTm47fCl3g4F71LOVieuYcc7qmD62b1LrOGpxPi7t&#10;FPX7h7B6AQAA//8DAFBLAwQUAAYACAAAACEANVTGT+EAAAAMAQAADwAAAGRycy9kb3ducmV2Lnht&#10;bEyPwU7DMAyG70i8Q2QkLmhLGtEVStNpmkCcN7hwyxqvrWictsnWjqcnnNjR9qff31+sZ9uxM46+&#10;daQgWQpgSJUzLdUKPj/eFk/AfNBkdOcIFVzQw7q8vSl0btxEOzzvQ81iCPlcK2hC6HPOfdWg1X7p&#10;eqR4O7rR6hDHseZm1FMMtx2XQqy41S3FD43ucdtg9b0/WQVuer1Yh4OQD18/9n27GXZHOSh1fzdv&#10;XoAFnMM/DH/6UR3K6HRwJzKedQoeM5lGVMEiEc8SWETSLEuAHeIqXWXAy4Jflyh/AQAA//8DAFBL&#10;AQItABQABgAIAAAAIQC2gziS/gAAAOEBAAATAAAAAAAAAAAAAAAAAAAAAABbQ29udGVudF9UeXBl&#10;c10ueG1sUEsBAi0AFAAGAAgAAAAhADj9If/WAAAAlAEAAAsAAAAAAAAAAAAAAAAALwEAAF9yZWxz&#10;Ly5yZWxzUEsBAi0AFAAGAAgAAAAhABnd7dEnAgAAWAQAAA4AAAAAAAAAAAAAAAAALgIAAGRycy9l&#10;Mm9Eb2MueG1sUEsBAi0AFAAGAAgAAAAhADVUxk/hAAAADAEAAA8AAAAAAAAAAAAAAAAAgQQAAGRy&#10;cy9kb3ducmV2LnhtbFBLBQYAAAAABAAEAPMAAACPBQAAAAA=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C527EC" w:rsidRDefault="006434D1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C527EC">
        <w:rPr>
          <w:rFonts w:ascii="TH SarabunIT๙" w:eastAsia="Times New Roman" w:hAnsi="TH SarabunIT๙" w:cs="TH SarabunIT๙" w:hint="cs"/>
          <w:sz w:val="32"/>
          <w:szCs w:val="32"/>
          <w:cs/>
        </w:rPr>
        <w:t>คณะสารสนเทศและการสื่อสาร</w:t>
      </w:r>
    </w:p>
    <w:p w:rsidR="006434D1" w:rsidRPr="00F53A4E" w:rsidRDefault="00C527EC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</w:t>
      </w:r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F53A4E" w:rsidRDefault="004D3B33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F53A4E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F53A4E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F53A4E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F53A4E" w:rsidRDefault="00797535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33F6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E06567" w:rsidRDefault="006434D1" w:rsidP="00713AA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713AA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713AA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ขอความอนุเคราะห์</w:t>
      </w:r>
      <w:r w:rsidR="00713AA0" w:rsidRPr="00713AA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ใช้พื้นที่ของ</w:t>
      </w:r>
      <w:r w:rsidR="00713AA0" w:rsidRPr="00713AA0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 xml:space="preserve">...(เช่น </w:t>
      </w:r>
      <w:proofErr w:type="spellStart"/>
      <w:r w:rsidR="00713AA0" w:rsidRPr="00713AA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เซ็นทรัล</w:t>
      </w:r>
      <w:proofErr w:type="spellEnd"/>
      <w:r w:rsidR="00713AA0" w:rsidRPr="00713AA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 xml:space="preserve"> เฟส</w:t>
      </w:r>
      <w:proofErr w:type="spellStart"/>
      <w:r w:rsidR="00713AA0" w:rsidRPr="00713AA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ติวัล</w:t>
      </w:r>
      <w:proofErr w:type="spellEnd"/>
      <w:r w:rsidR="00713AA0" w:rsidRPr="00713AA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 xml:space="preserve"> เชียงใหม่ (</w:t>
      </w:r>
      <w:r w:rsidR="00713AA0" w:rsidRPr="00713AA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  <w:t xml:space="preserve">Central Festival </w:t>
      </w:r>
      <w:proofErr w:type="spellStart"/>
      <w:r w:rsidR="00713AA0" w:rsidRPr="00713AA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  <w:t>Chiangmai</w:t>
      </w:r>
      <w:proofErr w:type="spellEnd"/>
      <w:r w:rsidR="00713AA0" w:rsidRPr="00713AA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  <w:t xml:space="preserve">)… </w:t>
      </w:r>
      <w:r w:rsidR="00713AA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เพื่อ......(โปรดระบุเหตุผลความจำเป็นวัตถุประสงค์ที่ขอใช้พื้นที่).....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:rsidR="002801BB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0C16F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..........(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หัวหน้าหน่วยงาน</w:t>
      </w:r>
      <w:r w:rsidR="000C16F1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E1C01" w:rsidRPr="00CC5F01" w:rsidRDefault="00B33A24" w:rsidP="00EE1C01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1. </w:t>
      </w:r>
      <w:r w:rsidR="006F688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รายละเอียด</w:t>
      </w:r>
      <w:r w:rsidR="006F6881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โครงการฯ</w:t>
      </w:r>
      <w:r w:rsidR="00EE1C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EE1C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จำนวน ๑ </w:t>
      </w:r>
      <w:r w:rsidR="0075650D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ฉบับ</w:t>
      </w:r>
    </w:p>
    <w:p w:rsidR="00B33A24" w:rsidRPr="00CC5F01" w:rsidRDefault="00680ABD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</w:t>
      </w:r>
      <w:r w:rsidR="0091255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2.</w:t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CC5F01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กำหนดการ</w:t>
      </w:r>
      <w:r w:rsidR="00B33A2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91255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B33A2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จำนวน 1 </w:t>
      </w:r>
      <w:r w:rsidR="0075650D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ฉบับ</w:t>
      </w:r>
      <w:r w:rsidR="00B33A2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</w:t>
      </w:r>
      <w:r w:rsidR="00E5243A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F6FE3" w:rsidRPr="00CC5F01" w:rsidRDefault="006F6FE3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3.</w:t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="00CC5F01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ฯลฯ</w:t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="006F688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6F688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จำนวน </w:t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1 </w:t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ฉบับ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BA0BDD" w:rsidRPr="00BA0BDD" w:rsidRDefault="008B07E1" w:rsidP="00483006">
      <w:pPr>
        <w:spacing w:after="0" w:line="240" w:lineRule="auto"/>
        <w:ind w:firstLine="1418"/>
        <w:jc w:val="thaiDistribute"/>
        <w:rPr>
          <w:rStyle w:val="Strong"/>
          <w:rFonts w:ascii="TH SarabunIT๙" w:hAnsi="TH SarabunIT๙" w:cs="TH SarabunIT๙"/>
          <w:b w:val="0"/>
          <w:bCs w:val="0"/>
          <w:sz w:val="32"/>
          <w:szCs w:val="32"/>
        </w:rPr>
      </w:pPr>
      <w:r w:rsidRPr="001E161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3EB175" wp14:editId="732A92CB">
                <wp:simplePos x="0" y="0"/>
                <wp:positionH relativeFrom="rightMargin">
                  <wp:posOffset>119272</wp:posOffset>
                </wp:positionH>
                <wp:positionV relativeFrom="paragraph">
                  <wp:posOffset>616933</wp:posOffset>
                </wp:positionV>
                <wp:extent cx="500332" cy="333375"/>
                <wp:effectExtent l="0" t="0" r="1460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="00B9731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.5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EB17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9.4pt;margin-top:48.6pt;width:39.4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NUJwIAAFgEAAAOAAAAZHJzL2Uyb0RvYy54bWysVNtu2zAMfR+wfxD0vti59WLEKbp0GQZ0&#10;F6DdB8iyHAuTRY1SYndfP0pO02x7K+YHgRSpQ/KQ9Opm6Aw7KPQabMmnk5wzZSXU2u5K/v1x++6K&#10;Mx+ErYUBq0r+pDy/Wb99s+pdoWbQgqkVMgKxvuhdydsQXJFlXraqE34CTlkyNoCdCKTiLqtR9ITe&#10;mWyW5xdZD1g7BKm8p9u70cjXCb9plAxfm8arwEzJKbeQTkxnFc9svRLFDoVrtTymIV6RRSe0paAn&#10;qDsRBNuj/geq0xLBQxMmEroMmkZLlWqgaqb5X9U8tMKpVAuR492JJv//YOWXwzdkuqbeXXBmRUc9&#10;elRDYO9hYHRF/PTOF+T24MgxDHRPvqlW7+5B/vDMwqYVdqduEaFvlagpv2l8mZ09HXF8BKn6z1BT&#10;HLEPkICGBrtIHtHBCJ369HTqTcxF0uUyz+fzGWeSTHP6LpcpgiieHzv04aOCjkWh5EitT+DicO9D&#10;TEYUzy4xlgej6602Jim4qzYG2UHQmGzTd0T/w81Y1pf8ejlbjvW/AqLTgebd6K7kV3n8YhxRRNY+&#10;2DrJQWgzypSysUcaI3Mjh2GohtSxeXwbKa6gfiJeEcbxpnUkoQX8xVlPo11y/3MvUHFmPlnqzfV0&#10;sYi7kJTF8nJGCp5bqnOLsJKgSh44G8VNGPdn71DvWoo0ToOFW+pnoxPXL1kd06fxTS04rlrcj3M9&#10;eb38ENa/AQAA//8DAFBLAwQUAAYACAAAACEAg3Ml0N0AAAAIAQAADwAAAGRycy9kb3ducmV2Lnht&#10;bEyPzW6DMBCE75XyDtZW6qVqTFAVAsVEUdSq5/xccnPwBlDxGrATSJ++21N7nJ3VzDf5erKtuOHg&#10;G0cKFvMIBFLpTEOVguPh42UFwgdNRreOUMEdPayL2UOuM+NG2uFtHyrBIeQzraAOocuk9GWNVvu5&#10;65DYu7jB6sByqKQZ9MjhtpVxFC2l1Q1xQ6073NZYfu2vVoEb3+/WYR/Fz6dv+7nd9LtL3Cv19Dht&#10;3kAEnMLfM/ziMzoUzHR2VzJetKxXTB4UpEkMgv00WYI48/01TUAWufw/oPgBAAD//wMAUEsBAi0A&#10;FAAGAAgAAAAhALaDOJL+AAAA4QEAABMAAAAAAAAAAAAAAAAAAAAAAFtDb250ZW50X1R5cGVzXS54&#10;bWxQSwECLQAUAAYACAAAACEAOP0h/9YAAACUAQAACwAAAAAAAAAAAAAAAAAvAQAAX3JlbHMvLnJl&#10;bHNQSwECLQAUAAYACAAAACEAb6fDVCcCAABYBAAADgAAAAAAAAAAAAAAAAAuAgAAZHJzL2Uyb0Rv&#10;Yy54bWxQSwECLQAUAAYACAAAACEAg3Ml0N0AAAAIAQAADwAAAAAAAAAAAAAAAACBBAAAZHJzL2Rv&#10;d25yZXYueG1sUEsFBgAAAAAEAAQA8wAAAIsFAAAAAA==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="00B9731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.5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161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E96A59" wp14:editId="2AA1A01D">
                <wp:simplePos x="0" y="0"/>
                <wp:positionH relativeFrom="column">
                  <wp:posOffset>5777865</wp:posOffset>
                </wp:positionH>
                <wp:positionV relativeFrom="paragraph">
                  <wp:posOffset>569152</wp:posOffset>
                </wp:positionV>
                <wp:extent cx="690113" cy="0"/>
                <wp:effectExtent l="38100" t="76200" r="1524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B658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4.95pt;margin-top:44.8pt;width:54.3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S62gEAABsEAAAOAAAAZHJzL2Uyb0RvYy54bWysU9tu1DAQfUfiHyy/s0mKWkG02QptgRcE&#10;Kwof4DrjxJJvGpvN7t8zdrIpKhUSiJdJ7PE5M+d4vL09WcOOgFF71/FmU3MGTvpeu6Hj3799ePWG&#10;s5iE64XxDjp+hshvdy9fbKfQwpUfvekBGZG42E6h42NKoa2qKEewIm58AEdJ5dGKREscqh7FROzW&#10;VFd1fVNNHvuAXkKMtHs3J/mu8CsFMn1RKkJipuPUWyoRS3zIsdptRTugCKOWSxviH7qwQjsqulLd&#10;iSTYD9S/UVkt0Uev0kZ6W3mltISigdQ09RM196MIULSQOTGsNsX/Rys/Hw/IdN/xa86csHRF9wmF&#10;HsbE3iH6ie29c2SjR3ad3ZpCbAm0dwdcVjEcMEs/KbT5S6LYqTh8Xh2GU2KSNm/e1k3zmjN5SVWP&#10;uIAxfQRvWf7peFzaWOs3xWBx/BQTVSbgBZCLGpfjCKJ/73qWzoGEJNTCDQbmS05Cm+dzRJXhVZY2&#10;iyl/6Wxgpv4Kiiyi9ucWynDC3iA7ChorISW41OQqhYlOZ5jSxqzAuvT+R+ByPkOhDO7fgFdEqexd&#10;WsFWO4/PVU+nS8tqPn9xYNadLXjw/blcc7GGJrAoXF5LHvFf1wX++KZ3PwEAAP//AwBQSwMEFAAG&#10;AAgAAAAhAON1amDdAAAACgEAAA8AAABkcnMvZG93bnJldi54bWxMjz1PwzAQhnck/oN1SGzUTocq&#10;CXGqigJSxUTThc2Nr0kU+xzFThr+Pa4YYLuPR+89V2wXa9iMo+8cSUhWAhhS7XRHjYRT9faUAvNB&#10;kVbGEUr4Rg/b8v6uULl2V/rE+RgaFkPI50pCG8KQc+7rFq3yKzcgxd3FjVaF2I4N16O6xnBr+FqI&#10;Dbeqo3ihVQO+tFj3x8lK2O/7w9cr2bmaDuvhvU9N9dElUj4+LLtnYAGX8AfDTT+qQxmdzm4i7ZmR&#10;kIksi6iENNsAuwEiSWN1/p3wsuD/Xyh/AAAA//8DAFBLAQItABQABgAIAAAAIQC2gziS/gAAAOEB&#10;AAATAAAAAAAAAAAAAAAAAAAAAABbQ29udGVudF9UeXBlc10ueG1sUEsBAi0AFAAGAAgAAAAhADj9&#10;If/WAAAAlAEAAAsAAAAAAAAAAAAAAAAALwEAAF9yZWxzLy5yZWxzUEsBAi0AFAAGAAgAAAAhAGl0&#10;dLraAQAAGwQAAA4AAAAAAAAAAAAAAAAALgIAAGRycy9lMm9Eb2MueG1sUEsBAi0AFAAGAAgAAAAh&#10;AON1amDdAAAACgEAAA8AAAAAAAAAAAAAAAAANAQAAGRycy9kb3ducmV2LnhtbFBLBQYAAAAABAAE&#10;APMAAAA+BQAAAAA=&#10;" strokecolor="#4579b8 [3044]">
                <v:stroke startarrow="block" endarrow="block"/>
              </v:shape>
            </w:pict>
          </mc:Fallback>
        </mc:AlternateContent>
      </w:r>
      <w:r w:rsidRPr="001E161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8852D4" wp14:editId="29DE3DC6">
                <wp:simplePos x="0" y="0"/>
                <wp:positionH relativeFrom="leftMargin">
                  <wp:posOffset>344290</wp:posOffset>
                </wp:positionH>
                <wp:positionV relativeFrom="paragraph">
                  <wp:posOffset>668739</wp:posOffset>
                </wp:positionV>
                <wp:extent cx="508959" cy="333375"/>
                <wp:effectExtent l="0" t="0" r="2476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1B2FC3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52D4" id="Text Box 14" o:spid="_x0000_s1030" type="#_x0000_t202" style="position:absolute;left:0;text-align:left;margin-left:27.1pt;margin-top:52.65pt;width:40.1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E2JwIAAFgEAAAOAAAAZHJzL2Uyb0RvYy54bWysVNtu2zAMfR+wfxD0vtjJ4jUx4hRdugwD&#10;ugvQ7gNkWbaFSaImKbG7ry8lp1m2vRXzg0CJ1CF5DuXN9agVOQrnJZiKzmc5JcJwaKTpKvr9Yf9m&#10;RYkPzDRMgREVfRSeXm9fv9oMthQL6EE1whEEMb4cbEX7EGyZZZ73QjM/AysMOltwmgXcui5rHBsQ&#10;XatskefvsgFcYx1w4T2e3k5Ouk34bSt4+Nq2XgSiKoq1hbS6tNZxzbYbVnaO2V7yUxnsBVVoJg0m&#10;PUPdssDIwcl/oLTkDjy0YcZBZ9C2kovUA3Yzz//q5r5nVqRekBxvzzT5/wfLvxy/OSIb1G5JiWEa&#10;NXoQYyDvYSR4hPwM1pcYdm8xMIx4jrGpV2/vgP/wxMCuZ6YTN87B0AvWYH3zeDO7uDrh+AhSD5+h&#10;wTzsECABja3TkTykgyA66vR41ibWwvGwyFfrYk0JR9db/K6KlIGVz5et8+GjAE2iUVGH0idwdrzz&#10;IRbDyueQmMuDks1eKpU2rqt3ypEjwzHZp++E/keYMmSo6LpYFFP/L4DQMuC8K6krusrjF/OwMrL2&#10;wTTJDkyqycaSlTnRGJmbOAxjPSbFzurU0Dwirw6m8cbniEYP7hclA452Rf3PA3OCEvXJoDbr+XIZ&#10;30LaLIurBW7cpae+9DDDEaqigZLJ3IXp/Rysk12PmaZpMHCDerYycR2Fn6o6lY/jmyQ4PbX4Pi73&#10;Ker3D2H7BAAA//8DAFBLAwQUAAYACAAAACEA8y8qHt8AAAAKAQAADwAAAGRycy9kb3ducmV2Lnht&#10;bEyPTU+DQBCG7yb+h82YeDHtrhRsgyxN02g8t3rxtoUpENlZYLeF+uudnuxtPp6880y2nmwrzjj4&#10;xpGG57kCgVS4sqFKw9fn+2wFwgdDpWkdoYYLeljn93eZSUs30g7P+1AJDiGfGg11CF0qpS9qtMbP&#10;XYfEu6MbrAncDpUsBzNyuG1lpNSLtKYhvlCbDrc1Fj/7k9XgxreLddir6On7135sN/3uGPVaPz5M&#10;m1cQAafwD8NVn9UhZ6eDO1HpRashiSMmea6SBYgrsIhjEAcukuUKZJ7J2xfyPwAAAP//AwBQSwEC&#10;LQAUAAYACAAAACEAtoM4kv4AAADhAQAAEwAAAAAAAAAAAAAAAAAAAAAAW0NvbnRlbnRfVHlwZXNd&#10;LnhtbFBLAQItABQABgAIAAAAIQA4/SH/1gAAAJQBAAALAAAAAAAAAAAAAAAAAC8BAABfcmVscy8u&#10;cmVsc1BLAQItABQABgAIAAAAIQBD+2E2JwIAAFgEAAAOAAAAAAAAAAAAAAAAAC4CAABkcnMvZTJv&#10;RG9jLnhtbFBLAQItABQABgAIAAAAIQDzLyoe3wAAAAoBAAAPAAAAAAAAAAAAAAAAAIEEAABkcnMv&#10;ZG93bnJldi54bWxQSwUGAAAAAAQABADzAAAAjQUAAAAA&#10;" strokecolor="white">
                <v:textbox>
                  <w:txbxContent>
                    <w:p w:rsidR="00680ABD" w:rsidRPr="001B2FC3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3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161E">
        <w:rPr>
          <w:rFonts w:ascii="TH SarabunIT๙" w:eastAsia="SimSu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F49598" wp14:editId="3B1BB8B1">
                <wp:simplePos x="0" y="0"/>
                <wp:positionH relativeFrom="column">
                  <wp:posOffset>-1062882</wp:posOffset>
                </wp:positionH>
                <wp:positionV relativeFrom="paragraph">
                  <wp:posOffset>569152</wp:posOffset>
                </wp:positionV>
                <wp:extent cx="1035050" cy="0"/>
                <wp:effectExtent l="38100" t="76200" r="1270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EBC7B" id="Straight Arrow Connector 1" o:spid="_x0000_s1026" type="#_x0000_t32" style="position:absolute;margin-left:-83.7pt;margin-top:44.8pt;width:81.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1s2AEAABwEAAAOAAAAZHJzL2Uyb0RvYy54bWysU9tuEzEQfUfiHyy/k90UFaEomwqlwAuC&#10;iJYPcL3jrCXfNB6yyd8z9iZbBJUQVV9m15dzZs6Z8frm6J04AGYbQyeXi1YKCDr2Nuw7+eP+05v3&#10;UmRSoVcuBujkCbK82bx+tR7TCq7iEF0PKJgk5NWYOjkQpVXTZD2AV3kREwQ+NBG9Il7ivulRjczu&#10;XXPVtu+aMWKfMGrImXdvp0O5qfzGgKZvxmQg4TrJtVGNWONDic1mrVZ7VGmw+lyGekYVXtnASWeq&#10;W0VK/ET7F5W3GmOOhhY6+iYaYzVUDaxm2f6h5m5QCaoWNien2ab8crT662GHwvbcOymC8tyiO0Jl&#10;9wOJD4hxFNsYAtsYUSyLW2PKKwZtww7Pq5x2WKQfDfryZVHiWB0+zQ7DkYTmzWX79rq95kboy1nz&#10;CEyY6TNEL8pPJ/O5jrmAZXVYHb5k4tQMvABKVhdKHED1H0Mv6JRYCaFVYe9g6jIp654+Y6oCb4q2&#10;SU39o5ODifo7GPao1F9LqNMJW4fioHiulNYQqLpTmfh2gRnr3Axs/w083y9QqJP7P+AZUTPHQDPY&#10;2xDxqex0vJRspvsXBybdxYKH2J9qn6s1PILV9vNzKTP++7rCHx/15hcAAAD//wMAUEsDBBQABgAI&#10;AAAAIQCOtZFW3QAAAAkBAAAPAAAAZHJzL2Rvd25yZXYueG1sTI9BT4NAEIXvJv6HzZh4owtNg0hZ&#10;GmPVpPFk8eJty06BsDtL2IXiv3eNB3t8mS/vfVPsFqPZjKPrLAlIVjEwpNqqjhoBn9VrlAFzXpKS&#10;2hIK+EYHu/L2ppC5shf6wPnoGxZKyOVSQOv9kHPu6haNdCs7IIXb2Y5G+hDHhqtRXkK50Xwdxyk3&#10;sqOw0MoBn1us++NkBOz3/eHrhcxcTYf18NZnunrvEiHu75anLTCPi/+H4Vc/qEMZnE52IuWYFhAl&#10;6cMmsAKyxxRYIKJNyKe/zMuCX39Q/gAAAP//AwBQSwECLQAUAAYACAAAACEAtoM4kv4AAADhAQAA&#10;EwAAAAAAAAAAAAAAAAAAAAAAW0NvbnRlbnRfVHlwZXNdLnhtbFBLAQItABQABgAIAAAAIQA4/SH/&#10;1gAAAJQBAAALAAAAAAAAAAAAAAAAAC8BAABfcmVscy8ucmVsc1BLAQItABQABgAIAAAAIQDvi/1s&#10;2AEAABwEAAAOAAAAAAAAAAAAAAAAAC4CAABkcnMvZTJvRG9jLnhtbFBLAQItABQABgAIAAAAIQCO&#10;tZFW3QAAAAkBAAAPAAAAAAAAAAAAAAAAADIEAABkcnMvZG93bnJldi54bWxQSwUGAAAAAAQABADz&#10;AAAAPAUAAAAA&#10;" strokecolor="#4579b8 [3044]">
                <v:stroke startarrow="block" endarrow="block"/>
              </v:shape>
            </w:pict>
          </mc:Fallback>
        </mc:AlternateContent>
      </w:r>
      <w:r w:rsidR="002801BB" w:rsidRPr="001E161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 คณะสารสนเทศและการสื่อสาร มหาวิทยาลัยแม่</w:t>
      </w:r>
      <w:proofErr w:type="spellStart"/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โจ้</w:t>
      </w:r>
      <w:proofErr w:type="spellEnd"/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ได้เปิดสอนหลักสูตร</w:t>
      </w:r>
      <w:proofErr w:type="spellStart"/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ศิลปศาสตร</w:t>
      </w:r>
      <w:proofErr w:type="spellEnd"/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บัณฑิต สาขาวิชาการสื่อสาร</w:t>
      </w:r>
      <w:proofErr w:type="spellStart"/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ดิจิทัล</w:t>
      </w:r>
      <w:proofErr w:type="spellEnd"/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โดยมุ่งเน้นให้นักศึกษาได้เรียนรู้ทั้งทฤษฎีควบคู่กับการ</w:t>
      </w:r>
      <w:proofErr w:type="spellStart"/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ปฎิบัติงาน</w:t>
      </w:r>
      <w:proofErr w:type="spellEnd"/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จริง จึงมีกำหนดจัด</w:t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 xml:space="preserve">.....(งาน...../กิจกรรม...../โครงการ.....)..... </w:t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ประจำปีงบประมาณ พ.ศ.</w:t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 </w:t>
      </w:r>
      <w:r w:rsidR="00BA0BDD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.</w:t>
      </w:r>
      <w:r w:rsidR="00BA0BDD" w:rsidRPr="00BA0BD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</w:t>
      </w:r>
      <w:r w:rsidR="00BA0BDD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 xml:space="preserve"> </w:t>
      </w:r>
      <w:r w:rsidR="00BA0BDD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ในวัน</w:t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</w:t>
      </w:r>
      <w:r w:rsidR="00BA0BDD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ที่ </w:t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</w:t>
      </w:r>
      <w:r w:rsidR="00BA0BDD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BA0BDD" w:rsidRPr="00BA0BDD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/(หรือ)ในระหว่างวันที่ ................. - ...................</w:t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 </w:t>
      </w:r>
      <w:r w:rsidR="00BA0BDD" w:rsidRPr="00BA0BDD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</w:t>
      </w:r>
      <w:r w:rsidR="00BA0BDD" w:rsidRPr="00BA0BDD">
        <w:rPr>
          <w:rFonts w:ascii="TH SarabunIT๙" w:hAnsi="TH SarabunIT๙" w:cs="TH SarabunIT๙"/>
          <w:color w:val="FF0000"/>
          <w:sz w:val="32"/>
          <w:szCs w:val="32"/>
          <w:cs/>
        </w:rPr>
        <w:t>............(ระบุวัตถุประสงค์ของโครงการ/กิจกรรม).................</w:t>
      </w:r>
      <w:r w:rsidR="00BA0BDD" w:rsidRPr="00BA0BDD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 </w:t>
      </w:r>
      <w:r w:rsidR="007A30E5" w:rsidRPr="00BA0BDD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ตามความทราบแล้ว นั้น</w:t>
      </w:r>
    </w:p>
    <w:p w:rsidR="002E7254" w:rsidRPr="00F53A4E" w:rsidRDefault="002E7254" w:rsidP="00D81E84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CA0DF3" w:rsidRPr="00D26B25" w:rsidRDefault="00CA0DF3" w:rsidP="00047877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6B25">
        <w:rPr>
          <w:rFonts w:ascii="TH SarabunIT๙" w:hAnsi="TH SarabunIT๙" w:cs="TH SarabunIT๙"/>
          <w:sz w:val="32"/>
          <w:szCs w:val="32"/>
          <w:cs/>
        </w:rPr>
        <w:t>ในการนี้ เพื่อให้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>การดำเนินงาน...../กิจกรรม...../โครงการ.....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</w:t>
      </w:r>
      <w:r w:rsidR="005D542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16DA9">
        <w:rPr>
          <w:rFonts w:ascii="TH SarabunIT๙" w:hAnsi="TH SarabunIT๙" w:cs="TH SarabunIT๙" w:hint="cs"/>
          <w:sz w:val="32"/>
          <w:szCs w:val="32"/>
          <w:cs/>
        </w:rPr>
        <w:t>บรรลุตามวัตถุประสงค์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 คณะสารสนเทศและการสื่อสาร </w:t>
      </w:r>
      <w:r w:rsidR="00816DA9"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 w:rsidR="00816DA9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816D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B25">
        <w:rPr>
          <w:rFonts w:ascii="TH SarabunIT๙" w:hAnsi="TH SarabunIT๙" w:cs="TH SarabunIT๙"/>
          <w:sz w:val="32"/>
          <w:szCs w:val="32"/>
          <w:cs/>
        </w:rPr>
        <w:t>จึงใคร่ขอความอนุเคราะห์</w:t>
      </w:r>
      <w:r w:rsidR="00047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877" w:rsidRPr="00047877">
        <w:rPr>
          <w:rFonts w:ascii="TH SarabunIT๙" w:hAnsi="TH SarabunIT๙" w:cs="TH SarabunIT๙" w:hint="cs"/>
          <w:color w:val="00B0F0"/>
          <w:sz w:val="32"/>
          <w:szCs w:val="32"/>
          <w:cs/>
        </w:rPr>
        <w:t>/(หรือ)</w:t>
      </w:r>
      <w:r w:rsidR="00047877" w:rsidRPr="00047877">
        <w:rPr>
          <w:rFonts w:ascii="TH SarabunIT๙" w:hAnsi="TH SarabunIT๙" w:cs="TH SarabunIT๙"/>
          <w:color w:val="00B0F0"/>
          <w:sz w:val="32"/>
          <w:szCs w:val="32"/>
          <w:cs/>
        </w:rPr>
        <w:t>จึงใคร่ขอความอนุเคราะห์</w:t>
      </w:r>
      <w:r w:rsidR="00047877" w:rsidRPr="00047877">
        <w:rPr>
          <w:rFonts w:ascii="TH SarabunIT๙" w:hAnsi="TH SarabunIT๙" w:cs="TH SarabunIT๙" w:hint="cs"/>
          <w:color w:val="00B0F0"/>
          <w:sz w:val="32"/>
          <w:szCs w:val="32"/>
          <w:cs/>
        </w:rPr>
        <w:t>ให้อาจารย์และนักศึกษา จำนวน ..... คน</w:t>
      </w:r>
      <w:r w:rsidR="00047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6B25">
        <w:rPr>
          <w:rFonts w:ascii="TH SarabunIT๙" w:hAnsi="TH SarabunIT๙" w:cs="TH SarabunIT๙"/>
          <w:sz w:val="32"/>
          <w:szCs w:val="32"/>
          <w:cs/>
        </w:rPr>
        <w:t>เข้าใช้สถานที่บริเวณ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>.......(โปรดระบุสถานที่ที่มีความประสงค์ขอใช้งาน</w:t>
      </w:r>
      <w:r w:rsidR="0004787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เช่น </w:t>
      </w:r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บริเวณชั้น ๒ หน้า</w:t>
      </w:r>
      <w:proofErr w:type="spellStart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ลิฟท์</w:t>
      </w:r>
      <w:proofErr w:type="spellEnd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แก้ว </w:t>
      </w:r>
      <w:r w:rsidR="00047877" w:rsidRPr="00D26B25">
        <w:rPr>
          <w:rFonts w:ascii="TH SarabunIT๙" w:hAnsi="TH SarabunIT๙" w:cs="TH SarabunIT๙"/>
          <w:sz w:val="32"/>
          <w:szCs w:val="32"/>
          <w:cs/>
        </w:rPr>
        <w:t>ของ</w:t>
      </w:r>
      <w:r w:rsidR="0004787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...(เช่น </w:t>
      </w:r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ศูนย์การค้า</w:t>
      </w:r>
      <w:proofErr w:type="spellStart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เซ็นทรัล</w:t>
      </w:r>
      <w:proofErr w:type="spellEnd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พลาซาเชียงใหม่ </w:t>
      </w:r>
      <w:proofErr w:type="spellStart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แอร์</w:t>
      </w:r>
      <w:proofErr w:type="spellEnd"/>
      <w:r w:rsidR="00047877" w:rsidRPr="00047877">
        <w:rPr>
          <w:rFonts w:ascii="TH SarabunIT๙" w:hAnsi="TH SarabunIT๙" w:cs="TH SarabunIT๙"/>
          <w:color w:val="FF0000"/>
          <w:sz w:val="32"/>
          <w:szCs w:val="32"/>
          <w:cs/>
        </w:rPr>
        <w:t>พอร์ต</w:t>
      </w:r>
      <w:r w:rsidR="00047877">
        <w:rPr>
          <w:rFonts w:ascii="TH SarabunIT๙" w:hAnsi="TH SarabunIT๙" w:cs="TH SarabunIT๙"/>
          <w:color w:val="FF0000"/>
          <w:sz w:val="32"/>
          <w:szCs w:val="32"/>
          <w:cs/>
        </w:rPr>
        <w:t>)....</w:t>
      </w:r>
      <w:r w:rsidR="00047877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>ในวัน</w:t>
      </w:r>
      <w:r w:rsidR="00047877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</w:t>
      </w:r>
      <w:r w:rsidR="00047877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ที่ </w:t>
      </w:r>
      <w:r w:rsidR="00047877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</w:t>
      </w:r>
      <w:r w:rsidR="00047877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047877" w:rsidRPr="00BA0BDD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/(หรือ)ในระหว่างวันที่ ................. - ...................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 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น. หรือตามแต่ท่านจะเห็นสมควร ทั้งนี้ </w:t>
      </w:r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>ได้ประสานงานกับ.....(ระบุชื่อ-สกุล)..... ในเบื้องต้นแล้ว(ถ้ามี)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 หรือสามารถติดต่อสอบถามรายละเอียดเพิ่มเติมได้ที่อาจารย์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 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(อาจารย์ที่ปรึกษา) โทรศัพท์ </w:t>
      </w:r>
      <w:r w:rsidRPr="00D26B25">
        <w:rPr>
          <w:rFonts w:ascii="TH SarabunIT๙" w:hAnsi="TH SarabunIT๙" w:cs="TH SarabunIT๙"/>
          <w:color w:val="FF0000"/>
          <w:sz w:val="32"/>
          <w:szCs w:val="32"/>
        </w:rPr>
        <w:t>xx</w:t>
      </w:r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Pr="00D26B25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Pr="00D26B25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Pr="00D26B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>หรือ(ถ้ามี)</w:t>
      </w:r>
      <w:r w:rsidRPr="00D26B25">
        <w:rPr>
          <w:rFonts w:ascii="TH SarabunIT๙" w:hAnsi="TH SarabunIT๙" w:cs="TH SarabunIT๙"/>
          <w:color w:val="00B0F0"/>
          <w:sz w:val="32"/>
          <w:szCs w:val="32"/>
        </w:rPr>
        <w:t>……</w:t>
      </w:r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>ชื่อ-สกุลนักศึกษา</w:t>
      </w:r>
      <w:r w:rsidRPr="00D26B25">
        <w:rPr>
          <w:rFonts w:ascii="TH SarabunIT๙" w:hAnsi="TH SarabunIT๙" w:cs="TH SarabunIT๙"/>
          <w:color w:val="00B0F0"/>
          <w:sz w:val="32"/>
          <w:szCs w:val="32"/>
        </w:rPr>
        <w:t>……..</w:t>
      </w:r>
      <w:r w:rsidRPr="00D26B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โทรศัพท์ </w:t>
      </w:r>
      <w:r w:rsidRPr="00D26B25">
        <w:rPr>
          <w:rFonts w:ascii="TH SarabunIT๙" w:hAnsi="TH SarabunIT๙" w:cs="TH SarabunIT๙"/>
          <w:color w:val="00B0F0"/>
          <w:sz w:val="32"/>
          <w:szCs w:val="32"/>
        </w:rPr>
        <w:t>xx</w:t>
      </w:r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proofErr w:type="spellStart"/>
      <w:r w:rsidRPr="00D26B25">
        <w:rPr>
          <w:rFonts w:ascii="TH SarabunIT๙" w:hAnsi="TH SarabunIT๙" w:cs="TH SarabunIT๙"/>
          <w:color w:val="00B0F0"/>
          <w:sz w:val="32"/>
          <w:szCs w:val="32"/>
        </w:rPr>
        <w:t>xxxx</w:t>
      </w:r>
      <w:proofErr w:type="spellEnd"/>
      <w:r w:rsidRPr="00D26B25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proofErr w:type="spellStart"/>
      <w:r w:rsidRPr="00D26B25">
        <w:rPr>
          <w:rFonts w:ascii="TH SarabunIT๙" w:hAnsi="TH SarabunIT๙" w:cs="TH SarabunIT๙"/>
          <w:color w:val="00B0F0"/>
          <w:sz w:val="32"/>
          <w:szCs w:val="32"/>
        </w:rPr>
        <w:t>xxxx</w:t>
      </w:r>
      <w:proofErr w:type="spellEnd"/>
      <w:r w:rsidRPr="00D26B25">
        <w:rPr>
          <w:rFonts w:ascii="TH SarabunIT๙" w:hAnsi="TH SarabunIT๙" w:cs="TH SarabunIT๙"/>
          <w:sz w:val="32"/>
          <w:szCs w:val="32"/>
        </w:rPr>
        <w:t xml:space="preserve"> </w:t>
      </w:r>
      <w:r w:rsidRPr="00D26B25">
        <w:rPr>
          <w:rFonts w:ascii="TH SarabunIT๙" w:hAnsi="TH SarabunIT๙" w:cs="TH SarabunIT๙"/>
          <w:sz w:val="32"/>
          <w:szCs w:val="32"/>
          <w:cs/>
        </w:rPr>
        <w:t>(รายละเอียดตามเอกสารที่แนบมาพร้อมนี้)</w:t>
      </w:r>
    </w:p>
    <w:p w:rsidR="001A7289" w:rsidRPr="00B04E73" w:rsidRDefault="00896A68" w:rsidP="00CA0DF3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16A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C74C33" wp14:editId="79C337A9">
                <wp:simplePos x="0" y="0"/>
                <wp:positionH relativeFrom="column">
                  <wp:posOffset>2873375</wp:posOffset>
                </wp:positionH>
                <wp:positionV relativeFrom="paragraph">
                  <wp:posOffset>374456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D5D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26.25pt;margin-top:29.5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AKqz033QAA&#10;AAoBAAAPAAAAZHJzL2Rvd25yZXYueG1sTI9NT8MwDIbvSPyHyEjcWEJHKyh1J8S0CwhpGxPnrDFt&#10;RT5Kk23l32PEAY62H71+3moxOSuONMY+eITrmQJBvgmm9y3C7nV1dQsiJu2NtsETwhdFWNTnZ5Uu&#10;TTj5DR23qRUc4mOpEbqUhlLK2HTkdJyFgTzf3sPodOJxbKUZ9YnDnZWZUoV0uvf8odMDPXbUfGwP&#10;DmG1fC7s00sRP9fzEN82O0XLoBAvL6aHexCJpvQHw48+q0PNTvtw8CYKi3CTZzmjCPkdd2Lgd7FH&#10;yNRcgawr+b9C/Q0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AKqz03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C56BCA"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3B4767" wp14:editId="6A2F21BE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6D85F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Pr="00896A68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>โปรดพิจารณาให้ความอนุเคราะห์</w:t>
      </w:r>
      <w:r w:rsidRPr="00896A68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และหวังเป็นอย่างยิ่งว่าจะได้รับความอนุเคราะห์จากท่านด้วยดีเช่นเคย และขอขอบคุณมา ณ โอกาสนี้ด้วย</w:t>
      </w:r>
      <w:r w:rsidR="001E6446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6434D1" w:rsidRPr="00AD7D26" w:rsidRDefault="00896A68" w:rsidP="00AD7D26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E516A2"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953944" wp14:editId="73C2BE7E">
                <wp:simplePos x="0" y="0"/>
                <wp:positionH relativeFrom="column">
                  <wp:posOffset>1308100</wp:posOffset>
                </wp:positionH>
                <wp:positionV relativeFrom="paragraph">
                  <wp:posOffset>13970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53944" id="Text Box 29" o:spid="_x0000_s1031" type="#_x0000_t202" style="position:absolute;margin-left:103pt;margin-top:1.1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HCTUatsAAAAIAQAADwAAAGRycy9kb3ducmV2LnhtbEyPQU/DMAyF70j7D5EncWPJqjFBaTpNQ1xB&#10;bIDEzWu8tqJxqiZby7/HnMCnZz3r+XvFZvKdutAQ28AWlgsDirgKruXawtvh6eYOVEzIDrvAZOGb&#10;ImzK2VWBuQsjv9Jln2olIRxztNCk1Odax6ohj3ERemLxTmHwmGQdau0GHCXcdzozZq09tiwfGuxp&#10;11D1tT97C+/Pp8+PlXmpH/1tP4bJaPb32trr+bR9AJVoSn/H8Isv6FAK0zGc2UXVWcjMWrokERko&#10;8VcyoI4izBJ0Wej/BcofAAAA//8DAFBLAQItABQABgAIAAAAIQC2gziS/gAAAOEBAAATAAAAAAAA&#10;AAAAAAAAAAAAAABbQ29udGVudF9UeXBlc10ueG1sUEsBAi0AFAAGAAgAAAAhADj9If/WAAAAlAEA&#10;AAsAAAAAAAAAAAAAAAAALwEAAF9yZWxzLy5yZWxzUEsBAi0AFAAGAAgAAAAhAPcmtpe3AgAAwgUA&#10;AA4AAAAAAAAAAAAAAAAALgIAAGRycy9lMm9Eb2MueG1sUEsBAi0AFAAGAAgAAAAhABwk1GrbAAAA&#10;CAEAAA8AAAAAAAAAAAAAAAAAEQUAAGRycy9kb3ducmV2LnhtbFBLBQYAAAAABAAEAPMAAAAZBgAA&#10;AAA=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6E19B3" w:rsidRPr="00F53A4E">
        <w:rPr>
          <w:cs/>
        </w:rPr>
        <w:t xml:space="preserve">  </w:t>
      </w:r>
      <w:r w:rsidR="006434D1" w:rsidRPr="00F53A4E">
        <w:rPr>
          <w:cs/>
        </w:rPr>
        <w:t xml:space="preserve"> </w:t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rFonts w:hint="cs"/>
          <w:cs/>
        </w:rPr>
        <w:t xml:space="preserve">    </w:t>
      </w:r>
      <w:r w:rsidR="006434D1" w:rsidRPr="00AD7D26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  <w:r w:rsidR="00E5243A" w:rsidRPr="00AD7D26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A3C2B" w:rsidRPr="00AD7D26" w:rsidRDefault="00FA3C2B" w:rsidP="00AD7D26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611B98" w:rsidRPr="00AD7D26" w:rsidRDefault="00E50308" w:rsidP="00AD7D26">
      <w:pPr>
        <w:pStyle w:val="NoSpacing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7282180</wp:posOffset>
                </wp:positionV>
                <wp:extent cx="0" cy="914400"/>
                <wp:effectExtent l="53340" t="15875" r="60960" b="2222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62924" id="Straight Arrow Connector 18" o:spid="_x0000_s1026" type="#_x0000_t32" style="position:absolute;margin-left:312pt;margin-top:573.4pt;width:0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UbPQIAAI8EAAAOAAAAZHJzL2Uyb0RvYy54bWysVMuO2jAU3VfqP1jZQxIaZiACRqMEupl2&#10;kJh+gLEdYtXxtWxDQFX/vdfm0Zl2M6q6cfy4r3PuuZk9HDtFDsI6CXqe5MMsIUIz4FLv5sm3l9Vg&#10;khDnqeZUgRbz5CRc8rD4+GHWm1KMoAXFhSUYRLuyN/Ok9d6UaepYKzrqhmCExscGbEc9Hu0u5Zb2&#10;GL1T6SjL7tIeLDcWmHAOb+vzY7KI8ZtGMP/cNE54ouYJ1ubjauO6DWu6mNFyZ6lpJbuUQf+hio5K&#10;jUlvoWrqKdlb+VeoTjILDho/ZNCl0DSSiYgB0eTZH2g2LTUiYkFynLnR5P5fWPb1sLZEcuwddkrT&#10;Dnu08ZbKXevJo7XQkwq0Rh7BEjRBvnrjSnSr9NoGxOyoN+YJ2HdHNFQt1TsR6345GYyVB4/0jUs4&#10;OINZt/0X4GhD9x4iecfGdiEk0kKOsUenW4/E0RN2vmR4O82LIovtS2l59TPW+c8COhI288RdcNwA&#10;5DELPTw5H6qi5dUhJNWwkkpFPShNekwxHo2jgwMleXgMZs7utpWy5EBRUUVxP6qKCBFfXptZ2Gse&#10;g7WC8qXmxEc+vJXIkBJJyNAJnhAlcHDCLlp7KtV7rRGA0qEm5AYhXXZn2f2YZtPlZDkpBsXobjko&#10;sroePK6qYnC3yu/H9ae6qur8Z4CXF2UrORc6ILyOQF68T2KXYTyL9zYENyrTt9Ej51js9RuLjuII&#10;ejgrawv8tLahPUEnqPpofJnQMFavz9Hq939k8QsAAP//AwBQSwMEFAAGAAgAAAAhAJfHE6rfAAAA&#10;DQEAAA8AAABkcnMvZG93bnJldi54bWxMj8FOwzAQRO9I/IO1SNyo3VBFJY1TIapeQEi0VJzdeJtE&#10;2OsQu234exZxKMedGc3OK5ejd+KEQ+wCaZhOFAikOtiOGg279/XdHERMhqxxgVDDN0ZYVtdXpSls&#10;ONMGT9vUCC6hWBgNbUp9IWWsW/QmTkKPxN4hDN4kPodG2sGcudw7mSmVS2864g+t6fGpxfpze/Qa&#10;1quX3D2/5vHr7T7Ej81O4SoorW9vxscFiIRjuoThdz5Ph4o37cORbBROQ57NmCWxMZ3lDMGRP2nP&#10;Uvag5iCrUv6nqH4AAAD//wMAUEsBAi0AFAAGAAgAAAAhALaDOJL+AAAA4QEAABMAAAAAAAAAAAAA&#10;AAAAAAAAAFtDb250ZW50X1R5cGVzXS54bWxQSwECLQAUAAYACAAAACEAOP0h/9YAAACUAQAACwAA&#10;AAAAAAAAAAAAAAAvAQAAX3JlbHMvLnJlbHNQSwECLQAUAAYACAAAACEAxFy1Gz0CAACPBAAADgAA&#10;AAAAAAAAAAAAAAAuAgAAZHJzL2Uyb0RvYy54bWxQSwECLQAUAAYACAAAACEAl8cTqt8AAAANAQAA&#10;DwAAAAAAAAAAAAAAAACXBAAAZHJzL2Rvd25yZXYueG1sUEsFBgAAAAAEAAQA8wAAAKMFAAAAAA==&#10;" strokecolor="#4472c4">
                <v:stroke startarrow="block" endarrow="block"/>
              </v:shape>
            </w:pict>
          </mc:Fallback>
        </mc:AlternateContent>
      </w:r>
    </w:p>
    <w:p w:rsidR="00DF6D99" w:rsidRPr="00AD7D26" w:rsidRDefault="00DF6D99" w:rsidP="00AD7D26">
      <w:pPr>
        <w:pStyle w:val="NoSpacing"/>
        <w:rPr>
          <w:rFonts w:ascii="TH SarabunIT๙" w:hAnsi="TH SarabunIT๙" w:cs="TH SarabunIT๙"/>
        </w:rPr>
      </w:pPr>
    </w:p>
    <w:p w:rsidR="00DF6D99" w:rsidRPr="00F53A4E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896A68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45C82">
        <w:rPr>
          <w:rFonts w:ascii="TH NiramitIT๙" w:hAnsi="TH NiramitIT๙" w:cs="TH Niramit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F5404D" wp14:editId="59B0998C">
                <wp:simplePos x="0" y="0"/>
                <wp:positionH relativeFrom="column">
                  <wp:posOffset>-78271</wp:posOffset>
                </wp:positionH>
                <wp:positionV relativeFrom="paragraph">
                  <wp:posOffset>75841</wp:posOffset>
                </wp:positionV>
                <wp:extent cx="2321781" cy="795130"/>
                <wp:effectExtent l="0" t="0" r="2159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781" cy="79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2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  <w:r w:rsidR="00896A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51372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="00896A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.............................</w:t>
                            </w:r>
                          </w:p>
                          <w:p w:rsidR="002C0D45" w:rsidRPr="00E575AA" w:rsidRDefault="002B0ABB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โทรศัพท์ </w:t>
                            </w:r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 w:rsidR="002C0D4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</w:p>
                          <w:p w:rsidR="00513725" w:rsidRPr="00896A68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  <w:lang w:val="x-none"/>
                              </w:rPr>
                            </w:pPr>
                            <w:r w:rsidRPr="00896A68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proofErr w:type="spellStart"/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ถ้ามี</w:t>
                            </w:r>
                            <w:proofErr w:type="spellEnd"/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404D" id="Text Box 2" o:spid="_x0000_s1032" type="#_x0000_t202" style="position:absolute;left:0;text-align:left;margin-left:-6.15pt;margin-top:5.95pt;width:182.8pt;height:6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MgKQIAAFcEAAAOAAAAZHJzL2Uyb0RvYy54bWysVNtu2zAMfR+wfxD0vjh2kyYx4hRdugwD&#10;ugvQ7gNkWbaFyaImKbGzry8lJ1nQvRXzgyCK1BF5Dun13dApchDWSdAFTSdTSoTmUEndFPTn8+7D&#10;khLnma6YAi0KehSO3m3ev1v3JhcZtKAqYQmCaJf3pqCt9yZPEsdb0TE3ASM0OmuwHfNo2iapLOsR&#10;vVNJNp3eJj3Yyljgwjk8fRiddBPx61pw/72unfBEFRRz83G1cS3DmmzWLG8sM63kpzTYG7LomNT4&#10;6AXqgXlG9lb+A9VJbsFB7SccugTqWnIRa8Bq0umrap5aZkSsBclx5kKT+3+w/NvhhyWyKmhGiWYd&#10;SvQsBk8+wkCywE5vXI5BTwbD/IDHqHKs1JlH4L8c0bBtmW7EvbXQt4JVmF0abiZXV0ccF0DK/itU&#10;+Azbe4hAQ227QB2SQRAdVTpelAmpcDzMbrJ0sUwp4ehbrObpTZQuYfn5trHOfxbQkbApqEXlIzo7&#10;PDofsmH5OSQ85kDJaieVioZtyq2y5MCwS3bxiwW8ClOa9AVdzbP5SMAbIDrpsd2V7Aq6nIZvbMBA&#10;2yddxWb0TKpxjykrfeIxUDeS6IdyiILdnuUpoToisRbG7sZpxE0L9g8lPXZ2Qd3vPbOCEvVFozir&#10;dDYLoxCN2XyRoWGvPeW1h2mOUAX1lIzbrR/HZ2+sbFp8aWwHDfcoaC0j10H5MatT+ti9UYLTpIXx&#10;uLZj1N//weYFAAD//wMAUEsDBBQABgAIAAAAIQBFYdHV3gAAAAoBAAAPAAAAZHJzL2Rvd25yZXYu&#10;eG1sTI9Lb8IwEITvlfgP1iJxqcB5qK80DkKoVc/QXnoz8ZJExOskNiT013d7Ksed+TQ7k68n24oL&#10;Dr5xpCBeRSCQSmcaqhR8fb4vn0H4oMno1hEquKKHdTG7y3Vm3Eg7vOxDJTiEfKYV1CF0mZS+rNFq&#10;v3IdEntHN1gd+BwqaQY9crhtZRJFj9LqhvhDrTvc1lie9merwI1vV+uwj5L77x/7sd30u2PSK7WY&#10;T5tXEAGn8A/DX32uDgV3OrgzGS9aBcs4SRllI34BwUD6kLJwYCF9ikEWubydUPwCAAD//wMAUEsB&#10;Ai0AFAAGAAgAAAAhALaDOJL+AAAA4QEAABMAAAAAAAAAAAAAAAAAAAAAAFtDb250ZW50X1R5cGVz&#10;XS54bWxQSwECLQAUAAYACAAAACEAOP0h/9YAAACUAQAACwAAAAAAAAAAAAAAAAAvAQAAX3JlbHMv&#10;LnJlbHNQSwECLQAUAAYACAAAACEAaWHjICkCAABXBAAADgAAAAAAAAAAAAAAAAAuAgAAZHJzL2Uy&#10;b0RvYy54bWxQSwECLQAUAAYACAAAACEARWHR1d4AAAAKAQAADwAAAAAAAAAAAAAAAACDBAAAZHJz&#10;L2Rvd25yZXYueG1sUEsFBgAAAAAEAAQA8wAAAI4FAAAAAA==&#10;" strokecolor="white">
                <v:textbox>
                  <w:txbxContent>
                    <w:p w:rsidR="0051372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  <w:r w:rsidR="00896A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51372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</w:t>
                      </w:r>
                      <w:r w:rsidR="00896A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.............................</w:t>
                      </w:r>
                    </w:p>
                    <w:p w:rsidR="002C0D45" w:rsidRPr="00E575AA" w:rsidRDefault="002B0ABB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โทรศัพท์ </w:t>
                      </w:r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  <w:proofErr w:type="spellStart"/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xxxx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  <w:proofErr w:type="spellStart"/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xxxx</w:t>
                      </w:r>
                      <w:proofErr w:type="spellEnd"/>
                      <w:r w:rsidR="002C0D4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</w:p>
                    <w:p w:rsidR="00513725" w:rsidRPr="00896A68" w:rsidRDefault="00513725" w:rsidP="002C0D45">
                      <w:pPr>
                        <w:pStyle w:val="NoSpacing"/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  <w:lang w:val="x-none"/>
                        </w:rPr>
                      </w:pPr>
                      <w:r w:rsidRPr="00896A68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(</w:t>
                      </w:r>
                      <w:proofErr w:type="spellStart"/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ถ้ามี</w:t>
                      </w:r>
                      <w:proofErr w:type="spellEnd"/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</w:t>
      </w:r>
      <w:r w:rsidR="002F5D6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</w:t>
      </w:r>
      <w:r w:rsidR="00DF6D99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80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56BC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F5D66">
        <w:rPr>
          <w:rFonts w:ascii="TH SarabunIT๙" w:eastAsia="Times New Roman" w:hAnsi="TH SarabunIT๙" w:cs="TH SarabunIT๙" w:hint="cs"/>
          <w:sz w:val="32"/>
          <w:szCs w:val="32"/>
          <w:cs/>
        </w:rPr>
        <w:t>คณบดีคณะสารสนเทศและการสื่อสาร</w:t>
      </w:r>
    </w:p>
    <w:p w:rsidR="00A13B9F" w:rsidRDefault="00A13B9F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F2A8D" w:rsidRPr="00F53A4E" w:rsidRDefault="00896A68" w:rsidP="00896A68">
      <w:pPr>
        <w:spacing w:after="0" w:line="240" w:lineRule="auto"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6E63E4" wp14:editId="74FAE3E9">
                <wp:simplePos x="0" y="0"/>
                <wp:positionH relativeFrom="rightMargin">
                  <wp:posOffset>-2752891</wp:posOffset>
                </wp:positionH>
                <wp:positionV relativeFrom="paragraph">
                  <wp:posOffset>197016</wp:posOffset>
                </wp:positionV>
                <wp:extent cx="500332" cy="333375"/>
                <wp:effectExtent l="0" t="0" r="146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A13B9F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A13B9F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A13B9F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13B9F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E63E4" id="Text Box 17" o:spid="_x0000_s1033" type="#_x0000_t202" style="position:absolute;left:0;text-align:left;margin-left:-216.75pt;margin-top:15.5pt;width:39.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LNJwIAAFgEAAAOAAAAZHJzL2Uyb0RvYy54bWysVNtu2zAMfR+wfxD0vti5ra0Rp+jSZRjQ&#10;XYB2HyDLcixMFjVKiZ19/Sg5zbLtrZgfBEqkDslzKK9uh86wg0KvwZZ8Osk5U1ZCre2u5N+etm+u&#10;OfNB2FoYsKrkR+X57fr1q1XvCjWDFkytkBGI9UXvSt6G4Ios87JVnfATcMqSswHsRKAt7rIaRU/o&#10;nclmef426wFrhyCV93R6Pzr5OuE3jZLhS9N4FZgpOdUW0oppreKarVei2KFwrZanMsQLquiEtpT0&#10;DHUvgmB71P9AdVoieGjCREKXQdNoqVIP1M00/6ubx1Y4lXohcrw70+T/H6z8fPiKTNek3RVnVnSk&#10;0ZMaAnsHA6Mj4qd3vqCwR0eBYaBzik29evcA8rtnFjatsDt1hwh9q0RN9U3jzezi6ojjI0jVf4Ka&#10;8oh9gAQ0NNhF8ogORuik0/GsTaxF0uEyz+fzGWeSXHP6rpYpgyieLzv04YOCjkWj5EjSJ3BxePAh&#10;FiOK55CYy4PR9VYbkza4qzYG2UHQmGzTd0L/I8xY1pf8Zjlbjv2/AKLTgebd6K7k13n8Yh5RRNbe&#10;2zrZQWgz2lSysScaI3Mjh2GohqTYWZ0K6iPxijCONz1HMlrAn5z1NNol9z/2AhVn5qMlbW6mi0V8&#10;C2mzWF7NaIOXnurSI6wkqJIHzkZzE8b3s3eody1lGqfBwh3p2ejEdRR+rOpUPo1vkuD01OL7uNyn&#10;qN8/hPUvAAAA//8DAFBLAwQUAAYACAAAACEAMBEiiuAAAAALAQAADwAAAGRycy9kb3ducmV2Lnht&#10;bEyPy07DMBBF90j8gzVIbFDqNOlLIZOqqkCsW9iwc+NpEhHbSew2KV/PsILl6B7dOTffTqYVVxp8&#10;4yzCfBaDIFs63dgK4eP9NdqA8EFZrVpnCeFGHrbF/V2uMu1Ge6DrMVSCS6zPFEIdQpdJ6cuajPIz&#10;15Hl7OwGowKfQyX1oEYuN61M4ngljWosf6hVR/uayq/jxSC48eVmHPVx8vT5bd72u/5wTnrEx4dp&#10;9wwi0BT+YPjVZ3Uo2OnkLlZ70SJEizRdMouQznkUE1G6XKxBnBA2nMgil/83FD8AAAD//wMAUEsB&#10;Ai0AFAAGAAgAAAAhALaDOJL+AAAA4QEAABMAAAAAAAAAAAAAAAAAAAAAAFtDb250ZW50X1R5cGVz&#10;XS54bWxQSwECLQAUAAYACAAAACEAOP0h/9YAAACUAQAACwAAAAAAAAAAAAAAAAAvAQAAX3JlbHMv&#10;LnJlbHNQSwECLQAUAAYACAAAACEAJvzCzScCAABYBAAADgAAAAAAAAAAAAAAAAAuAgAAZHJzL2Uy&#10;b0RvYy54bWxQSwECLQAUAAYACAAAACEAMBEiiuAAAAALAQAADwAAAAAAAAAAAAAAAACBBAAAZHJz&#10;L2Rvd25yZXYueG1sUEsFBgAAAAAEAAQA8wAAAI4FAAAAAA==&#10;" strokecolor="white">
                <v:textbox>
                  <w:txbxContent>
                    <w:p w:rsidR="00680ABD" w:rsidRPr="00A13B9F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A13B9F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A13B9F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A13B9F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A0629D" wp14:editId="7AF401C4">
                <wp:simplePos x="0" y="0"/>
                <wp:positionH relativeFrom="margin">
                  <wp:posOffset>2900790</wp:posOffset>
                </wp:positionH>
                <wp:positionV relativeFrom="paragraph">
                  <wp:posOffset>75731</wp:posOffset>
                </wp:positionV>
                <wp:extent cx="0" cy="533400"/>
                <wp:effectExtent l="7620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C06AC" id="Straight Arrow Connector 3" o:spid="_x0000_s1026" type="#_x0000_t32" style="position:absolute;margin-left:228.4pt;margin-top:5.95pt;width:0;height:4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s32QEAABsEAAAOAAAAZHJzL2Uyb0RvYy54bWysU9uO0zAQfUfiHyy/06RbQKhqukJd4AVB&#10;xcIHeJ1xY8k3jYem/XvGTptFsEIC8eLEl3PmnOPx5vbknTgCZhtDJ5eLVgoIOvY2HDr57ev7F2+k&#10;yKRCr1wM0MkzZHm7ff5sM6Y13MQhuh5QMEnI6zF1ciBK66bJegCv8iImCLxpInpFPMVD06Mamd27&#10;5qZtXzdjxD5h1JAzr95Nm3Jb+Y0BTZ+NyUDCdZK1UR2xjg9lbLYbtT6gSoPVFxnqH1R4ZQMXnanu&#10;FCnxHe1vVN5qjDkaWujom2iM1VA9sJtl+4ub+0ElqF44nJzmmPL/o9WfjnsUtu/kSoqgPF/RPaGy&#10;h4HEW8Q4il0MgWOMKFYlrTHlNYN2YY+XWU57LNZPBn35silxqgmf54ThREJPi5pXX61WL9safvOI&#10;S5jpA0Qvyk8n80XGXH9ZA1bHj5m4MgOvgFLUhTIOoPp3oRd0TmyE0KpwcDBdMinrnt5jqgJvirXJ&#10;TP2js4OJ+gsYjojlTxJqc8LOoTgqbiulNQRaliqViU8XmLHOzcC2av8j8HK+QKE27t+AZ0StHAPN&#10;YG9DxKeq0+kq2UznrwlMvksED7E/12uu0XAHVoeX11Ja/Od5hT++6e0PAAAA//8DAFBLAwQUAAYA&#10;CAAAACEASQyzG90AAAAJAQAADwAAAGRycy9kb3ducmV2LnhtbEyPQU+DQBCF7yb+h8008WYXGtsU&#10;ZGmMVZPGk8WLty07BQI7S9iF4r93jAd7fPNe3vsm2822ExMOvnGkIF5GIJBKZxqqFHwWr/dbED5o&#10;MrpzhAq+0cMuv73JdGrchT5wOoZKcAn5VCuoQ+hTKX1Zo9V+6Xok9s5usDqwHCppBn3hctvJVRRt&#10;pNUN8UKte3yusWyPo1Ww37eHrxeyUzEeVv1bu+2K9yZW6m4xPz2CCDiH/zD84jM65Mx0ciMZLzoF&#10;D+sNowc24gQEB/4OJwXJOgGZZ/L6g/wHAAD//wMAUEsBAi0AFAAGAAgAAAAhALaDOJL+AAAA4QEA&#10;ABMAAAAAAAAAAAAAAAAAAAAAAFtDb250ZW50X1R5cGVzXS54bWxQSwECLQAUAAYACAAAACEAOP0h&#10;/9YAAACUAQAACwAAAAAAAAAAAAAAAAAvAQAAX3JlbHMvLnJlbHNQSwECLQAUAAYACAAAACEAExJL&#10;N9kBAAAbBAAADgAAAAAAAAAAAAAAAAAuAgAAZHJzL2Uyb0RvYy54bWxQSwECLQAUAAYACAAAACEA&#10;SQyzG90AAAAJAQAADwAAAAAAAAAAAAAAAAAzBAAAZHJzL2Rvd25yZXYueG1sUEsFBgAAAAAEAAQA&#10;8wAAAD0FAAAAAA==&#10;" strokecolor="#4579b8 [3044]">
                <v:stroke startarrow="block" endarrow="block"/>
                <w10:wrap anchorx="margin"/>
              </v:shape>
            </w:pict>
          </mc:Fallback>
        </mc:AlternateContent>
      </w:r>
    </w:p>
    <w:p w:rsidR="00256552" w:rsidRPr="00896A68" w:rsidRDefault="00D501CC" w:rsidP="00896A68">
      <w:pPr>
        <w:pStyle w:val="NoSpacing"/>
        <w:ind w:left="1134" w:hanging="1134"/>
        <w:jc w:val="thaiDistribute"/>
        <w:rPr>
          <w:rFonts w:ascii="TH SarabunIT๙" w:hAnsi="TH SarabunIT๙" w:cs="TH SarabunIT๙"/>
          <w:color w:val="17365D" w:themeColor="text2" w:themeShade="BF"/>
          <w:sz w:val="28"/>
          <w:cs/>
        </w:rPr>
      </w:pPr>
      <w:r w:rsidRPr="00896A68">
        <w:rPr>
          <w:rFonts w:ascii="TH SarabunIT๙" w:hAnsi="TH SarabunIT๙" w:cs="TH SarabunIT๙"/>
          <w:color w:val="FF0000"/>
          <w:sz w:val="28"/>
          <w:u w:val="single"/>
          <w:cs/>
        </w:rPr>
        <w:lastRenderedPageBreak/>
        <w:t>หมายเหตุ</w:t>
      </w:r>
      <w:r w:rsidRPr="00896A68">
        <w:rPr>
          <w:rFonts w:ascii="TH SarabunIT๙" w:hAnsi="TH SarabunIT๙" w:cs="TH SarabunIT๙"/>
          <w:color w:val="FF0000"/>
          <w:sz w:val="28"/>
          <w:cs/>
        </w:rPr>
        <w:t xml:space="preserve"> </w:t>
      </w:r>
      <w:r w:rsidRPr="00896A68">
        <w:rPr>
          <w:rFonts w:ascii="TH SarabunIT๙" w:hAnsi="TH SarabunIT๙" w:cs="TH SarabunIT๙"/>
          <w:sz w:val="28"/>
        </w:rPr>
        <w:t xml:space="preserve">: </w:t>
      </w:r>
      <w:r w:rsidR="006534C0" w:rsidRPr="00896A68">
        <w:rPr>
          <w:rFonts w:ascii="TH SarabunIT๙" w:hAnsi="TH SarabunIT๙" w:cs="TH SarabunIT๙" w:hint="cs"/>
          <w:color w:val="17365D" w:themeColor="text2" w:themeShade="BF"/>
          <w:sz w:val="28"/>
          <w:cs/>
        </w:rPr>
        <w:t xml:space="preserve"> </w:t>
      </w:r>
      <w:bookmarkStart w:id="1" w:name="_GoBack"/>
      <w:bookmarkEnd w:id="1"/>
      <w:r w:rsidR="00256552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>ในการร่</w:t>
      </w:r>
      <w:r w:rsidR="00896A68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>างหนังสือ ผู้ร่างสามารถปรับระยะช่องว่างแต่ละย่อหน้า</w:t>
      </w:r>
      <w:r w:rsidR="00256552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 xml:space="preserve">ได้ตามความเหมาะสม </w:t>
      </w:r>
      <w:r w:rsidR="00294C69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br/>
      </w:r>
      <w:r w:rsidR="00256552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>โดยคำนึงถึงความสวยงามและรูปแบบหนังสือเป็นสำคัญ</w:t>
      </w: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E871B2" w:rsidRDefault="00256552" w:rsidP="00E871B2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31D47" wp14:editId="5E7706EE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E871B2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33F62"/>
    <w:rsid w:val="00047877"/>
    <w:rsid w:val="000541D4"/>
    <w:rsid w:val="00054EFA"/>
    <w:rsid w:val="00061C5C"/>
    <w:rsid w:val="0006327E"/>
    <w:rsid w:val="00085F4F"/>
    <w:rsid w:val="00094BB2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5117A"/>
    <w:rsid w:val="00171FC7"/>
    <w:rsid w:val="00185A99"/>
    <w:rsid w:val="00185BF6"/>
    <w:rsid w:val="001928BD"/>
    <w:rsid w:val="001A7289"/>
    <w:rsid w:val="001B2FC3"/>
    <w:rsid w:val="001B66D8"/>
    <w:rsid w:val="001E161E"/>
    <w:rsid w:val="001E6446"/>
    <w:rsid w:val="001F2A8D"/>
    <w:rsid w:val="001F5443"/>
    <w:rsid w:val="00214FCD"/>
    <w:rsid w:val="00230D16"/>
    <w:rsid w:val="00230E59"/>
    <w:rsid w:val="00256552"/>
    <w:rsid w:val="00256E17"/>
    <w:rsid w:val="00264070"/>
    <w:rsid w:val="00267A96"/>
    <w:rsid w:val="002801BB"/>
    <w:rsid w:val="00283295"/>
    <w:rsid w:val="002938A2"/>
    <w:rsid w:val="00294C69"/>
    <w:rsid w:val="002A63C7"/>
    <w:rsid w:val="002B0A65"/>
    <w:rsid w:val="002B0ABB"/>
    <w:rsid w:val="002B4D35"/>
    <w:rsid w:val="002C0D45"/>
    <w:rsid w:val="002D3C93"/>
    <w:rsid w:val="002E7254"/>
    <w:rsid w:val="002F5D66"/>
    <w:rsid w:val="002F6C82"/>
    <w:rsid w:val="003014F3"/>
    <w:rsid w:val="0030338A"/>
    <w:rsid w:val="0030597D"/>
    <w:rsid w:val="00307AA7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E6E79"/>
    <w:rsid w:val="003F51C9"/>
    <w:rsid w:val="00405A40"/>
    <w:rsid w:val="00434D89"/>
    <w:rsid w:val="00461A46"/>
    <w:rsid w:val="00483006"/>
    <w:rsid w:val="004857C8"/>
    <w:rsid w:val="004A7122"/>
    <w:rsid w:val="004D3B33"/>
    <w:rsid w:val="004E3768"/>
    <w:rsid w:val="004E3868"/>
    <w:rsid w:val="00510297"/>
    <w:rsid w:val="00511125"/>
    <w:rsid w:val="00513725"/>
    <w:rsid w:val="00524038"/>
    <w:rsid w:val="005365BE"/>
    <w:rsid w:val="005373D9"/>
    <w:rsid w:val="005406B2"/>
    <w:rsid w:val="0054574D"/>
    <w:rsid w:val="005513AE"/>
    <w:rsid w:val="00551CBB"/>
    <w:rsid w:val="0056559D"/>
    <w:rsid w:val="00566A9A"/>
    <w:rsid w:val="00571D6C"/>
    <w:rsid w:val="005A10CC"/>
    <w:rsid w:val="005A5662"/>
    <w:rsid w:val="005C5A29"/>
    <w:rsid w:val="005D110E"/>
    <w:rsid w:val="005D5422"/>
    <w:rsid w:val="005D7068"/>
    <w:rsid w:val="005E3497"/>
    <w:rsid w:val="005E6190"/>
    <w:rsid w:val="00600229"/>
    <w:rsid w:val="00611B98"/>
    <w:rsid w:val="006313AB"/>
    <w:rsid w:val="00634B13"/>
    <w:rsid w:val="006434D1"/>
    <w:rsid w:val="006534C0"/>
    <w:rsid w:val="00667B3E"/>
    <w:rsid w:val="00680ABD"/>
    <w:rsid w:val="00684742"/>
    <w:rsid w:val="006B7392"/>
    <w:rsid w:val="006D69F7"/>
    <w:rsid w:val="006E19B3"/>
    <w:rsid w:val="006F6881"/>
    <w:rsid w:val="006F68BE"/>
    <w:rsid w:val="006F6FE3"/>
    <w:rsid w:val="00713AA0"/>
    <w:rsid w:val="00723A12"/>
    <w:rsid w:val="00724372"/>
    <w:rsid w:val="0073383E"/>
    <w:rsid w:val="00750127"/>
    <w:rsid w:val="0075650D"/>
    <w:rsid w:val="00781C23"/>
    <w:rsid w:val="00793898"/>
    <w:rsid w:val="00797535"/>
    <w:rsid w:val="007A30E5"/>
    <w:rsid w:val="007A3F16"/>
    <w:rsid w:val="007C20A7"/>
    <w:rsid w:val="007D6E9A"/>
    <w:rsid w:val="007E5B4B"/>
    <w:rsid w:val="008156DD"/>
    <w:rsid w:val="00816DA9"/>
    <w:rsid w:val="008258A7"/>
    <w:rsid w:val="00826258"/>
    <w:rsid w:val="0083724D"/>
    <w:rsid w:val="008428A3"/>
    <w:rsid w:val="0087591E"/>
    <w:rsid w:val="008763CE"/>
    <w:rsid w:val="0088685E"/>
    <w:rsid w:val="0088747F"/>
    <w:rsid w:val="00896A68"/>
    <w:rsid w:val="008B07E1"/>
    <w:rsid w:val="008B647E"/>
    <w:rsid w:val="008E1DE5"/>
    <w:rsid w:val="008E66C0"/>
    <w:rsid w:val="00900219"/>
    <w:rsid w:val="00900EA9"/>
    <w:rsid w:val="00912554"/>
    <w:rsid w:val="009150C5"/>
    <w:rsid w:val="0091633A"/>
    <w:rsid w:val="00917B3C"/>
    <w:rsid w:val="00933466"/>
    <w:rsid w:val="00941CE9"/>
    <w:rsid w:val="00941D93"/>
    <w:rsid w:val="009446E3"/>
    <w:rsid w:val="0095309A"/>
    <w:rsid w:val="00974796"/>
    <w:rsid w:val="00987D76"/>
    <w:rsid w:val="009A39E1"/>
    <w:rsid w:val="009B4622"/>
    <w:rsid w:val="009C6DDC"/>
    <w:rsid w:val="009F29EF"/>
    <w:rsid w:val="00A01A34"/>
    <w:rsid w:val="00A02F3C"/>
    <w:rsid w:val="00A122EE"/>
    <w:rsid w:val="00A13B9F"/>
    <w:rsid w:val="00A17FB2"/>
    <w:rsid w:val="00A46AB0"/>
    <w:rsid w:val="00A65644"/>
    <w:rsid w:val="00A71A93"/>
    <w:rsid w:val="00A9372A"/>
    <w:rsid w:val="00AA4AC5"/>
    <w:rsid w:val="00AA57D1"/>
    <w:rsid w:val="00AD63EF"/>
    <w:rsid w:val="00AD7679"/>
    <w:rsid w:val="00AD7D26"/>
    <w:rsid w:val="00AF714B"/>
    <w:rsid w:val="00AF7BFB"/>
    <w:rsid w:val="00B04E73"/>
    <w:rsid w:val="00B234E7"/>
    <w:rsid w:val="00B33A24"/>
    <w:rsid w:val="00B4128C"/>
    <w:rsid w:val="00B42B55"/>
    <w:rsid w:val="00B55289"/>
    <w:rsid w:val="00B85826"/>
    <w:rsid w:val="00B91BBC"/>
    <w:rsid w:val="00B94E25"/>
    <w:rsid w:val="00B97311"/>
    <w:rsid w:val="00BA0BDD"/>
    <w:rsid w:val="00BA3D0E"/>
    <w:rsid w:val="00BA6ACD"/>
    <w:rsid w:val="00BB220A"/>
    <w:rsid w:val="00BD25B3"/>
    <w:rsid w:val="00BE686D"/>
    <w:rsid w:val="00BF244C"/>
    <w:rsid w:val="00C06501"/>
    <w:rsid w:val="00C2129F"/>
    <w:rsid w:val="00C231CD"/>
    <w:rsid w:val="00C527EC"/>
    <w:rsid w:val="00C56BCA"/>
    <w:rsid w:val="00C73E62"/>
    <w:rsid w:val="00C74268"/>
    <w:rsid w:val="00CA0DF3"/>
    <w:rsid w:val="00CA54C0"/>
    <w:rsid w:val="00CB3880"/>
    <w:rsid w:val="00CB7704"/>
    <w:rsid w:val="00CC5F01"/>
    <w:rsid w:val="00CD447C"/>
    <w:rsid w:val="00CD686D"/>
    <w:rsid w:val="00D256E8"/>
    <w:rsid w:val="00D46FFD"/>
    <w:rsid w:val="00D501CC"/>
    <w:rsid w:val="00D5166B"/>
    <w:rsid w:val="00D531BC"/>
    <w:rsid w:val="00D601A8"/>
    <w:rsid w:val="00D81E84"/>
    <w:rsid w:val="00DA4046"/>
    <w:rsid w:val="00DA734C"/>
    <w:rsid w:val="00DB6A78"/>
    <w:rsid w:val="00DC3F1B"/>
    <w:rsid w:val="00DD4CF9"/>
    <w:rsid w:val="00DD544A"/>
    <w:rsid w:val="00DE4E3E"/>
    <w:rsid w:val="00DF6D99"/>
    <w:rsid w:val="00E06567"/>
    <w:rsid w:val="00E26CFD"/>
    <w:rsid w:val="00E50308"/>
    <w:rsid w:val="00E5243A"/>
    <w:rsid w:val="00E575AA"/>
    <w:rsid w:val="00E63749"/>
    <w:rsid w:val="00E74A08"/>
    <w:rsid w:val="00E75564"/>
    <w:rsid w:val="00E871B2"/>
    <w:rsid w:val="00EB4858"/>
    <w:rsid w:val="00EB48C4"/>
    <w:rsid w:val="00EB5AF6"/>
    <w:rsid w:val="00EC2F6A"/>
    <w:rsid w:val="00EC35D5"/>
    <w:rsid w:val="00EE1C01"/>
    <w:rsid w:val="00EE602B"/>
    <w:rsid w:val="00EF254C"/>
    <w:rsid w:val="00F37876"/>
    <w:rsid w:val="00F43A50"/>
    <w:rsid w:val="00F53A4E"/>
    <w:rsid w:val="00F6442E"/>
    <w:rsid w:val="00F71A4D"/>
    <w:rsid w:val="00F80C6C"/>
    <w:rsid w:val="00FA3C2B"/>
    <w:rsid w:val="00FB0370"/>
    <w:rsid w:val="00FC3EA7"/>
    <w:rsid w:val="00FC66A9"/>
    <w:rsid w:val="00FD181F"/>
    <w:rsid w:val="00FF0D66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085C-5CB3-4229-B30C-093A141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17</cp:revision>
  <cp:lastPrinted>2022-08-09T08:17:00Z</cp:lastPrinted>
  <dcterms:created xsi:type="dcterms:W3CDTF">2022-08-09T08:18:00Z</dcterms:created>
  <dcterms:modified xsi:type="dcterms:W3CDTF">2022-08-23T07:37:00Z</dcterms:modified>
</cp:coreProperties>
</file>