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B239B3" w:rsidRDefault="0073383E" w:rsidP="00B239B3">
      <w:pPr>
        <w:pStyle w:val="NoSpacing"/>
        <w:rPr>
          <w:rFonts w:ascii="TH SarabunIT๙" w:hAnsi="TH SarabunIT๙" w:cs="TH SarabunIT๙"/>
          <w:sz w:val="20"/>
          <w:szCs w:val="20"/>
        </w:rPr>
      </w:pPr>
      <w:r w:rsidRPr="00B239B3"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A52864" wp14:editId="000B86A2">
                <wp:simplePos x="0" y="0"/>
                <wp:positionH relativeFrom="margin">
                  <wp:posOffset>-80346</wp:posOffset>
                </wp:positionH>
                <wp:positionV relativeFrom="paragraph">
                  <wp:posOffset>-238497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5286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.35pt;margin-top:-18.8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SXJAIAAFA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YCOkdwK6hMy6mAca1xDFDpwvyjpcaRL6n8emBOUqE8Gu7Ke5Xnc&#10;gaTki+UcFXdtqa4tzHCEKmmgZBR3Ydybg3Wy7TDSOAcGbrGTjUwkP2d1zhvHNnF/XrG4F9d68nr+&#10;EWx/AwAA//8DAFBLAwQUAAYACAAAACEAOTKZiN8AAAAKAQAADwAAAGRycy9kb3ducmV2LnhtbEyP&#10;wW6DMAyG75P6DpEr7TK1gSCViRGqqtq0c7tedkvBBTTiAEkL3dPPO203W/70+/vz7Ww7ccPRt440&#10;xOsIBFLpqpZqDaePt9UzCB8MVaZzhBru6GFbLB5yk1VuogPejqEWHEI+MxqaEPpMSl82aI1fux6J&#10;bxc3WhN4HWtZjWbicNtJFUUbaU1L/KExPe4bLL+OV6vBTa9363CI1NPnt33f74bDRQ1aPy7n3QuI&#10;gHP4g+FXn9WhYKezu1LlRadhFauUUR6SdAOCCRWrBMRZQ5LGIItc/q9Q/AAAAP//AwBQSwECLQAU&#10;AAYACAAAACEAtoM4kv4AAADhAQAAEwAAAAAAAAAAAAAAAAAAAAAAW0NvbnRlbnRfVHlwZXNdLnht&#10;bFBLAQItABQABgAIAAAAIQA4/SH/1gAAAJQBAAALAAAAAAAAAAAAAAAAAC8BAABfcmVscy8ucmVs&#10;c1BLAQItABQABgAIAAAAIQASt/SXJAIAAFAEAAAOAAAAAAAAAAAAAAAAAC4CAABkcnMvZTJvRG9j&#10;LnhtbFBLAQItABQABgAIAAAAIQA5MpmI3wAAAAoBAAAPAAAAAAAAAAAAAAAAAH4EAABkcnMvZG93&#10;bnJldi54bWxQSwUGAAAAAAQABADzAAAAigUAAAAA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FC3" w:rsidRPr="00B239B3"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D48304" wp14:editId="5DB31B60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8304" id="Text Box 11" o:spid="_x0000_s1027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3RJwIAAFgEAAAOAAAAZHJzL2Uyb0RvYy54bWysVNtuGyEQfa/Uf0C812s7tpOsvI5Sp64q&#10;pRcp6QewLOtFBYYC9q779RnAdt32Leo+IIYZDjPnzOzybtCK7IXzEkxFJ6MxJcJwaKTZVvT78+bd&#10;DSU+MNMwBUZU9CA8vVu9fbPsbSmm0IFqhCMIYnzZ24p2IdiyKDzvhGZ+BFYYdLbgNAtoum3RONYj&#10;ulbFdDxeFD24xjrgwns8fchOukr4bSt4+Nq2XgSiKoq5hbS6tNZxLVZLVm4ds53kxzTYK7LQTBp8&#10;9Az1wAIjOyf/gdKSO/DQhhEHXUDbSi5SDVjNZPxXNU8dsyLVguR4e6bJ/z9Y/mX/zRHZoHYTSgzT&#10;qNGzGAJ5DwPBI+Snt77EsCeLgWHAc4xNtXr7CPyHJwbWHTNbce8c9J1gDeaXbhYXVzOOjyB1/xka&#10;fIftAiSgoXU6kod0EERHnQ5nbWIuHA8Xi9n0akYJR9cVftfzmFvBytNl63z4KECTuKmoQ+kTONs/&#10;+pBDTyHxLQ9KNhupVDLctl4rR/YM22STviP6H2HKkL6it/PpPNf/CggtA/a7krqiN+P45Q6MrH0w&#10;TerGwKTKe6xOGSwy0hiZyxyGoR6yYid1amgOyKuD3N44jrjpwP2ipMfWrqj/uWNOUKI+GdTmdjKb&#10;xVlIxmx+PUXDXXrqSw8zHKEqGijJ23XI87OzTm47fCl3g4F71LOVieuYcc7qmD62b1LrOGpxPi7t&#10;FPX7h7B6AQAA//8DAFBLAwQUAAYACAAAACEANVTGT+EAAAAMAQAADwAAAGRycy9kb3ducmV2Lnht&#10;bEyPwU7DMAyG70i8Q2QkLmhLGtEVStNpmkCcN7hwyxqvrWictsnWjqcnnNjR9qff31+sZ9uxM46+&#10;daQgWQpgSJUzLdUKPj/eFk/AfNBkdOcIFVzQw7q8vSl0btxEOzzvQ81iCPlcK2hC6HPOfdWg1X7p&#10;eqR4O7rR6hDHseZm1FMMtx2XQqy41S3FD43ucdtg9b0/WQVuer1Yh4OQD18/9n27GXZHOSh1fzdv&#10;XoAFnMM/DH/6UR3K6HRwJzKedQoeM5lGVMEiEc8SWETSLEuAHeIqXWXAy4Jflyh/AQAA//8DAFBL&#10;AQItABQABgAIAAAAIQC2gziS/gAAAOEBAAATAAAAAAAAAAAAAAAAAAAAAABbQ29udGVudF9UeXBl&#10;c10ueG1sUEsBAi0AFAAGAAgAAAAhADj9If/WAAAAlAEAAAsAAAAAAAAAAAAAAAAALwEAAF9yZWxz&#10;Ly5yZWxzUEsBAi0AFAAGAAgAAAAhABnd7dEnAgAAWAQAAA4AAAAAAAAAAAAAAAAALgIAAGRycy9l&#10;Mm9Eb2MueG1sUEsBAi0AFAAGAAgAAAAhADVUxk/hAAAADAEAAA8AAAAAAAAAAAAAAAAAgQQAAGRy&#10;cy9kb3ducmV2LnhtbFBLBQYAAAAABAAEAPMAAACPBQAAAAA=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 w:rsidRPr="00B239B3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B239B3"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B239B3"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B239B3" w:rsidRPr="00B239B3" w:rsidRDefault="00B239B3" w:rsidP="00B239B3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C527EC" w:rsidRPr="00B239B3" w:rsidRDefault="006434D1" w:rsidP="00B239B3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551CBB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B239B3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551CBB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41D4" w:rsidRPr="00B239B3">
        <w:rPr>
          <w:rFonts w:ascii="TH SarabunIT๙" w:hAnsi="TH SarabunIT๙" w:cs="TH SarabunIT๙"/>
          <w:sz w:val="32"/>
          <w:szCs w:val="32"/>
          <w:cs/>
        </w:rPr>
        <w:t>69.10</w:t>
      </w:r>
      <w:r w:rsidRPr="00B239B3">
        <w:rPr>
          <w:rFonts w:ascii="TH SarabunIT๙" w:hAnsi="TH SarabunIT๙" w:cs="TH SarabunIT๙"/>
          <w:sz w:val="32"/>
          <w:szCs w:val="32"/>
          <w:cs/>
        </w:rPr>
        <w:t>/</w:t>
      </w:r>
      <w:r w:rsidR="00723A12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0541D4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39B3">
        <w:rPr>
          <w:rFonts w:ascii="TH SarabunIT๙" w:hAnsi="TH SarabunIT๙" w:cs="TH SarabunIT๙"/>
          <w:sz w:val="32"/>
          <w:szCs w:val="32"/>
          <w:cs/>
        </w:rPr>
        <w:tab/>
      </w:r>
      <w:r w:rsidRPr="00B239B3">
        <w:rPr>
          <w:rFonts w:ascii="TH SarabunIT๙" w:hAnsi="TH SarabunIT๙" w:cs="TH SarabunIT๙"/>
          <w:sz w:val="32"/>
          <w:szCs w:val="32"/>
          <w:cs/>
        </w:rPr>
        <w:tab/>
      </w:r>
      <w:r w:rsidRPr="00B239B3">
        <w:rPr>
          <w:rFonts w:ascii="TH SarabunIT๙" w:hAnsi="TH SarabunIT๙" w:cs="TH SarabunIT๙"/>
          <w:sz w:val="32"/>
          <w:szCs w:val="32"/>
          <w:cs/>
        </w:rPr>
        <w:tab/>
      </w:r>
      <w:r w:rsidRPr="00B239B3">
        <w:rPr>
          <w:rFonts w:ascii="TH SarabunIT๙" w:hAnsi="TH SarabunIT๙" w:cs="TH SarabunIT๙"/>
          <w:sz w:val="32"/>
          <w:szCs w:val="32"/>
          <w:cs/>
        </w:rPr>
        <w:tab/>
      </w:r>
      <w:r w:rsidRPr="00B239B3">
        <w:rPr>
          <w:rFonts w:ascii="TH SarabunIT๙" w:hAnsi="TH SarabunIT๙" w:cs="TH SarabunIT๙"/>
          <w:sz w:val="32"/>
          <w:szCs w:val="32"/>
          <w:cs/>
        </w:rPr>
        <w:tab/>
      </w:r>
      <w:r w:rsidRPr="00B239B3">
        <w:rPr>
          <w:rFonts w:ascii="TH SarabunIT๙" w:hAnsi="TH SarabunIT๙" w:cs="TH SarabunIT๙"/>
          <w:sz w:val="32"/>
          <w:szCs w:val="32"/>
          <w:cs/>
        </w:rPr>
        <w:tab/>
      </w:r>
      <w:r w:rsidR="004D3B33" w:rsidRPr="00B239B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527EC" w:rsidRPr="00B239B3">
        <w:rPr>
          <w:rFonts w:ascii="TH SarabunIT๙" w:hAnsi="TH SarabunIT๙" w:cs="TH SarabunIT๙"/>
          <w:sz w:val="32"/>
          <w:szCs w:val="32"/>
          <w:cs/>
        </w:rPr>
        <w:t>คณะสารสนเทศและการสื่อสาร</w:t>
      </w:r>
    </w:p>
    <w:p w:rsidR="006434D1" w:rsidRPr="00B239B3" w:rsidRDefault="00C527EC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</w:t>
      </w:r>
      <w:r w:rsidR="002A63C7" w:rsidRPr="00B239B3">
        <w:rPr>
          <w:rFonts w:ascii="TH SarabunIT๙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B239B3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B239B3" w:rsidRDefault="004D3B33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39B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0F5E9A" w:rsidRPr="00B239B3">
        <w:rPr>
          <w:rFonts w:ascii="TH SarabunIT๙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B239B3" w:rsidRDefault="004D3B33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239B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6434D1" w:rsidRPr="00B239B3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2D3C93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4046" w:rsidRPr="00B239B3">
        <w:rPr>
          <w:rFonts w:ascii="TH SarabunIT๙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B239B3" w:rsidRDefault="00797535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B239B3">
        <w:rPr>
          <w:rFonts w:ascii="TH SarabunIT๙" w:hAnsi="TH SarabunIT๙" w:cs="TH SarabunIT๙"/>
          <w:sz w:val="32"/>
          <w:szCs w:val="32"/>
        </w:rPr>
        <w:tab/>
      </w:r>
      <w:r w:rsidR="006434D1" w:rsidRPr="00B239B3">
        <w:rPr>
          <w:rFonts w:ascii="TH SarabunIT๙" w:hAnsi="TH SarabunIT๙" w:cs="TH SarabunIT๙"/>
          <w:sz w:val="32"/>
          <w:szCs w:val="32"/>
        </w:rPr>
        <w:tab/>
      </w:r>
      <w:r w:rsidR="004D3B33" w:rsidRPr="00B239B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239B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34D1" w:rsidRPr="00B239B3">
        <w:rPr>
          <w:rFonts w:ascii="TH SarabunIT๙" w:hAnsi="TH SarabunIT๙" w:cs="TH SarabunIT๙"/>
          <w:sz w:val="32"/>
          <w:szCs w:val="32"/>
          <w:cs/>
        </w:rPr>
        <w:t>๕๐๒๙๐</w:t>
      </w:r>
      <w:r w:rsidR="002D3C93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01BB" w:rsidRPr="00B239B3" w:rsidRDefault="002801BB" w:rsidP="00B239B3">
      <w:pPr>
        <w:pStyle w:val="NoSpacing"/>
        <w:rPr>
          <w:rFonts w:ascii="TH SarabunIT๙" w:hAnsi="TH SarabunIT๙" w:cs="TH SarabunIT๙"/>
          <w:sz w:val="20"/>
          <w:szCs w:val="20"/>
          <w:cs/>
        </w:rPr>
      </w:pPr>
    </w:p>
    <w:p w:rsidR="006434D1" w:rsidRPr="00B239B3" w:rsidRDefault="006434D1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39B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033F62" w:rsidRPr="00B239B3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797535" w:rsidRPr="00B239B3">
        <w:rPr>
          <w:rFonts w:ascii="TH SarabunIT๙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B239B3" w:rsidRDefault="006434D1" w:rsidP="00B239B3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434D1" w:rsidRPr="00B239B3" w:rsidRDefault="006434D1" w:rsidP="00B239B3">
      <w:pPr>
        <w:pStyle w:val="NoSpacing"/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</w:pPr>
      <w:r w:rsidRPr="00B239B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เรื่อง  </w:t>
      </w:r>
      <w:r w:rsidR="00713AA0" w:rsidRPr="00B239B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5074D" w:rsidRPr="00B239B3">
        <w:rPr>
          <w:rFonts w:ascii="TH SarabunIT๙" w:hAnsi="TH SarabunIT๙" w:cs="TH SarabunIT๙"/>
          <w:sz w:val="32"/>
          <w:szCs w:val="32"/>
          <w:cs/>
        </w:rPr>
        <w:t>ขอความอนุเคราะห์ยืมอุปกรณ์</w:t>
      </w:r>
      <w:r w:rsidR="00C5074D" w:rsidRPr="00B239B3">
        <w:rPr>
          <w:rFonts w:ascii="TH SarabunIT๙" w:hAnsi="TH SarabunIT๙" w:cs="TH SarabunIT๙"/>
          <w:color w:val="00B0F0"/>
          <w:sz w:val="32"/>
          <w:szCs w:val="32"/>
          <w:cs/>
        </w:rPr>
        <w:t>/</w:t>
      </w:r>
      <w:r w:rsidR="00C5074D" w:rsidRPr="00B239B3">
        <w:rPr>
          <w:rFonts w:ascii="TH SarabunIT๙" w:hAnsi="TH SarabunIT๙" w:cs="TH SarabunIT๙"/>
          <w:color w:val="00B0F0"/>
          <w:sz w:val="32"/>
          <w:szCs w:val="32"/>
          <w:cs/>
        </w:rPr>
        <w:t>(หรือ)สนับสนุนอุปกรณ์/</w:t>
      </w:r>
      <w:r w:rsidR="00C5074D" w:rsidRPr="00B239B3">
        <w:rPr>
          <w:rFonts w:ascii="TH SarabunIT๙" w:hAnsi="TH SarabunIT๙" w:cs="TH SarabunIT๙"/>
          <w:color w:val="00B0F0"/>
          <w:sz w:val="32"/>
          <w:szCs w:val="32"/>
          <w:cs/>
        </w:rPr>
        <w:t>(หรืออื่นๆ ตามแต่กรณี)</w:t>
      </w:r>
    </w:p>
    <w:p w:rsidR="002801BB" w:rsidRPr="00B239B3" w:rsidRDefault="002801BB" w:rsidP="00B239B3">
      <w:pPr>
        <w:pStyle w:val="NoSpacing"/>
        <w:rPr>
          <w:rFonts w:ascii="TH SarabunIT๙" w:hAnsi="TH SarabunIT๙" w:cs="TH SarabunIT๙"/>
          <w:spacing w:val="-6"/>
          <w:sz w:val="20"/>
          <w:szCs w:val="20"/>
        </w:rPr>
      </w:pPr>
    </w:p>
    <w:p w:rsidR="002801BB" w:rsidRPr="00B239B3" w:rsidRDefault="006434D1" w:rsidP="00B239B3">
      <w:pPr>
        <w:pStyle w:val="NoSpacing"/>
        <w:rPr>
          <w:rFonts w:ascii="TH SarabunIT๙" w:hAnsi="TH SarabunIT๙" w:cs="TH SarabunIT๙"/>
          <w:spacing w:val="-6"/>
          <w:sz w:val="32"/>
          <w:szCs w:val="32"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..........(หัวหน้าหน่วยงาน</w:t>
      </w:r>
      <w:r w:rsidR="000C16F1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680ABD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B239B3" w:rsidRDefault="006434D1" w:rsidP="00B239B3">
      <w:pPr>
        <w:pStyle w:val="NoSpacing"/>
        <w:rPr>
          <w:rFonts w:ascii="TH SarabunIT๙" w:hAnsi="TH SarabunIT๙" w:cs="TH SarabunIT๙"/>
          <w:spacing w:val="-6"/>
          <w:sz w:val="20"/>
          <w:szCs w:val="20"/>
        </w:rPr>
      </w:pPr>
      <w:r w:rsidRPr="00B239B3">
        <w:rPr>
          <w:rFonts w:ascii="TH SarabunIT๙" w:hAnsi="TH SarabunIT๙" w:cs="TH SarabunIT๙"/>
          <w:sz w:val="20"/>
          <w:szCs w:val="20"/>
          <w:cs/>
        </w:rPr>
        <w:tab/>
      </w:r>
    </w:p>
    <w:p w:rsidR="00EE1C01" w:rsidRPr="00B239B3" w:rsidRDefault="00B33A24" w:rsidP="00B239B3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2554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1. </w:t>
      </w:r>
      <w:r w:rsidR="000A319B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</w:t>
      </w:r>
      <w:r w:rsidR="00EE1C01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C5F01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C5F01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EE1C01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 ๑ </w:t>
      </w:r>
      <w:r w:rsidR="0075650D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ฉบับ</w:t>
      </w:r>
    </w:p>
    <w:p w:rsidR="00B33A24" w:rsidRPr="00B239B3" w:rsidRDefault="00680ABD" w:rsidP="00B239B3">
      <w:pPr>
        <w:pStyle w:val="NoSpacing"/>
        <w:rPr>
          <w:rFonts w:ascii="TH SarabunIT๙" w:hAnsi="TH SarabunIT๙" w:cs="TH SarabunIT๙"/>
          <w:color w:val="FF0000"/>
          <w:sz w:val="32"/>
          <w:szCs w:val="32"/>
        </w:rPr>
      </w:pPr>
      <w:r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</w:t>
      </w:r>
      <w:r w:rsidR="00B239B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</w:t>
      </w:r>
      <w:r w:rsidR="00912554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2.</w:t>
      </w:r>
      <w:r w:rsidR="00CC5F01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0A319B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.....................................</w:t>
      </w:r>
      <w:r w:rsidR="00B33A24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912554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A319B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0A319B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B33A24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จำนวน 1 </w:t>
      </w:r>
      <w:r w:rsidR="0075650D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ฉบับ</w:t>
      </w:r>
      <w:r w:rsidR="00B33A24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E5243A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2801BB" w:rsidRPr="00B239B3" w:rsidRDefault="002801BB" w:rsidP="00B239B3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B239B3" w:rsidRPr="00B239B3" w:rsidRDefault="009107A5" w:rsidP="00830327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08267E" wp14:editId="45B97E39">
                <wp:simplePos x="0" y="0"/>
                <wp:positionH relativeFrom="column">
                  <wp:posOffset>5779522</wp:posOffset>
                </wp:positionH>
                <wp:positionV relativeFrom="paragraph">
                  <wp:posOffset>695325</wp:posOffset>
                </wp:positionV>
                <wp:extent cx="641985" cy="273050"/>
                <wp:effectExtent l="5715" t="11430" r="952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EAE" w:rsidRPr="00237371" w:rsidRDefault="00510EAE" w:rsidP="00510E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2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.5 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8267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0;text-align:left;margin-left:455.1pt;margin-top:54.75pt;width:50.55pt;height:2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KtKQIAAFgEAAAOAAAAZHJzL2Uyb0RvYy54bWysVNtu2zAMfR+wfxD0vthxkzYx4hRdugwD&#10;ugvQ7gNkWY6FSaImKbG7ry8lJ1nQvRXzgyCK1BF5DunV7aAVOQjnJZiKTic5JcJwaKTZVfTn0/bD&#10;ghIfmGmYAiMq+iw8vV2/f7fqbSkK6EA1whEEMb7sbUW7EGyZZZ53QjM/ASsMOltwmgU03S5rHOsR&#10;XausyPPrrAfXWAdceI+n96OTrhN+2woevretF4GoimJuIa0urXVcs/WKlTvHbCf5MQ32hiw0kwYf&#10;PUPds8DI3sl/oLTkDjy0YcJBZ9C2kotUA1YzzV9V89gxK1ItSI63Z5r8/4Pl3w4/HJENaldQYphG&#10;jZ7EEMhHGAgeIT+99SWGPVoMDAOeY2yq1dsH4L88MbDpmNmJO+eg7wRrML9pvJldXB1xfASp+6/Q&#10;4DtsHyABDa3TkTykgyA66vR81ibmwvHwejZdLuaUcHQVN1f5PGmXsfJ02TofPgvQJG4q6lD6BM4O&#10;Dz7EZFh5ColveVCy2UqlkuF29UY5cmDYJtv0pfxfhSlD+oou58V8rP8NEFoG7HcldUUXefzGDoys&#10;fTJN6sbApBr3mLIyRxojcyOHYaiHpNjVSZ0ammfk1cHY3jiOuOnA/aGkx9auqP+9Z05Qor4Y1GY5&#10;nc3iLCRjNr8p0HCXnvrSwwxHqIoGSsbtJozzs7dO7jp8aewGA3eoZysT11H4Matj+ti+SYLjqMX5&#10;uLRT1N8fwvoFAAD//wMAUEsDBBQABgAIAAAAIQCYIM1B3wAAAAwBAAAPAAAAZHJzL2Rvd25yZXYu&#10;eG1sTI/BTsMwDIbvSLxDZCQuiCUtKmKl6TRNIM7buHDLGq+taJy2ydaOp8c7wc3W/+n352I1u06c&#10;cQytJw3JQoFAqrxtqdbwuX9/fAERoiFrOk+o4YIBVuXtTWFy6yfa4nkXa8ElFHKjoYmxz6UMVYPO&#10;hIXvkTg7+tGZyOtYSzuaictdJ1OlnqUzLfGFxvS4abD63p2cBj+9XZzHQaUPXz/uY7Metsd00Pr+&#10;bl6/gog4xz8YrvqsDiU7HfyJbBCdhmWiUkY5UMsMxJVQSfIE4sBTlmYgy0L+f6L8BQAA//8DAFBL&#10;AQItABQABgAIAAAAIQC2gziS/gAAAOEBAAATAAAAAAAAAAAAAAAAAAAAAABbQ29udGVudF9UeXBl&#10;c10ueG1sUEsBAi0AFAAGAAgAAAAhADj9If/WAAAAlAEAAAsAAAAAAAAAAAAAAAAALwEAAF9yZWxz&#10;Ly5yZWxzUEsBAi0AFAAGAAgAAAAhADJTYq0pAgAAWAQAAA4AAAAAAAAAAAAAAAAALgIAAGRycy9l&#10;Mm9Eb2MueG1sUEsBAi0AFAAGAAgAAAAhAJggzUHfAAAADAEAAA8AAAAAAAAAAAAAAAAAgwQAAGRy&#10;cy9kb3ducmV2LnhtbFBLBQYAAAAABAAEAPMAAACPBQAAAAA=&#10;" strokecolor="white">
                <v:textbox>
                  <w:txbxContent>
                    <w:p w:rsidR="00510EAE" w:rsidRPr="00237371" w:rsidRDefault="00510EAE" w:rsidP="00510EAE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23737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2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.5 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8B07E1" w:rsidRPr="00B239B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D4B77B" wp14:editId="4D8FEF6E">
                <wp:simplePos x="0" y="0"/>
                <wp:positionH relativeFrom="column">
                  <wp:posOffset>5777865</wp:posOffset>
                </wp:positionH>
                <wp:positionV relativeFrom="paragraph">
                  <wp:posOffset>569152</wp:posOffset>
                </wp:positionV>
                <wp:extent cx="690113" cy="0"/>
                <wp:effectExtent l="38100" t="76200" r="1524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652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95pt;margin-top:44.8pt;width:54.3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S62gEAABsEAAAOAAAAZHJzL2Uyb0RvYy54bWysU9tu1DAQfUfiHyy/s0mKWkG02QptgRcE&#10;Kwof4DrjxJJvGpvN7t8zdrIpKhUSiJdJ7PE5M+d4vL09WcOOgFF71/FmU3MGTvpeu6Hj3799ePWG&#10;s5iE64XxDjp+hshvdy9fbKfQwpUfvekBGZG42E6h42NKoa2qKEewIm58AEdJ5dGKREscqh7FROzW&#10;VFd1fVNNHvuAXkKMtHs3J/mu8CsFMn1RKkJipuPUWyoRS3zIsdptRTugCKOWSxviH7qwQjsqulLd&#10;iSTYD9S/UVkt0Uev0kZ6W3mltISigdQ09RM196MIULSQOTGsNsX/Rys/Hw/IdN/xa86csHRF9wmF&#10;HsbE3iH6ie29c2SjR3ad3ZpCbAm0dwdcVjEcMEs/KbT5S6LYqTh8Xh2GU2KSNm/e1k3zmjN5SVWP&#10;uIAxfQRvWf7peFzaWOs3xWBx/BQTVSbgBZCLGpfjCKJ/73qWzoGEJNTCDQbmS05Cm+dzRJXhVZY2&#10;iyl/6Wxgpv4Kiiyi9ucWynDC3iA7ChorISW41OQqhYlOZ5jSxqzAuvT+R+ByPkOhDO7fgFdEqexd&#10;WsFWO4/PVU+nS8tqPn9xYNadLXjw/blcc7GGJrAoXF5LHvFf1wX++KZ3PwEAAP//AwBQSwMEFAAG&#10;AAgAAAAhAON1amDdAAAACgEAAA8AAABkcnMvZG93bnJldi54bWxMjz1PwzAQhnck/oN1SGzUTocq&#10;CXGqigJSxUTThc2Nr0kU+xzFThr+Pa4YYLuPR+89V2wXa9iMo+8cSUhWAhhS7XRHjYRT9faUAvNB&#10;kVbGEUr4Rg/b8v6uULl2V/rE+RgaFkPI50pCG8KQc+7rFq3yKzcgxd3FjVaF2I4N16O6xnBr+FqI&#10;Dbeqo3ihVQO+tFj3x8lK2O/7w9cr2bmaDuvhvU9N9dElUj4+LLtnYAGX8AfDTT+qQxmdzm4i7ZmR&#10;kIksi6iENNsAuwEiSWN1/p3wsuD/Xyh/AAAA//8DAFBLAQItABQABgAIAAAAIQC2gziS/gAAAOEB&#10;AAATAAAAAAAAAAAAAAAAAAAAAABbQ29udGVudF9UeXBlc10ueG1sUEsBAi0AFAAGAAgAAAAhADj9&#10;If/WAAAAlAEAAAsAAAAAAAAAAAAAAAAALwEAAF9yZWxzLy5yZWxzUEsBAi0AFAAGAAgAAAAhAGl0&#10;dLraAQAAGwQAAA4AAAAAAAAAAAAAAAAALgIAAGRycy9lMm9Eb2MueG1sUEsBAi0AFAAGAAgAAAAh&#10;AON1amDdAAAACgEAAA8AAAAAAAAAAAAAAAAANAQAAGRycy9kb3ducmV2LnhtbFBLBQYAAAAABAAE&#10;APMAAAA+BQAAAAA=&#10;" strokecolor="#4579b8 [3044]">
                <v:stroke startarrow="block" endarrow="block"/>
              </v:shape>
            </w:pict>
          </mc:Fallback>
        </mc:AlternateContent>
      </w:r>
      <w:r w:rsidR="00510EAE" w:rsidRPr="00B239B3">
        <w:rPr>
          <w:rFonts w:ascii="TH SarabunIT๙" w:hAnsi="TH SarabunIT๙" w:cs="TH SarabunIT๙"/>
          <w:sz w:val="32"/>
          <w:szCs w:val="32"/>
          <w:cs/>
        </w:rPr>
        <w:t>ด้วย</w:t>
      </w:r>
      <w:r w:rsidR="00B239B3" w:rsidRPr="00B239B3">
        <w:rPr>
          <w:rFonts w:ascii="TH SarabunIT๙" w:hAnsi="TH SarabunIT๙" w:cs="TH SarabunIT๙"/>
          <w:sz w:val="32"/>
          <w:szCs w:val="32"/>
          <w:cs/>
        </w:rPr>
        <w:t>คณะสารสนเทศและการสื่อสาร</w:t>
      </w:r>
      <w:r w:rsidR="00B239B3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B239B3" w:rsidRPr="002530FD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="00B239B3" w:rsidRPr="002530FD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B239B3" w:rsidRPr="002530FD">
        <w:rPr>
          <w:rFonts w:ascii="TH SarabunIT๙" w:hAnsi="TH SarabunIT๙" w:cs="TH SarabunIT๙"/>
          <w:sz w:val="32"/>
          <w:szCs w:val="32"/>
        </w:rPr>
        <w:t xml:space="preserve"> </w:t>
      </w:r>
      <w:r w:rsidR="00B239B3" w:rsidRPr="00B239B3">
        <w:rPr>
          <w:rFonts w:ascii="TH SarabunIT๙" w:hAnsi="TH SarabunIT๙" w:cs="TH SarabunIT๙"/>
          <w:sz w:val="32"/>
          <w:szCs w:val="32"/>
          <w:cs/>
        </w:rPr>
        <w:t>มีกำหนดจัด</w:t>
      </w:r>
      <w:r w:rsidR="00B239B3" w:rsidRPr="00B239B3">
        <w:rPr>
          <w:rFonts w:ascii="TH SarabunIT๙" w:hAnsi="TH SarabunIT๙" w:cs="TH SarabunIT๙"/>
          <w:color w:val="00B0F0"/>
          <w:sz w:val="32"/>
          <w:szCs w:val="32"/>
          <w:cs/>
        </w:rPr>
        <w:t>/(หรือ)จะจัด</w:t>
      </w:r>
      <w:r w:rsidR="00B239B3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......(งาน........../กิจกรรม........../โครงการ..............).....</w:t>
      </w:r>
      <w:r w:rsidR="00B239B3" w:rsidRPr="00B239B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</w:t>
      </w:r>
      <w:r w:rsidR="00B239B3" w:rsidRPr="00830327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B239B3" w:rsidRPr="00B239B3">
        <w:rPr>
          <w:rFonts w:ascii="TH SarabunIT๙" w:hAnsi="TH SarabunIT๙" w:cs="TH SarabunIT๙"/>
          <w:sz w:val="32"/>
          <w:szCs w:val="32"/>
          <w:cs/>
        </w:rPr>
        <w:t xml:space="preserve"> ในวัน</w:t>
      </w:r>
      <w:r w:rsidR="00B239B3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B239B3" w:rsidRPr="00B239B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B239B3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 </w:t>
      </w:r>
      <w:r w:rsidR="00B239B3" w:rsidRPr="00B239B3">
        <w:rPr>
          <w:rFonts w:ascii="TH SarabunIT๙" w:hAnsi="TH SarabunIT๙" w:cs="TH SarabunIT๙"/>
          <w:color w:val="00B0F0"/>
          <w:sz w:val="32"/>
          <w:szCs w:val="32"/>
          <w:cs/>
        </w:rPr>
        <w:t>/(หรือ) ระหว่างวันที่ ................ - ...............</w:t>
      </w:r>
      <w:r w:rsidR="00B239B3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39B3" w:rsidRPr="00B239B3">
        <w:rPr>
          <w:rFonts w:ascii="TH SarabunIT๙" w:hAnsi="TH SarabunIT๙" w:cs="TH SarabunIT๙"/>
          <w:sz w:val="32"/>
          <w:szCs w:val="32"/>
          <w:cs/>
        </w:rPr>
        <w:t>โดยมีวัตถุประสงค์เพื่อ</w:t>
      </w:r>
      <w:r w:rsidR="00B239B3"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............(ระบุวัตถุประสงค์ของโครงการ/กิจกรรม).................</w:t>
      </w:r>
      <w:r w:rsidR="00B239B3" w:rsidRPr="00B239B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D84D72" w:rsidRPr="002530FD" w:rsidRDefault="00D84D72" w:rsidP="00B239B3">
      <w:pPr>
        <w:pStyle w:val="NoSpacing"/>
        <w:rPr>
          <w:rFonts w:ascii="TH SarabunIT๙" w:hAnsi="TH SarabunIT๙" w:cs="TH SarabunIT๙" w:hint="cs"/>
          <w:spacing w:val="-4"/>
          <w:sz w:val="20"/>
          <w:szCs w:val="20"/>
        </w:rPr>
      </w:pPr>
    </w:p>
    <w:p w:rsidR="00D84D72" w:rsidRPr="00B239B3" w:rsidRDefault="00D84D72" w:rsidP="002530FD">
      <w:pPr>
        <w:pStyle w:val="NoSpacing"/>
        <w:ind w:firstLine="1418"/>
        <w:jc w:val="thaiDistribute"/>
        <w:rPr>
          <w:rFonts w:ascii="TH SarabunIT๙" w:hAnsi="TH SarabunIT๙" w:cs="TH SarabunIT๙"/>
          <w:color w:val="00B0F0"/>
          <w:sz w:val="32"/>
          <w:szCs w:val="32"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>ในการนี้ เพื่อให้</w:t>
      </w:r>
      <w:r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การดำเนินงาน...../กิจกรรม...../โครงการ..... / ฯลฯ)</w:t>
      </w:r>
      <w:r w:rsidRPr="00B239B3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</w:t>
      </w:r>
      <w:r w:rsidR="002530FD" w:rsidRPr="00B239B3">
        <w:rPr>
          <w:rFonts w:ascii="TH SarabunIT๙" w:hAnsi="TH SarabunIT๙" w:cs="TH SarabunIT๙"/>
          <w:sz w:val="32"/>
          <w:szCs w:val="32"/>
          <w:cs/>
        </w:rPr>
        <w:t>คณะสารสนเทศและการสื่อสาร</w:t>
      </w:r>
      <w:r w:rsidR="002530FD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2530FD" w:rsidRPr="002530FD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="002530FD" w:rsidRPr="002530FD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2530FD" w:rsidRPr="002530FD">
        <w:rPr>
          <w:rFonts w:ascii="TH SarabunIT๙" w:hAnsi="TH SarabunIT๙" w:cs="TH SarabunIT๙"/>
          <w:sz w:val="32"/>
          <w:szCs w:val="32"/>
        </w:rPr>
        <w:t xml:space="preserve"> </w:t>
      </w:r>
      <w:r w:rsidRPr="00B239B3">
        <w:rPr>
          <w:rFonts w:ascii="TH SarabunIT๙" w:hAnsi="TH SarabunIT๙" w:cs="TH SarabunIT๙"/>
          <w:sz w:val="32"/>
          <w:szCs w:val="32"/>
          <w:cs/>
        </w:rPr>
        <w:t>จึงใคร่ขอความอนุเคราะห์ยืมอุปกรณ์</w:t>
      </w:r>
      <w:r w:rsidR="002530FD" w:rsidRPr="00B239B3">
        <w:rPr>
          <w:rFonts w:ascii="TH SarabunIT๙" w:hAnsi="TH SarabunIT๙" w:cs="TH SarabunIT๙"/>
          <w:color w:val="00B0F0"/>
          <w:sz w:val="32"/>
          <w:szCs w:val="32"/>
          <w:cs/>
        </w:rPr>
        <w:t>/(หรือ)สนับสนุนอุปกรณ์/(หรืออื่นๆ ตามแต่กรณี</w:t>
      </w:r>
      <w:r w:rsidRPr="00B239B3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) </w:t>
      </w:r>
      <w:r w:rsidRPr="00B239B3">
        <w:rPr>
          <w:rFonts w:ascii="TH SarabunIT๙" w:hAnsi="TH SarabunIT๙" w:cs="TH SarabunIT๙"/>
          <w:sz w:val="32"/>
          <w:szCs w:val="32"/>
          <w:cs/>
        </w:rPr>
        <w:t>ดังรายการต่อไปนี้</w:t>
      </w:r>
    </w:p>
    <w:p w:rsidR="00D84D72" w:rsidRPr="002530FD" w:rsidRDefault="00D84D72" w:rsidP="00B239B3">
      <w:pPr>
        <w:pStyle w:val="NoSpacing"/>
        <w:rPr>
          <w:rFonts w:ascii="TH SarabunIT๙" w:hAnsi="TH SarabunIT๙" w:cs="TH SarabunIT๙"/>
          <w:color w:val="00B0F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925"/>
        <w:gridCol w:w="1801"/>
        <w:gridCol w:w="1801"/>
        <w:gridCol w:w="1801"/>
      </w:tblGrid>
      <w:tr w:rsidR="00D84D72" w:rsidRPr="00B239B3" w:rsidTr="003A77F3">
        <w:trPr>
          <w:jc w:val="center"/>
        </w:trPr>
        <w:tc>
          <w:tcPr>
            <w:tcW w:w="567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</w:t>
            </w:r>
          </w:p>
        </w:tc>
        <w:tc>
          <w:tcPr>
            <w:tcW w:w="2925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รายการ</w:t>
            </w: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</w:t>
            </w: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วันที่ยืม</w:t>
            </w: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วันที่นำส่งคืน</w:t>
            </w:r>
          </w:p>
        </w:tc>
      </w:tr>
      <w:tr w:rsidR="00D84D72" w:rsidRPr="00B239B3" w:rsidTr="003A77F3">
        <w:trPr>
          <w:jc w:val="center"/>
        </w:trPr>
        <w:tc>
          <w:tcPr>
            <w:tcW w:w="567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925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</w:tr>
      <w:tr w:rsidR="00D84D72" w:rsidRPr="00B239B3" w:rsidTr="003A77F3">
        <w:trPr>
          <w:jc w:val="center"/>
        </w:trPr>
        <w:tc>
          <w:tcPr>
            <w:tcW w:w="567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925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</w:tr>
      <w:tr w:rsidR="00D84D72" w:rsidRPr="00B239B3" w:rsidTr="003A77F3">
        <w:trPr>
          <w:jc w:val="center"/>
        </w:trPr>
        <w:tc>
          <w:tcPr>
            <w:tcW w:w="567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2925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</w:tr>
      <w:tr w:rsidR="00D84D72" w:rsidRPr="00B239B3" w:rsidTr="003A77F3">
        <w:trPr>
          <w:jc w:val="center"/>
        </w:trPr>
        <w:tc>
          <w:tcPr>
            <w:tcW w:w="567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2925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</w:tr>
      <w:tr w:rsidR="00D84D72" w:rsidRPr="00B239B3" w:rsidTr="003A77F3">
        <w:trPr>
          <w:jc w:val="center"/>
        </w:trPr>
        <w:tc>
          <w:tcPr>
            <w:tcW w:w="567" w:type="dxa"/>
            <w:shd w:val="clear" w:color="auto" w:fill="auto"/>
          </w:tcPr>
          <w:p w:rsidR="00D84D72" w:rsidRPr="002530FD" w:rsidRDefault="00D84D72" w:rsidP="002530FD">
            <w:pPr>
              <w:pStyle w:val="NoSpacing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530FD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2925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  <w:tc>
          <w:tcPr>
            <w:tcW w:w="1801" w:type="dxa"/>
            <w:shd w:val="clear" w:color="auto" w:fill="auto"/>
          </w:tcPr>
          <w:p w:rsidR="00D84D72" w:rsidRPr="002530FD" w:rsidRDefault="00D84D72" w:rsidP="00B239B3">
            <w:pPr>
              <w:pStyle w:val="NoSpacing"/>
              <w:rPr>
                <w:rFonts w:ascii="TH SarabunIT๙" w:hAnsi="TH SarabunIT๙" w:cs="TH SarabunIT๙"/>
                <w:color w:val="00B0F0"/>
                <w:sz w:val="30"/>
                <w:szCs w:val="30"/>
              </w:rPr>
            </w:pPr>
          </w:p>
        </w:tc>
      </w:tr>
    </w:tbl>
    <w:p w:rsidR="00D84D72" w:rsidRPr="002530FD" w:rsidRDefault="00D84D72" w:rsidP="00B239B3">
      <w:pPr>
        <w:pStyle w:val="NoSpacing"/>
        <w:rPr>
          <w:rFonts w:ascii="TH SarabunIT๙" w:hAnsi="TH SarabunIT๙" w:cs="TH SarabunIT๙"/>
          <w:color w:val="00B0F0"/>
          <w:sz w:val="20"/>
          <w:szCs w:val="20"/>
        </w:rPr>
      </w:pPr>
    </w:p>
    <w:p w:rsidR="00D84D72" w:rsidRPr="00B239B3" w:rsidRDefault="00D84D72" w:rsidP="00810A18">
      <w:pPr>
        <w:pStyle w:val="NoSpacing"/>
        <w:ind w:firstLine="1418"/>
        <w:jc w:val="thaiDistribute"/>
        <w:rPr>
          <w:rFonts w:ascii="TH SarabunIT๙" w:hAnsi="TH SarabunIT๙" w:cs="TH SarabunIT๙"/>
          <w:color w:val="00B0F0"/>
          <w:sz w:val="32"/>
          <w:szCs w:val="32"/>
          <w:cs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ทั้งนี้ คณะสารสนเทศและการสื่อสาร ได้มอบหมายให้งาน </w:t>
      </w:r>
      <w:r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 </w:t>
      </w:r>
      <w:r w:rsidRPr="00B239B3">
        <w:rPr>
          <w:rFonts w:ascii="TH SarabunIT๙" w:hAnsi="TH SarabunIT๙" w:cs="TH SarabunIT๙"/>
          <w:sz w:val="32"/>
          <w:szCs w:val="32"/>
          <w:cs/>
        </w:rPr>
        <w:t xml:space="preserve">สำนักงานคณบดี </w:t>
      </w:r>
      <w:r w:rsidR="00653D3E" w:rsidRPr="00653D3E">
        <w:rPr>
          <w:rFonts w:ascii="TH SarabunIT๙" w:hAnsi="TH SarabunIT๙" w:cs="TH SarabunIT๙"/>
          <w:sz w:val="32"/>
          <w:szCs w:val="32"/>
          <w:cs/>
        </w:rPr>
        <w:t>คณะสารสนเทศและการสื่อสาร</w:t>
      </w:r>
      <w:r w:rsidR="00653D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39B3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B239B3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Pr="00B239B3">
        <w:rPr>
          <w:rFonts w:ascii="TH SarabunIT๙" w:hAnsi="TH SarabunIT๙" w:cs="TH SarabunIT๙"/>
          <w:color w:val="FF0000"/>
          <w:sz w:val="32"/>
          <w:szCs w:val="32"/>
        </w:rPr>
        <w:t>xx</w:t>
      </w:r>
      <w:r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Pr="00B239B3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Pr="00B239B3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39B3">
        <w:rPr>
          <w:rFonts w:ascii="TH SarabunIT๙" w:hAnsi="TH SarabunIT๙" w:cs="TH SarabunIT๙"/>
          <w:color w:val="00B0F0"/>
          <w:sz w:val="32"/>
          <w:szCs w:val="32"/>
          <w:cs/>
        </w:rPr>
        <w:t>/(หรือ).........ชื่อ-สกุล......... ตำแหน่ง ....................</w:t>
      </w:r>
      <w:r w:rsidRPr="00B239B3">
        <w:rPr>
          <w:rFonts w:ascii="TH SarabunIT๙" w:hAnsi="TH SarabunIT๙" w:cs="TH SarabunIT๙"/>
          <w:color w:val="00B0F0"/>
          <w:sz w:val="32"/>
          <w:szCs w:val="32"/>
        </w:rPr>
        <w:t xml:space="preserve"> </w:t>
      </w:r>
      <w:r w:rsidRPr="00B239B3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โทรศัพท์ </w:t>
      </w:r>
      <w:r w:rsidRPr="00B239B3">
        <w:rPr>
          <w:rFonts w:ascii="TH SarabunIT๙" w:hAnsi="TH SarabunIT๙" w:cs="TH SarabunIT๙"/>
          <w:color w:val="00B0F0"/>
          <w:sz w:val="32"/>
          <w:szCs w:val="32"/>
        </w:rPr>
        <w:t>xx</w:t>
      </w:r>
      <w:r w:rsidRPr="00B239B3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proofErr w:type="spellStart"/>
      <w:r w:rsidRPr="00B239B3">
        <w:rPr>
          <w:rFonts w:ascii="TH SarabunIT๙" w:hAnsi="TH SarabunIT๙" w:cs="TH SarabunIT๙"/>
          <w:color w:val="00B0F0"/>
          <w:sz w:val="32"/>
          <w:szCs w:val="32"/>
        </w:rPr>
        <w:t>xxxx</w:t>
      </w:r>
      <w:proofErr w:type="spellEnd"/>
      <w:r w:rsidRPr="00B239B3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proofErr w:type="spellStart"/>
      <w:r w:rsidRPr="00B239B3">
        <w:rPr>
          <w:rFonts w:ascii="TH SarabunIT๙" w:hAnsi="TH SarabunIT๙" w:cs="TH SarabunIT๙"/>
          <w:color w:val="00B0F0"/>
          <w:sz w:val="32"/>
          <w:szCs w:val="32"/>
        </w:rPr>
        <w:t>xxxx</w:t>
      </w:r>
      <w:proofErr w:type="spellEnd"/>
      <w:r w:rsidRPr="00B239B3">
        <w:rPr>
          <w:rFonts w:ascii="TH SarabunIT๙" w:hAnsi="TH SarabunIT๙" w:cs="TH SarabunIT๙"/>
          <w:color w:val="00B0F0"/>
          <w:sz w:val="32"/>
          <w:szCs w:val="32"/>
        </w:rPr>
        <w:t xml:space="preserve"> </w:t>
      </w:r>
      <w:r w:rsidRPr="00B239B3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เป็นผู้ประสานงานในรายละเอียดต่อไป </w:t>
      </w:r>
      <w:r w:rsidRPr="00B239B3">
        <w:rPr>
          <w:rFonts w:ascii="TH SarabunIT๙" w:hAnsi="TH SarabunIT๙" w:cs="TH SarabunIT๙"/>
          <w:sz w:val="32"/>
          <w:szCs w:val="32"/>
          <w:cs/>
        </w:rPr>
        <w:t>และได้ประสานงานกับ</w:t>
      </w:r>
      <w:r w:rsidRPr="00B239B3">
        <w:rPr>
          <w:rFonts w:ascii="TH SarabunIT๙" w:hAnsi="TH SarabunIT๙" w:cs="TH SarabunIT๙"/>
          <w:color w:val="FF0000"/>
          <w:sz w:val="32"/>
          <w:szCs w:val="32"/>
          <w:cs/>
        </w:rPr>
        <w:t>.....(ระบุชื่อ-สกุล).....</w:t>
      </w:r>
      <w:r w:rsidRPr="00B239B3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Pr="00B239B3">
        <w:rPr>
          <w:rFonts w:ascii="TH SarabunIT๙" w:hAnsi="TH SarabunIT๙" w:cs="TH SarabunIT๙"/>
          <w:sz w:val="32"/>
          <w:szCs w:val="32"/>
          <w:cs/>
        </w:rPr>
        <w:t>เป็นการเบื้องต้นแล้ว</w:t>
      </w:r>
      <w:r w:rsidRPr="00B239B3">
        <w:rPr>
          <w:rFonts w:ascii="TH SarabunIT๙" w:hAnsi="TH SarabunIT๙" w:cs="TH SarabunIT๙"/>
          <w:color w:val="00B0F0"/>
          <w:sz w:val="32"/>
          <w:szCs w:val="32"/>
          <w:cs/>
        </w:rPr>
        <w:t>(ถ้ามี)</w:t>
      </w:r>
    </w:p>
    <w:p w:rsidR="00D84D72" w:rsidRPr="00810A18" w:rsidRDefault="00D84D72" w:rsidP="00B239B3">
      <w:pPr>
        <w:pStyle w:val="NoSpacing"/>
        <w:rPr>
          <w:rFonts w:ascii="TH SarabunIT๙" w:hAnsi="TH SarabunIT๙" w:cs="TH SarabunIT๙"/>
          <w:sz w:val="20"/>
          <w:szCs w:val="20"/>
        </w:rPr>
      </w:pPr>
      <w:r w:rsidRPr="00B239B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A7289" w:rsidRDefault="00896A68" w:rsidP="00810A18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B6C4B" wp14:editId="38A66BD0">
                <wp:simplePos x="0" y="0"/>
                <wp:positionH relativeFrom="column">
                  <wp:posOffset>2873375</wp:posOffset>
                </wp:positionH>
                <wp:positionV relativeFrom="paragraph">
                  <wp:posOffset>374456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D5D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26.25pt;margin-top:29.5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AKqz033QAA&#10;AAoBAAAPAAAAZHJzL2Rvd25yZXYueG1sTI9NT8MwDIbvSPyHyEjcWEJHKyh1J8S0CwhpGxPnrDFt&#10;RT5Kk23l32PEAY62H71+3moxOSuONMY+eITrmQJBvgmm9y3C7nV1dQsiJu2NtsETwhdFWNTnZ5Uu&#10;TTj5DR23qRUc4mOpEbqUhlLK2HTkdJyFgTzf3sPodOJxbKUZ9YnDnZWZUoV0uvf8odMDPXbUfGwP&#10;DmG1fC7s00sRP9fzEN82O0XLoBAvL6aHexCJpvQHw48+q0PNTvtw8CYKi3CTZzmjCPkdd2Lgd7FH&#10;yNRcgawr+b9C/Q0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AKqz03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C56BCA" w:rsidRPr="00B239B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82D9FC" wp14:editId="2DF18711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6D85F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Pr="00B239B3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จึงเรียนมาเพื่อโปรดพิจารณาให้ความอนุเคราะห์ และหวังเป็นอย่างยิ่งว่าจะได้รับความอนุเคราะห์จากท่านด้วยดีเช่นเคย และขอขอบคุณมา ณ โอกาสนี้ด้วย</w:t>
      </w:r>
      <w:r w:rsidR="001E6446" w:rsidRPr="00B239B3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810A18" w:rsidRPr="0070573C" w:rsidRDefault="00D40F4D" w:rsidP="00810A18">
      <w:pPr>
        <w:pStyle w:val="NoSpacing"/>
        <w:ind w:firstLine="1418"/>
        <w:jc w:val="thaiDistribute"/>
        <w:rPr>
          <w:rFonts w:ascii="TH SarabunIT๙" w:hAnsi="TH SarabunIT๙" w:cs="TH SarabunIT๙" w:hint="cs"/>
          <w:sz w:val="20"/>
          <w:szCs w:val="20"/>
          <w:cs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10114915</wp:posOffset>
                </wp:positionV>
                <wp:extent cx="0" cy="548640"/>
                <wp:effectExtent l="53340" t="15875" r="60960" b="1651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DEB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10.5pt;margin-top:796.45pt;width:0;height:4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axPgIAAI0EAAAOAAAAZHJzL2Uyb0RvYy54bWysVMlu2zAQvRfoPxC8O7JceYkQOQgku5e0&#10;CZD0A2iSsohSHIJkLBtF/71DemnSXoKiF4rLbO/NG93c7ntNdtJ5Baai+dWYEmk4CGW2Ff32vB4t&#10;KPGBGcE0GFnRg/T0dvnxw81gSzmBDrSQjmAQ48vBVrQLwZZZ5nkne+avwEqDjy24ngU8um0mHBsw&#10;eq+zyXg8ywZwwjrg0nu8bY6PdJnit63k4aFtvQxEVxRrC2l1ad3ENVvesHLrmO0UP5XB/qGKnimD&#10;SS+hGhYYeXHqr1C94g48tOGKQ59B2youEwZEk4//QPPUMSsTFiTH2wtN/v+F5V93j44oUdE5JYb1&#10;2KKn4JjadoHcOQcDqcEYpBEcmUe2ButLdKrNo4t4+d482Xvg3z0xUHfMbGWq+vlgMVQePbI3LvHg&#10;LebcDF9AoA17CZCo27eujyGRFLJPHTpcOiT3gfDjJcfbabGYFal5GSvPftb58FlCT+Kmov4E41J/&#10;nrKw3b0PsSpWnh1iUgNrpXVSgzZkqOj1dDJNDh60EvExmnm33dTakR1DPRXFfFIXCSK+vDZz8GJE&#10;CtZJJlZGkJD4CE4hQ1rSmKGXghItcWziLlkHpvR7rRGANrEm5AYhnXZH0f24Hl+vFqtFMSoms9Wo&#10;GDfN6G5dF6PZOp9Pm09NXTf5zwgvL8pOCSFNRHgegLx4n8BOo3iU7mUELlRmb6MnzrHY8zcVncQR&#10;9XBU1gbE4dHF9kSdoOaT8Wk+41C9Pier33+R5S8AAAD//wMAUEsDBBQABgAIAAAAIQAtE6ka3wAA&#10;AA0BAAAPAAAAZHJzL2Rvd25yZXYueG1sTI/BTsMwEETvSPyDtUjcqN1UBBLiVIiqFxASLRVnN16S&#10;CHsdYrcNf88iDnDcmdHsm2o5eSeOOMY+kIb5TIFAaoLtqdWwe11f3YKIyZA1LhBq+MIIy/r8rDKl&#10;DSfa4HGbWsElFEujoUtpKKWMTYfexFkYkNh7D6M3ic+xlXY0Jy73TmZK5dKbnvhDZwZ86LD52B68&#10;hvXqKXePz3n8fFmE+LbZKVwFpfXlxXR/ByLhlP7C8IPP6FAz0z4cyEbhNOTZnLckNq6LrADBkV9p&#10;z1J+UyxA1pX8v6L+BgAA//8DAFBLAQItABQABgAIAAAAIQC2gziS/gAAAOEBAAATAAAAAAAAAAAA&#10;AAAAAAAAAABbQ29udGVudF9UeXBlc10ueG1sUEsBAi0AFAAGAAgAAAAhADj9If/WAAAAlAEAAAsA&#10;AAAAAAAAAAAAAAAALwEAAF9yZWxzLy5yZWxzUEsBAi0AFAAGAAgAAAAhALefBrE+AgAAjQQAAA4A&#10;AAAAAAAAAAAAAAAALgIAAGRycy9lMm9Eb2MueG1sUEsBAi0AFAAGAAgAAAAhAC0TqRrfAAAADQEA&#10;AA8AAAAAAAAAAAAAAAAAmAQAAGRycy9kb3ducmV2LnhtbFBLBQYAAAAABAAEAPMAAACkBQAAAAA=&#10;" strokecolor="#4472c4">
                <v:stroke startarrow="block" endarrow="block"/>
              </v:shape>
            </w:pict>
          </mc:Fallback>
        </mc:AlternateContent>
      </w:r>
    </w:p>
    <w:p w:rsidR="006434D1" w:rsidRPr="00B239B3" w:rsidRDefault="00896A68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2812BD" wp14:editId="4463A651">
                <wp:simplePos x="0" y="0"/>
                <wp:positionH relativeFrom="column">
                  <wp:posOffset>1308100</wp:posOffset>
                </wp:positionH>
                <wp:positionV relativeFrom="paragraph">
                  <wp:posOffset>13970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53944" id="Text Box 29" o:spid="_x0000_s1031" type="#_x0000_t202" style="position:absolute;margin-left:103pt;margin-top:1.1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HCTUatsAAAAIAQAADwAAAGRycy9kb3ducmV2LnhtbEyPQU/DMAyF70j7D5EncWPJqjFBaTpNQ1xB&#10;bIDEzWu8tqJxqiZby7/HnMCnZz3r+XvFZvKdutAQ28AWlgsDirgKruXawtvh6eYOVEzIDrvAZOGb&#10;ImzK2VWBuQsjv9Jln2olIRxztNCk1Odax6ohj3ERemLxTmHwmGQdau0GHCXcdzozZq09tiwfGuxp&#10;11D1tT97C+/Pp8+PlXmpH/1tP4bJaPb32trr+bR9AJVoSn/H8Isv6FAK0zGc2UXVWcjMWrokERko&#10;8VcyoI4izBJ0Wej/BcofAAAA//8DAFBLAQItABQABgAIAAAAIQC2gziS/gAAAOEBAAATAAAAAAAA&#10;AAAAAAAAAAAAAABbQ29udGVudF9UeXBlc10ueG1sUEsBAi0AFAAGAAgAAAAhADj9If/WAAAAlAEA&#10;AAsAAAAAAAAAAAAAAAAALwEAAF9yZWxzLy5yZWxzUEsBAi0AFAAGAAgAAAAhAPcmtpe3AgAAwgUA&#10;AA4AAAAAAAAAAAAAAAAALgIAAGRycy9lMm9Eb2MueG1sUEsBAi0AFAAGAAgAAAAhABwk1GrbAAAA&#10;CAEAAA8AAAAAAAAAAAAAAAAAEQUAAGRycy9kb3ducmV2LnhtbFBLBQYAAAAABAAEAPMAAAAZBgAA&#10;AAA=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6E19B3" w:rsidRPr="00B239B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434D1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ab/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ab/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ab/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ab/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ab/>
      </w:r>
      <w:r w:rsidR="00AD7D26" w:rsidRPr="00B239B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6434D1" w:rsidRPr="00B239B3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  <w:r w:rsidR="00E5243A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F6D99" w:rsidRPr="00B239B3" w:rsidRDefault="00DF6D99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DF6D99" w:rsidRPr="00B239B3" w:rsidRDefault="00DF6D99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10A1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B239B3">
        <w:rPr>
          <w:rFonts w:ascii="TH SarabunIT๙" w:hAnsi="TH SarabunIT๙" w:cs="TH SarabunIT๙"/>
          <w:sz w:val="32"/>
          <w:szCs w:val="32"/>
          <w:cs/>
        </w:rPr>
        <w:t xml:space="preserve"> (                                      )</w:t>
      </w:r>
    </w:p>
    <w:p w:rsidR="00256552" w:rsidRPr="00B239B3" w:rsidRDefault="00DF6D99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2F5D66" w:rsidRPr="00B239B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0ABD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6BCA" w:rsidRPr="00B239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5D66" w:rsidRPr="00B239B3">
        <w:rPr>
          <w:rFonts w:ascii="TH SarabunIT๙" w:hAnsi="TH SarabunIT๙" w:cs="TH SarabunIT๙"/>
          <w:sz w:val="32"/>
          <w:szCs w:val="32"/>
          <w:cs/>
        </w:rPr>
        <w:t>คณบดีคณะสารสนเทศและการสื่อสาร</w:t>
      </w:r>
    </w:p>
    <w:p w:rsidR="00A13B9F" w:rsidRPr="00B239B3" w:rsidRDefault="00810A18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EF2552" wp14:editId="1B77789C">
                <wp:simplePos x="0" y="0"/>
                <wp:positionH relativeFrom="column">
                  <wp:posOffset>-78105</wp:posOffset>
                </wp:positionH>
                <wp:positionV relativeFrom="paragraph">
                  <wp:posOffset>-295478</wp:posOffset>
                </wp:positionV>
                <wp:extent cx="2321781" cy="795130"/>
                <wp:effectExtent l="0" t="0" r="2159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781" cy="79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="00896A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="00896A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.............................</w:t>
                            </w:r>
                          </w:p>
                          <w:p w:rsidR="002C0D45" w:rsidRPr="00E575AA" w:rsidRDefault="002B0ABB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โทรศัพท์ </w:t>
                            </w:r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 w:rsidR="002C0D4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</w:p>
                          <w:p w:rsidR="00513725" w:rsidRPr="00896A68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  <w:lang w:val="x-none"/>
                              </w:rPr>
                            </w:pPr>
                            <w:r w:rsidRPr="00896A68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proofErr w:type="spellStart"/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ถ้ามี</w:t>
                            </w:r>
                            <w:proofErr w:type="spellEnd"/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F25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-6.15pt;margin-top:-23.25pt;width:182.8pt;height:6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3OKQIAAFcEAAAOAAAAZHJzL2Uyb0RvYy54bWysVNuO2yAQfa/Uf0C8N469STex4qy22aaq&#10;tL1Iu/0AjHGMCgwFEjv9+g44SaPt26p+QAwzHGbOmfHqbtCKHITzEkxF88mUEmE4NNLsKvrjeftu&#10;QYkPzDRMgREVPQpP79Zv36x6W4oCOlCNcARBjC97W9EuBFtmmeed0MxPwAqDzhacZgFNt8sax3pE&#10;1yorptP3WQ+usQ648B5PH0YnXSf8thU8fGtbLwJRFcXcQlpdWuu4ZusVK3eO2U7yUxrsFVloJg0+&#10;eoF6YIGRvZP/QGnJHXhow4SDzqBtJRepBqwmn76o5qljVqRakBxvLzT5/wfLvx6+OyKbihaUGKZR&#10;omcxBPIBBlJEdnrrSwx6shgWBjxGlVOl3j4C/+mJgU3HzE7cOwd9J1iD2eXxZnZ1dcTxEaTuv0CD&#10;z7B9gAQ0tE5H6pAMguio0vGiTEyF42FxU+S3i5wSjr7b5Ty/SdJlrDzfts6HTwI0iZuKOlQ+obPD&#10;ow8xG1aeQ+JjHpRstlKpZLhdvVGOHBh2yTZ9qYAXYcqQvqLLeTEfCXgFhJYB211JXdHFNH5jA0ba&#10;PpomNWNgUo17TFmZE4+RupHEMNRDEmx+lqeG5ojEOhi7G6cRNx2435T02NkV9b/2zAlK1GeD4izz&#10;2SyOQjJm89sCDXftqa89zHCEqmigZNxuwjg+e+vkrsOXxnYwcI+CtjJxHZUfszqlj92bJDhNWhyP&#10;aztF/f0frP8AAAD//wMAUEsDBBQABgAIAAAAIQBKCxsA4AAAAAoBAAAPAAAAZHJzL2Rvd25yZXYu&#10;eG1sTI/LbsIwEEX3lfoP1iB1U4FDUh5K4yCEWnUN7aY7Ew9JRDxOYkNCv77TVdnN4+jOmWwz2kZc&#10;sfe1IwXzWQQCqXCmplLB1+f7dA3CB01GN45QwQ09bPLHh0ynxg20x+shlIJDyKdaQRVCm0rpiwqt&#10;9jPXIvHu5HqrA7d9KU2vBw63jYyjaCmtrokvVLrFXYXF+XCxCtzwdrMOuyh+/v6xH7tttz/FnVJP&#10;k3H7CiLgGP5h+NNndcjZ6eguZLxoFEznccIoFy/LBQgmkkXCk6OC1XoFMs/k/Qv5LwAAAP//AwBQ&#10;SwECLQAUAAYACAAAACEAtoM4kv4AAADhAQAAEwAAAAAAAAAAAAAAAAAAAAAAW0NvbnRlbnRfVHlw&#10;ZXNdLnhtbFBLAQItABQABgAIAAAAIQA4/SH/1gAAAJQBAAALAAAAAAAAAAAAAAAAAC8BAABfcmVs&#10;cy8ucmVsc1BLAQItABQABgAIAAAAIQDItI3OKQIAAFcEAAAOAAAAAAAAAAAAAAAAAC4CAABkcnMv&#10;ZTJvRG9jLnhtbFBLAQItABQABgAIAAAAIQBKCxsA4AAAAAoBAAAPAAAAAAAAAAAAAAAAAIMEAABk&#10;cnMvZG93bnJldi54bWxQSwUGAAAAAAQABADzAAAAkAUAAAAA&#10;" strokecolor="white">
                <v:textbox>
                  <w:txbxContent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="00896A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</w:t>
                      </w:r>
                      <w:r w:rsidR="00896A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.............................</w:t>
                      </w:r>
                    </w:p>
                    <w:p w:rsidR="002C0D45" w:rsidRPr="00E575AA" w:rsidRDefault="002B0ABB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โทรศัพท์ </w:t>
                      </w:r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  <w:proofErr w:type="spellStart"/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xxxx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  <w:proofErr w:type="spellStart"/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xxxx</w:t>
                      </w:r>
                      <w:proofErr w:type="spellEnd"/>
                      <w:r w:rsidR="002C0D4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</w:p>
                    <w:p w:rsidR="00513725" w:rsidRPr="00896A68" w:rsidRDefault="0051372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  <w:lang w:val="x-none"/>
                        </w:rPr>
                      </w:pPr>
                      <w:r w:rsidRPr="00896A68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(</w:t>
                      </w:r>
                      <w:proofErr w:type="spellStart"/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ถ้ามี</w:t>
                      </w:r>
                      <w:proofErr w:type="spellEnd"/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F2A8D" w:rsidRPr="00B239B3" w:rsidRDefault="001F2A8D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1866A6" w:rsidRPr="00B239B3" w:rsidRDefault="001866A6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1866A6" w:rsidRPr="00B239B3" w:rsidRDefault="001866A6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1866A6" w:rsidRPr="00B239B3" w:rsidRDefault="001866A6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1866A6" w:rsidRPr="00B239B3" w:rsidRDefault="001866A6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:rsidR="00256552" w:rsidRPr="00B239B3" w:rsidRDefault="00D501CC" w:rsidP="00D40F4D">
      <w:pPr>
        <w:pStyle w:val="NoSpacing"/>
        <w:ind w:left="1134" w:hanging="1134"/>
        <w:jc w:val="thaiDistribute"/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</w:pPr>
      <w:r w:rsidRPr="00B239B3">
        <w:rPr>
          <w:rFonts w:ascii="TH SarabunIT๙" w:hAnsi="TH SarabunIT๙" w:cs="TH SarabunIT๙"/>
          <w:color w:val="FF0000"/>
          <w:sz w:val="32"/>
          <w:szCs w:val="32"/>
          <w:u w:val="single"/>
          <w:cs/>
        </w:rPr>
        <w:t>หมายเหตุ</w:t>
      </w:r>
      <w:r w:rsidRPr="00B239B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239B3">
        <w:rPr>
          <w:rFonts w:ascii="TH SarabunIT๙" w:hAnsi="TH SarabunIT๙" w:cs="TH SarabunIT๙"/>
          <w:sz w:val="32"/>
          <w:szCs w:val="32"/>
        </w:rPr>
        <w:t xml:space="preserve">: </w:t>
      </w:r>
      <w:r w:rsidR="006534C0" w:rsidRPr="00B239B3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 </w:t>
      </w:r>
      <w:r w:rsidR="00256552" w:rsidRPr="00B239B3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ในการร่</w:t>
      </w:r>
      <w:r w:rsidR="00896A68" w:rsidRPr="00B239B3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างหนังสือ ผู้ร่างสามารถปรับระยะช่องว่างแต่ละย่อหน้า</w:t>
      </w:r>
      <w:r w:rsidR="00256552" w:rsidRPr="00B239B3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 xml:space="preserve">ได้ตามความเหมาะสม </w:t>
      </w:r>
      <w:r w:rsidR="00294C69" w:rsidRPr="00B239B3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br/>
      </w:r>
      <w:r w:rsidR="00256552" w:rsidRPr="00B239B3">
        <w:rPr>
          <w:rFonts w:ascii="TH SarabunIT๙" w:hAnsi="TH SarabunIT๙" w:cs="TH SarabunIT๙"/>
          <w:color w:val="17365D" w:themeColor="text2" w:themeShade="BF"/>
          <w:sz w:val="32"/>
          <w:szCs w:val="32"/>
          <w:cs/>
        </w:rPr>
        <w:t>โดยคำนึงถึงความสวยงามและรูปแบบหนังสือเป็นสำคัญ</w:t>
      </w:r>
    </w:p>
    <w:p w:rsidR="00256552" w:rsidRPr="00B239B3" w:rsidRDefault="00256552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</w:p>
    <w:bookmarkStart w:id="1" w:name="_GoBack"/>
    <w:bookmarkEnd w:id="1"/>
    <w:p w:rsidR="00256552" w:rsidRPr="00B239B3" w:rsidRDefault="00256552" w:rsidP="00B239B3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B239B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0BF14" wp14:editId="661F1D62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B239B3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33F62"/>
    <w:rsid w:val="00047877"/>
    <w:rsid w:val="000541D4"/>
    <w:rsid w:val="00054EFA"/>
    <w:rsid w:val="00061C5C"/>
    <w:rsid w:val="0006327E"/>
    <w:rsid w:val="00085F4F"/>
    <w:rsid w:val="00094BB2"/>
    <w:rsid w:val="000A319B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5117A"/>
    <w:rsid w:val="00171FC7"/>
    <w:rsid w:val="00185A99"/>
    <w:rsid w:val="00185BF6"/>
    <w:rsid w:val="001866A6"/>
    <w:rsid w:val="001928BD"/>
    <w:rsid w:val="001A7289"/>
    <w:rsid w:val="001B2FC3"/>
    <w:rsid w:val="001B66D8"/>
    <w:rsid w:val="001E161E"/>
    <w:rsid w:val="001E6446"/>
    <w:rsid w:val="001F2A8D"/>
    <w:rsid w:val="001F5443"/>
    <w:rsid w:val="00214FCD"/>
    <w:rsid w:val="00230D16"/>
    <w:rsid w:val="00230E59"/>
    <w:rsid w:val="002530FD"/>
    <w:rsid w:val="00256552"/>
    <w:rsid w:val="00256E17"/>
    <w:rsid w:val="00264070"/>
    <w:rsid w:val="00267A96"/>
    <w:rsid w:val="002801BB"/>
    <w:rsid w:val="00283295"/>
    <w:rsid w:val="002938A2"/>
    <w:rsid w:val="00294C69"/>
    <w:rsid w:val="002A63C7"/>
    <w:rsid w:val="002B0A65"/>
    <w:rsid w:val="002B0ABB"/>
    <w:rsid w:val="002B4D35"/>
    <w:rsid w:val="002C0D45"/>
    <w:rsid w:val="002D3C93"/>
    <w:rsid w:val="002E7254"/>
    <w:rsid w:val="002F5D66"/>
    <w:rsid w:val="002F6C82"/>
    <w:rsid w:val="003014F3"/>
    <w:rsid w:val="0030338A"/>
    <w:rsid w:val="0030597D"/>
    <w:rsid w:val="00307AA7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C4D38"/>
    <w:rsid w:val="003E6E79"/>
    <w:rsid w:val="003F51C9"/>
    <w:rsid w:val="00405A40"/>
    <w:rsid w:val="00434D89"/>
    <w:rsid w:val="00461A46"/>
    <w:rsid w:val="00483006"/>
    <w:rsid w:val="004857C8"/>
    <w:rsid w:val="004A7122"/>
    <w:rsid w:val="004D3B33"/>
    <w:rsid w:val="004E3768"/>
    <w:rsid w:val="004E3868"/>
    <w:rsid w:val="00510297"/>
    <w:rsid w:val="00510EAE"/>
    <w:rsid w:val="00511125"/>
    <w:rsid w:val="00513725"/>
    <w:rsid w:val="00524038"/>
    <w:rsid w:val="005365BE"/>
    <w:rsid w:val="005373D9"/>
    <w:rsid w:val="005406B2"/>
    <w:rsid w:val="0054574D"/>
    <w:rsid w:val="005513AE"/>
    <w:rsid w:val="00551CBB"/>
    <w:rsid w:val="0056559D"/>
    <w:rsid w:val="00566A9A"/>
    <w:rsid w:val="00571D6C"/>
    <w:rsid w:val="005A10CC"/>
    <w:rsid w:val="005A5662"/>
    <w:rsid w:val="005C5A29"/>
    <w:rsid w:val="005D110E"/>
    <w:rsid w:val="005D5422"/>
    <w:rsid w:val="005D7068"/>
    <w:rsid w:val="005E3497"/>
    <w:rsid w:val="005E6190"/>
    <w:rsid w:val="00600229"/>
    <w:rsid w:val="00611B98"/>
    <w:rsid w:val="006313AB"/>
    <w:rsid w:val="00634B13"/>
    <w:rsid w:val="006434D1"/>
    <w:rsid w:val="006534C0"/>
    <w:rsid w:val="00653D3E"/>
    <w:rsid w:val="00660BE6"/>
    <w:rsid w:val="00667B3E"/>
    <w:rsid w:val="00667DCD"/>
    <w:rsid w:val="00680ABD"/>
    <w:rsid w:val="00684742"/>
    <w:rsid w:val="006B7392"/>
    <w:rsid w:val="006D69F7"/>
    <w:rsid w:val="006E19B3"/>
    <w:rsid w:val="006F6881"/>
    <w:rsid w:val="006F68BE"/>
    <w:rsid w:val="006F6FE3"/>
    <w:rsid w:val="0070573C"/>
    <w:rsid w:val="00713AA0"/>
    <w:rsid w:val="00723A12"/>
    <w:rsid w:val="00724372"/>
    <w:rsid w:val="0073383E"/>
    <w:rsid w:val="00746DEF"/>
    <w:rsid w:val="00750127"/>
    <w:rsid w:val="0075650D"/>
    <w:rsid w:val="00781C23"/>
    <w:rsid w:val="00793898"/>
    <w:rsid w:val="00797535"/>
    <w:rsid w:val="007A30E5"/>
    <w:rsid w:val="007A3F16"/>
    <w:rsid w:val="007C20A7"/>
    <w:rsid w:val="007D6E9A"/>
    <w:rsid w:val="007E5B4B"/>
    <w:rsid w:val="00810A18"/>
    <w:rsid w:val="008156DD"/>
    <w:rsid w:val="008156F6"/>
    <w:rsid w:val="00816DA9"/>
    <w:rsid w:val="008258A7"/>
    <w:rsid w:val="00826258"/>
    <w:rsid w:val="00830327"/>
    <w:rsid w:val="0083724D"/>
    <w:rsid w:val="008428A3"/>
    <w:rsid w:val="0087591E"/>
    <w:rsid w:val="008763CE"/>
    <w:rsid w:val="0088685E"/>
    <w:rsid w:val="0088747F"/>
    <w:rsid w:val="00896A68"/>
    <w:rsid w:val="008B07E1"/>
    <w:rsid w:val="008B647E"/>
    <w:rsid w:val="008E1DE5"/>
    <w:rsid w:val="008E66C0"/>
    <w:rsid w:val="00900219"/>
    <w:rsid w:val="00900EA9"/>
    <w:rsid w:val="009107A5"/>
    <w:rsid w:val="00912554"/>
    <w:rsid w:val="009150C5"/>
    <w:rsid w:val="0091633A"/>
    <w:rsid w:val="00917B3C"/>
    <w:rsid w:val="00933466"/>
    <w:rsid w:val="00941CE9"/>
    <w:rsid w:val="00941D93"/>
    <w:rsid w:val="009446E3"/>
    <w:rsid w:val="0095309A"/>
    <w:rsid w:val="00974796"/>
    <w:rsid w:val="00987D76"/>
    <w:rsid w:val="009A39E1"/>
    <w:rsid w:val="009B4622"/>
    <w:rsid w:val="009C6DDC"/>
    <w:rsid w:val="009F29EF"/>
    <w:rsid w:val="00A01A34"/>
    <w:rsid w:val="00A02F3C"/>
    <w:rsid w:val="00A122EE"/>
    <w:rsid w:val="00A13B9F"/>
    <w:rsid w:val="00A17FB2"/>
    <w:rsid w:val="00A250DC"/>
    <w:rsid w:val="00A46AB0"/>
    <w:rsid w:val="00A65644"/>
    <w:rsid w:val="00A71A93"/>
    <w:rsid w:val="00A9372A"/>
    <w:rsid w:val="00AA4AC5"/>
    <w:rsid w:val="00AA57D1"/>
    <w:rsid w:val="00AB36A7"/>
    <w:rsid w:val="00AD63EF"/>
    <w:rsid w:val="00AD7679"/>
    <w:rsid w:val="00AD7D26"/>
    <w:rsid w:val="00AF714B"/>
    <w:rsid w:val="00AF7BFB"/>
    <w:rsid w:val="00B04E73"/>
    <w:rsid w:val="00B234E7"/>
    <w:rsid w:val="00B239B3"/>
    <w:rsid w:val="00B33A24"/>
    <w:rsid w:val="00B4128C"/>
    <w:rsid w:val="00B42B55"/>
    <w:rsid w:val="00B55289"/>
    <w:rsid w:val="00B85826"/>
    <w:rsid w:val="00B91BBC"/>
    <w:rsid w:val="00B94E25"/>
    <w:rsid w:val="00B97311"/>
    <w:rsid w:val="00BA0BDD"/>
    <w:rsid w:val="00BA3D0E"/>
    <w:rsid w:val="00BA6ACD"/>
    <w:rsid w:val="00BB220A"/>
    <w:rsid w:val="00BD25B3"/>
    <w:rsid w:val="00BE686D"/>
    <w:rsid w:val="00BF244C"/>
    <w:rsid w:val="00C06501"/>
    <w:rsid w:val="00C2129F"/>
    <w:rsid w:val="00C231CD"/>
    <w:rsid w:val="00C5074D"/>
    <w:rsid w:val="00C527EC"/>
    <w:rsid w:val="00C56BCA"/>
    <w:rsid w:val="00C73E62"/>
    <w:rsid w:val="00C74268"/>
    <w:rsid w:val="00CA0DF3"/>
    <w:rsid w:val="00CA54C0"/>
    <w:rsid w:val="00CB3880"/>
    <w:rsid w:val="00CB7704"/>
    <w:rsid w:val="00CC5F01"/>
    <w:rsid w:val="00CD447C"/>
    <w:rsid w:val="00CD686D"/>
    <w:rsid w:val="00D256E8"/>
    <w:rsid w:val="00D40F4D"/>
    <w:rsid w:val="00D46FFD"/>
    <w:rsid w:val="00D501CC"/>
    <w:rsid w:val="00D5166B"/>
    <w:rsid w:val="00D52A98"/>
    <w:rsid w:val="00D531BC"/>
    <w:rsid w:val="00D601A8"/>
    <w:rsid w:val="00D74F0F"/>
    <w:rsid w:val="00D81E84"/>
    <w:rsid w:val="00D84D72"/>
    <w:rsid w:val="00DA4046"/>
    <w:rsid w:val="00DA734C"/>
    <w:rsid w:val="00DB6A78"/>
    <w:rsid w:val="00DC3F1B"/>
    <w:rsid w:val="00DD4CF9"/>
    <w:rsid w:val="00DD544A"/>
    <w:rsid w:val="00DE4E3E"/>
    <w:rsid w:val="00DF6D99"/>
    <w:rsid w:val="00E06567"/>
    <w:rsid w:val="00E112E7"/>
    <w:rsid w:val="00E26CFD"/>
    <w:rsid w:val="00E50308"/>
    <w:rsid w:val="00E5243A"/>
    <w:rsid w:val="00E575AA"/>
    <w:rsid w:val="00E63749"/>
    <w:rsid w:val="00E74A08"/>
    <w:rsid w:val="00E75564"/>
    <w:rsid w:val="00E871B2"/>
    <w:rsid w:val="00E949F5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43A50"/>
    <w:rsid w:val="00F53A4E"/>
    <w:rsid w:val="00F6442E"/>
    <w:rsid w:val="00F71A4D"/>
    <w:rsid w:val="00F80C6C"/>
    <w:rsid w:val="00FA3C2B"/>
    <w:rsid w:val="00FB0370"/>
    <w:rsid w:val="00FB3DBA"/>
    <w:rsid w:val="00FC3EA7"/>
    <w:rsid w:val="00FC66A9"/>
    <w:rsid w:val="00FD181F"/>
    <w:rsid w:val="00FF0D66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4E06-227B-4B69-86F6-9F69DF747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15</cp:revision>
  <cp:lastPrinted>2022-08-09T08:17:00Z</cp:lastPrinted>
  <dcterms:created xsi:type="dcterms:W3CDTF">2022-08-23T08:50:00Z</dcterms:created>
  <dcterms:modified xsi:type="dcterms:W3CDTF">2022-08-23T08:58:00Z</dcterms:modified>
</cp:coreProperties>
</file>