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73383E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52864" wp14:editId="000B86A2">
                <wp:simplePos x="0" y="0"/>
                <wp:positionH relativeFrom="margin">
                  <wp:posOffset>-80346</wp:posOffset>
                </wp:positionH>
                <wp:positionV relativeFrom="paragraph">
                  <wp:posOffset>-238497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28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35pt;margin-top:-18.8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48304" wp14:editId="5DB31B60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304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C527EC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C527EC">
        <w:rPr>
          <w:rFonts w:ascii="TH SarabunIT๙" w:eastAsia="Times New Roman" w:hAnsi="TH SarabunIT๙" w:cs="TH SarabunIT๙" w:hint="cs"/>
          <w:sz w:val="32"/>
          <w:szCs w:val="32"/>
          <w:cs/>
        </w:rPr>
        <w:t>คณะสารสนเทศและการสื่อสาร</w:t>
      </w:r>
    </w:p>
    <w:p w:rsidR="006434D1" w:rsidRPr="00F53A4E" w:rsidRDefault="00C527EC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713AA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713AA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29310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ขออ</w:t>
      </w:r>
      <w:r w:rsidR="0029310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นุญาต</w:t>
      </w:r>
      <w:r w:rsidR="0029310F" w:rsidRPr="0029310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ให้อาจารย์และนักศึกษา</w:t>
      </w:r>
      <w:r w:rsidR="00FD5B9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เข้าพื้นที่เพื่อจัดเตรียมความพร้อม</w:t>
      </w:r>
      <w:r w:rsidR="0029310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สถานที่</w:t>
      </w:r>
      <w:r w:rsidR="00FD5B97" w:rsidRPr="00FD5B97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ในการดำเนิน</w:t>
      </w:r>
      <w:r w:rsidR="00FD5B97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FD5B9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.(งาน.....</w:t>
      </w:r>
      <w:r w:rsidR="00FD5B97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/กิจกรรม...../โครงการ.....)...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CC5F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1. </w:t>
      </w:r>
      <w:r w:rsidR="00600007" w:rsidRPr="00600007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สำเนาหนังสือที่</w:t>
      </w:r>
      <w:r w:rsidR="0060000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 ลงวันที่ .........................</w:t>
      </w:r>
      <w:r w:rsidR="00EE1C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  <w:t xml:space="preserve">จำนวน ๑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</w:p>
    <w:p w:rsidR="00B33A24" w:rsidRPr="00CC5F01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2.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60000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...........................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600007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1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="00E5243A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F6FE3" w:rsidRPr="00CC5F01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3.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60000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..........................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1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A0BDD" w:rsidRPr="00BA0BDD" w:rsidRDefault="008B07E1" w:rsidP="00747A8B">
      <w:pPr>
        <w:spacing w:after="0" w:line="240" w:lineRule="auto"/>
        <w:ind w:firstLine="1418"/>
        <w:jc w:val="thaiDistribute"/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</w:pP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EB175" wp14:editId="732A92CB">
                <wp:simplePos x="0" y="0"/>
                <wp:positionH relativeFrom="rightMargin">
                  <wp:posOffset>119272</wp:posOffset>
                </wp:positionH>
                <wp:positionV relativeFrom="paragraph">
                  <wp:posOffset>616933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="00B9731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.5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B1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9.4pt;margin-top:48.6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g3Ml0N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="00B9731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.5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E96A59" wp14:editId="2AA1A01D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B65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852D4" wp14:editId="29DE3DC6">
                <wp:simplePos x="0" y="0"/>
                <wp:positionH relativeFrom="leftMargin">
                  <wp:posOffset>344290</wp:posOffset>
                </wp:positionH>
                <wp:positionV relativeFrom="paragraph">
                  <wp:posOffset>668739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52D4" id="Text Box 14" o:spid="_x0000_s1030" type="#_x0000_t202" style="position:absolute;left:0;text-align:left;margin-left:27.1pt;margin-top:52.6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61E"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49598" wp14:editId="3B1BB8B1">
                <wp:simplePos x="0" y="0"/>
                <wp:positionH relativeFrom="column">
                  <wp:posOffset>-1062882</wp:posOffset>
                </wp:positionH>
                <wp:positionV relativeFrom="paragraph">
                  <wp:posOffset>569152</wp:posOffset>
                </wp:positionV>
                <wp:extent cx="1035050" cy="0"/>
                <wp:effectExtent l="3810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EBC7B" id="Straight Arrow Connector 1" o:spid="_x0000_s1026" type="#_x0000_t32" style="position:absolute;margin-left:-83.7pt;margin-top:44.8pt;width:8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1E161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หนังสือ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 </w:t>
      </w:r>
      <w:r w:rsidR="00AC64C3" w:rsidRPr="00AC64C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ลงวันที่ </w:t>
      </w:r>
      <w:r w:rsidR="00AC64C3" w:rsidRPr="00AC64C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C64C3" w:rsidRPr="0058032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</w:t>
      </w:r>
      <w:r w:rsidR="00AC64C3" w:rsidRPr="00934A5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28"/>
          <w:cs/>
        </w:rPr>
        <w:t xml:space="preserve">(ระบุงาน </w:t>
      </w:r>
      <w:r w:rsidR="00934A5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28"/>
          <w:cs/>
        </w:rPr>
        <w:t>พร้อม</w:t>
      </w:r>
      <w:r w:rsidR="00AC64C3" w:rsidRPr="00934A5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28"/>
          <w:cs/>
        </w:rPr>
        <w:t>หน่วยงานเจ้าของเอกสาร</w:t>
      </w:r>
      <w:r w:rsidR="00934A5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28"/>
          <w:cs/>
        </w:rPr>
        <w:t xml:space="preserve"> ซึ่งอนุญาตให้ใช้พื้นที่</w:t>
      </w:r>
      <w:r w:rsidR="00AC64C3" w:rsidRPr="00934A5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28"/>
          <w:cs/>
        </w:rPr>
        <w:t>)</w:t>
      </w:r>
      <w:r w:rsidR="00AC64C3" w:rsidRPr="00AC64C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ได้อนุญาต</w:t>
      </w:r>
      <w:r w:rsidR="00AC64C3" w:rsidRPr="00AC64C3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/(หรือ)อนุมัติ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="00AC64C3" w:rsidRPr="00AC64C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คณะสารสนเทศและการสื่อสาร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มหาวิทยาลัยแม่</w:t>
      </w:r>
      <w:proofErr w:type="spellStart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เข้าใช้พื้นที่</w:t>
      </w:r>
      <w:r w:rsidR="00AC64C3" w:rsidRPr="00D26B25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AC64C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.......(โปรดระบุสถานที่ที่มีความประสงค์ขอใช้งาน</w:t>
      </w:r>
      <w:r w:rsidR="00AC64C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เช่น </w:t>
      </w:r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บริเวณชั้น ๒ หน้า</w:t>
      </w:r>
      <w:proofErr w:type="spellStart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ลิฟท์</w:t>
      </w:r>
      <w:proofErr w:type="spellEnd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แก้ว </w:t>
      </w:r>
      <w:r w:rsidR="00AC64C3" w:rsidRPr="00D26B25">
        <w:rPr>
          <w:rFonts w:ascii="TH SarabunIT๙" w:hAnsi="TH SarabunIT๙" w:cs="TH SarabunIT๙"/>
          <w:sz w:val="32"/>
          <w:szCs w:val="32"/>
          <w:cs/>
        </w:rPr>
        <w:t>ของ</w:t>
      </w:r>
      <w:r w:rsidR="00AC64C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...(เช่น </w:t>
      </w:r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ศูนย์การค้า</w:t>
      </w:r>
      <w:proofErr w:type="spellStart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เซ็นทรัล</w:t>
      </w:r>
      <w:proofErr w:type="spellEnd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พลาซาเชียงใหม่ </w:t>
      </w:r>
      <w:proofErr w:type="spellStart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แอร์</w:t>
      </w:r>
      <w:proofErr w:type="spellEnd"/>
      <w:r w:rsidR="00AC64C3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พอร์ต</w:t>
      </w:r>
      <w:r w:rsidR="00AC64C3">
        <w:rPr>
          <w:rFonts w:ascii="TH SarabunIT๙" w:hAnsi="TH SarabunIT๙" w:cs="TH SarabunIT๙"/>
          <w:color w:val="FF0000"/>
          <w:sz w:val="32"/>
          <w:szCs w:val="32"/>
          <w:cs/>
        </w:rPr>
        <w:t>)....</w:t>
      </w:r>
      <w:r w:rsidR="00AC64C3" w:rsidRPr="00747A8B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ในวัน</w:t>
      </w:r>
      <w:r w:rsidR="00AC64C3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</w:t>
      </w:r>
      <w:r w:rsidR="00AC64C3" w:rsidRPr="00747A8B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AC64C3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AC64C3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AC64C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AC64C3" w:rsidRP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/(หรือ)ในระหว่างวันที่ ................. - ...................</w:t>
      </w:r>
      <w:r w:rsidR="00AC64C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C64C3" w:rsidRPr="00D26B2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C64C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AC64C3" w:rsidRPr="00D26B25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AC64C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="00AC64C3" w:rsidRPr="00D26B25">
        <w:rPr>
          <w:rFonts w:ascii="TH SarabunIT๙" w:hAnsi="TH SarabunIT๙" w:cs="TH SarabunIT๙"/>
          <w:sz w:val="32"/>
          <w:szCs w:val="32"/>
          <w:cs/>
        </w:rPr>
        <w:t>น.</w:t>
      </w:r>
      <w:r w:rsidR="00747A8B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A30E5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ตามความทราบแล้ว 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CA0DF3" w:rsidRDefault="00CA0DF3" w:rsidP="0004787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26B25">
        <w:rPr>
          <w:rFonts w:ascii="TH SarabunIT๙" w:hAnsi="TH SarabunIT๙" w:cs="TH SarabunIT๙"/>
          <w:sz w:val="32"/>
          <w:szCs w:val="32"/>
          <w:cs/>
        </w:rPr>
        <w:t>ในการนี้ เพื่อให้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การดำเนินงาน...../กิจกรรม...../โครงการ.....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คณะสารสนเทศและการสื่อสาร </w:t>
      </w:r>
      <w:r w:rsidR="00816DA9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816DA9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81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>จึงใคร่ขอความอนุเคราะห์</w:t>
      </w:r>
      <w:r w:rsidR="00047877" w:rsidRPr="0029310F">
        <w:rPr>
          <w:rFonts w:ascii="TH SarabunIT๙" w:hAnsi="TH SarabunIT๙" w:cs="TH SarabunIT๙" w:hint="cs"/>
          <w:sz w:val="32"/>
          <w:szCs w:val="32"/>
          <w:cs/>
        </w:rPr>
        <w:t>ให้อาจารย์และนักศึกษา จำนวน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047877" w:rsidRPr="0029310F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047877" w:rsidRPr="0029310F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047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>เข้าใช้สถานที่บริเวณ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.......(โปรดระบุสถานที่ที่มีความประสงค์ขอใช้งาน</w:t>
      </w:r>
      <w:r w:rsidR="000478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เช่น </w:t>
      </w:r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บริเวณชั้น ๒ หน้า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ลิฟท์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แก้ว </w:t>
      </w:r>
      <w:r w:rsidR="00047877" w:rsidRPr="00D26B25">
        <w:rPr>
          <w:rFonts w:ascii="TH SarabunIT๙" w:hAnsi="TH SarabunIT๙" w:cs="TH SarabunIT๙"/>
          <w:sz w:val="32"/>
          <w:szCs w:val="32"/>
          <w:cs/>
        </w:rPr>
        <w:t>ของ</w:t>
      </w:r>
      <w:r w:rsidR="000478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...(เช่น </w:t>
      </w:r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ศูนย์การค้า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เซ็นทรัล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พลาซาเชียงใหม่ 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แอร์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พอร์ต</w:t>
      </w:r>
      <w:r w:rsidR="00047877">
        <w:rPr>
          <w:rFonts w:ascii="TH SarabunIT๙" w:hAnsi="TH SarabunIT๙" w:cs="TH SarabunIT๙"/>
          <w:color w:val="FF0000"/>
          <w:sz w:val="32"/>
          <w:szCs w:val="32"/>
          <w:cs/>
        </w:rPr>
        <w:t>)....</w:t>
      </w:r>
      <w:r w:rsidR="0029310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9310F" w:rsidRPr="0029310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9310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จัดเตรียมความพร้อม</w:t>
      </w:r>
      <w:r w:rsidR="001A24D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ด้าน</w:t>
      </w:r>
      <w:bookmarkStart w:id="1" w:name="_GoBack"/>
      <w:bookmarkEnd w:id="1"/>
      <w:r w:rsidR="0029310F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สถานที่</w:t>
      </w:r>
      <w:r w:rsidR="0029310F" w:rsidRPr="00FD5B97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ในการดำเนิน</w:t>
      </w:r>
      <w:r w:rsidR="0029310F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29310F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.(งาน.....</w:t>
      </w:r>
      <w:r w:rsidR="0029310F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/กิจกรรม...../โครงการ.....)...</w:t>
      </w:r>
      <w:r w:rsidR="0029310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47877" w:rsidRPr="0029310F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ในวัน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</w:t>
      </w:r>
      <w:r w:rsidR="00047877" w:rsidRPr="0029310F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047877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047877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47877" w:rsidRP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/(หรือ)ในระหว่างวันที่ ................. - ...................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น. หรือตามแต่ท่านจะเห็นสมควร ทั้งนี้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ได้ประสานงานกับ.....(ระบุชื่อ-สกุล)..... ในเบื้องต้นแล้ว(ถ้ามี)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หรือสามารถติดต่อสอบถามรายละเอียดเพิ่มเติมได้ที่อาจารย์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(อาจารย์ที่ปรึกษา) โทรศัพท์ </w:t>
      </w:r>
      <w:r w:rsidRPr="00D26B25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หรือ(ถ้ามี)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……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ชื่อ-สกุลนักศึกษา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……..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โทรศัพท์ 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xx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A7289" w:rsidRPr="00B04E73" w:rsidRDefault="00896A68" w:rsidP="00CA0DF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C74C33" wp14:editId="79C337A9">
                <wp:simplePos x="0" y="0"/>
                <wp:positionH relativeFrom="column">
                  <wp:posOffset>2873375</wp:posOffset>
                </wp:positionH>
                <wp:positionV relativeFrom="paragraph">
                  <wp:posOffset>374456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D5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6.25pt;margin-top:2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Kqz03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C56BCA"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B4767" wp14:editId="6A2F21BE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6D85F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Pr="00896A68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โปรด</w:t>
      </w:r>
      <w:r w:rsidR="0029310F">
        <w:rPr>
          <w:rFonts w:ascii="TH SarabunIT๙" w:hAnsi="TH SarabunIT๙" w:cs="TH SarabunIT๙" w:hint="cs"/>
          <w:sz w:val="32"/>
          <w:szCs w:val="32"/>
          <w:cs/>
          <w:lang w:eastAsia="zh-CN"/>
        </w:rPr>
        <w:t>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896A6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953944" wp14:editId="73C2BE7E">
                <wp:simplePos x="0" y="0"/>
                <wp:positionH relativeFrom="column">
                  <wp:posOffset>1308100</wp:posOffset>
                </wp:positionH>
                <wp:positionV relativeFrom="paragraph">
                  <wp:posOffset>13970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3944" id="Text Box 29" o:spid="_x0000_s1031" type="#_x0000_t202" style="position:absolute;margin-left:103pt;margin-top:1.1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896A68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5404D" wp14:editId="59B0998C">
                <wp:simplePos x="0" y="0"/>
                <wp:positionH relativeFrom="column">
                  <wp:posOffset>-78271</wp:posOffset>
                </wp:positionH>
                <wp:positionV relativeFrom="paragraph">
                  <wp:posOffset>75841</wp:posOffset>
                </wp:positionV>
                <wp:extent cx="2321781" cy="795130"/>
                <wp:effectExtent l="0" t="0" r="2159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781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</w:p>
                          <w:p w:rsidR="002C0D45" w:rsidRPr="00E575AA" w:rsidRDefault="002B0ABB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</w:t>
                            </w:r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896A68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  <w:lang w:val="x-none"/>
                              </w:rPr>
                            </w:pPr>
                            <w:r w:rsidRPr="00896A68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proofErr w:type="spellStart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ถ้ามี</w:t>
                            </w:r>
                            <w:proofErr w:type="spellEnd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404D" id="Text Box 2" o:spid="_x0000_s1032" type="#_x0000_t202" style="position:absolute;left:0;text-align:left;margin-left:-6.15pt;margin-top:5.95pt;width:182.8pt;height:6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" strokecolor="white">
                <v:textbox>
                  <w:txbxContent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</w:t>
                      </w:r>
                    </w:p>
                    <w:p w:rsidR="002C0D45" w:rsidRPr="00E575AA" w:rsidRDefault="002B0ABB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</w:t>
                      </w:r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896A68" w:rsidRDefault="00513725" w:rsidP="002C0D45">
                      <w:pPr>
                        <w:pStyle w:val="NoSpacing"/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  <w:lang w:val="x-none"/>
                        </w:rPr>
                      </w:pPr>
                      <w:r w:rsidRPr="00896A68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(</w:t>
                      </w:r>
                      <w:proofErr w:type="spellStart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ถ้ามี</w:t>
                      </w:r>
                      <w:proofErr w:type="spellEnd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="002F5D6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F5D66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A13B9F" w:rsidRDefault="00A13B9F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Pr="00F53A4E" w:rsidRDefault="0029310F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B7F689" wp14:editId="0279D232">
                <wp:simplePos x="0" y="0"/>
                <wp:positionH relativeFrom="rightMargin">
                  <wp:posOffset>-2760676</wp:posOffset>
                </wp:positionH>
                <wp:positionV relativeFrom="paragraph">
                  <wp:posOffset>411425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A13B9F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A13B9F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7F68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left:0;text-align:left;margin-left:-217.4pt;margin-top:32.4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" strokecolor="white">
                <v:textbox>
                  <w:txbxContent>
                    <w:p w:rsidR="00680ABD" w:rsidRPr="00A13B9F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A13B9F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D1E43" wp14:editId="714ED617">
                <wp:simplePos x="0" y="0"/>
                <wp:positionH relativeFrom="margin">
                  <wp:posOffset>2900680</wp:posOffset>
                </wp:positionH>
                <wp:positionV relativeFrom="paragraph">
                  <wp:posOffset>298864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02E1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8.4pt;margin-top:23.5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56552" w:rsidRPr="00896A68" w:rsidRDefault="00D501CC" w:rsidP="00896A68">
      <w:pPr>
        <w:pStyle w:val="NoSpacing"/>
        <w:ind w:left="1134" w:hanging="1134"/>
        <w:jc w:val="thaiDistribute"/>
        <w:rPr>
          <w:rFonts w:ascii="TH SarabunIT๙" w:hAnsi="TH SarabunIT๙" w:cs="TH SarabunIT๙"/>
          <w:color w:val="17365D" w:themeColor="text2" w:themeShade="BF"/>
          <w:sz w:val="28"/>
          <w:cs/>
        </w:rPr>
      </w:pPr>
      <w:r w:rsidRPr="00896A68">
        <w:rPr>
          <w:rFonts w:ascii="TH SarabunIT๙" w:hAnsi="TH SarabunIT๙" w:cs="TH SarabunIT๙"/>
          <w:color w:val="FF0000"/>
          <w:sz w:val="28"/>
          <w:u w:val="single"/>
          <w:cs/>
        </w:rPr>
        <w:lastRenderedPageBreak/>
        <w:t>หมายเหตุ</w:t>
      </w:r>
      <w:r w:rsidRPr="00896A68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Pr="00896A68">
        <w:rPr>
          <w:rFonts w:ascii="TH SarabunIT๙" w:hAnsi="TH SarabunIT๙" w:cs="TH SarabunIT๙"/>
          <w:sz w:val="28"/>
        </w:rPr>
        <w:t xml:space="preserve">: </w:t>
      </w:r>
      <w:r w:rsidR="006534C0" w:rsidRPr="00896A68">
        <w:rPr>
          <w:rFonts w:ascii="TH SarabunIT๙" w:hAnsi="TH SarabunIT๙" w:cs="TH SarabunIT๙" w:hint="cs"/>
          <w:color w:val="17365D" w:themeColor="text2" w:themeShade="BF"/>
          <w:sz w:val="28"/>
          <w:cs/>
        </w:rPr>
        <w:t xml:space="preserve"> </w:t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ในการร่</w:t>
      </w:r>
      <w:r w:rsidR="00896A68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างหนังสือ ผู้ร่างสามารถปรับระยะช่องว่างแต่ละย่อหน้า</w:t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 xml:space="preserve">ได้ตามความเหมาะสม </w:t>
      </w:r>
      <w:r w:rsidR="00294C69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br/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47877"/>
    <w:rsid w:val="000541D4"/>
    <w:rsid w:val="00054EFA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928BD"/>
    <w:rsid w:val="001A24DC"/>
    <w:rsid w:val="001A7289"/>
    <w:rsid w:val="001B2FC3"/>
    <w:rsid w:val="001B66D8"/>
    <w:rsid w:val="001E161E"/>
    <w:rsid w:val="001E6446"/>
    <w:rsid w:val="001F2A8D"/>
    <w:rsid w:val="001F5443"/>
    <w:rsid w:val="0020531E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10F"/>
    <w:rsid w:val="002938A2"/>
    <w:rsid w:val="00294C69"/>
    <w:rsid w:val="002A63C7"/>
    <w:rsid w:val="002B0A65"/>
    <w:rsid w:val="002B0ABB"/>
    <w:rsid w:val="002B4D35"/>
    <w:rsid w:val="002C0D45"/>
    <w:rsid w:val="002D3C93"/>
    <w:rsid w:val="002E7254"/>
    <w:rsid w:val="002F5D66"/>
    <w:rsid w:val="002F6C82"/>
    <w:rsid w:val="003014F3"/>
    <w:rsid w:val="0030338A"/>
    <w:rsid w:val="0030597D"/>
    <w:rsid w:val="00307AA7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3F51C9"/>
    <w:rsid w:val="00405A40"/>
    <w:rsid w:val="00434D89"/>
    <w:rsid w:val="00461A46"/>
    <w:rsid w:val="0048300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559D"/>
    <w:rsid w:val="00566A9A"/>
    <w:rsid w:val="00571D6C"/>
    <w:rsid w:val="0058032D"/>
    <w:rsid w:val="005A10CC"/>
    <w:rsid w:val="005A5662"/>
    <w:rsid w:val="005C5A29"/>
    <w:rsid w:val="005D110E"/>
    <w:rsid w:val="005D5422"/>
    <w:rsid w:val="005D7068"/>
    <w:rsid w:val="005E3497"/>
    <w:rsid w:val="005E6190"/>
    <w:rsid w:val="00600007"/>
    <w:rsid w:val="00600229"/>
    <w:rsid w:val="00611B98"/>
    <w:rsid w:val="006313AB"/>
    <w:rsid w:val="00634B13"/>
    <w:rsid w:val="006434D1"/>
    <w:rsid w:val="006534C0"/>
    <w:rsid w:val="00667B3E"/>
    <w:rsid w:val="00680ABD"/>
    <w:rsid w:val="00684742"/>
    <w:rsid w:val="006B7392"/>
    <w:rsid w:val="006D69F7"/>
    <w:rsid w:val="006E19B3"/>
    <w:rsid w:val="006F6881"/>
    <w:rsid w:val="006F68BE"/>
    <w:rsid w:val="006F6FE3"/>
    <w:rsid w:val="00713AA0"/>
    <w:rsid w:val="00723A12"/>
    <w:rsid w:val="00724372"/>
    <w:rsid w:val="0073383E"/>
    <w:rsid w:val="00747A8B"/>
    <w:rsid w:val="00750127"/>
    <w:rsid w:val="0075650D"/>
    <w:rsid w:val="00781C23"/>
    <w:rsid w:val="00793898"/>
    <w:rsid w:val="00797535"/>
    <w:rsid w:val="007A30E5"/>
    <w:rsid w:val="007A3F16"/>
    <w:rsid w:val="007C20A7"/>
    <w:rsid w:val="007D6E9A"/>
    <w:rsid w:val="007E5B4B"/>
    <w:rsid w:val="008156DD"/>
    <w:rsid w:val="00816DA9"/>
    <w:rsid w:val="008258A7"/>
    <w:rsid w:val="00826258"/>
    <w:rsid w:val="0083724D"/>
    <w:rsid w:val="008428A3"/>
    <w:rsid w:val="00870BEF"/>
    <w:rsid w:val="0087591E"/>
    <w:rsid w:val="008763CE"/>
    <w:rsid w:val="0088685E"/>
    <w:rsid w:val="0088747F"/>
    <w:rsid w:val="00896A68"/>
    <w:rsid w:val="008B07E1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33466"/>
    <w:rsid w:val="00934A55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122EE"/>
    <w:rsid w:val="00A13B9F"/>
    <w:rsid w:val="00A17FB2"/>
    <w:rsid w:val="00A46AB0"/>
    <w:rsid w:val="00A65644"/>
    <w:rsid w:val="00A71A93"/>
    <w:rsid w:val="00A9372A"/>
    <w:rsid w:val="00AA4AC5"/>
    <w:rsid w:val="00AA57D1"/>
    <w:rsid w:val="00AB36A7"/>
    <w:rsid w:val="00AC64C3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97311"/>
    <w:rsid w:val="00BA0BDD"/>
    <w:rsid w:val="00BA3D0E"/>
    <w:rsid w:val="00BA6ACD"/>
    <w:rsid w:val="00BB220A"/>
    <w:rsid w:val="00BD25B3"/>
    <w:rsid w:val="00BE686D"/>
    <w:rsid w:val="00BF244C"/>
    <w:rsid w:val="00C06501"/>
    <w:rsid w:val="00C2129F"/>
    <w:rsid w:val="00C231CD"/>
    <w:rsid w:val="00C527EC"/>
    <w:rsid w:val="00C56BCA"/>
    <w:rsid w:val="00C73E62"/>
    <w:rsid w:val="00C74268"/>
    <w:rsid w:val="00CA0DF3"/>
    <w:rsid w:val="00CA54C0"/>
    <w:rsid w:val="00CB3880"/>
    <w:rsid w:val="00CB7704"/>
    <w:rsid w:val="00CC5F01"/>
    <w:rsid w:val="00CD447C"/>
    <w:rsid w:val="00CD686D"/>
    <w:rsid w:val="00D256E8"/>
    <w:rsid w:val="00D46FFD"/>
    <w:rsid w:val="00D501CC"/>
    <w:rsid w:val="00D5166B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26CFD"/>
    <w:rsid w:val="00E50308"/>
    <w:rsid w:val="00E5243A"/>
    <w:rsid w:val="00E575AA"/>
    <w:rsid w:val="00E63749"/>
    <w:rsid w:val="00E74A08"/>
    <w:rsid w:val="00E75564"/>
    <w:rsid w:val="00E871B2"/>
    <w:rsid w:val="00E949F5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D5B97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C0F4-E71F-4CD5-A10C-D6153E46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12</cp:revision>
  <cp:lastPrinted>2022-08-09T08:17:00Z</cp:lastPrinted>
  <dcterms:created xsi:type="dcterms:W3CDTF">2022-08-23T07:42:00Z</dcterms:created>
  <dcterms:modified xsi:type="dcterms:W3CDTF">2022-08-23T07:52:00Z</dcterms:modified>
</cp:coreProperties>
</file>