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804C" w14:textId="450F5089" w:rsidR="0081640F" w:rsidRPr="009675CD" w:rsidRDefault="0081640F" w:rsidP="0081640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2CEA7B1" wp14:editId="6D03FC00">
                <wp:simplePos x="0" y="0"/>
                <wp:positionH relativeFrom="column">
                  <wp:posOffset>4792980</wp:posOffset>
                </wp:positionH>
                <wp:positionV relativeFrom="paragraph">
                  <wp:posOffset>-791182</wp:posOffset>
                </wp:positionV>
                <wp:extent cx="1570355" cy="461645"/>
                <wp:effectExtent l="0" t="0" r="10795" b="1270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3E91" w14:textId="77777777" w:rsidR="0081640F" w:rsidRPr="008838C5" w:rsidRDefault="0081640F" w:rsidP="0081640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CEA7B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7.4pt;margin-top:-62.3pt;width:123.65pt;height:36.3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">
                <v:textbox style="mso-fit-shape-to-text:t">
                  <w:txbxContent>
                    <w:p w14:paraId="0D993E91" w14:textId="77777777" w:rsidR="0081640F" w:rsidRPr="008838C5" w:rsidRDefault="0081640F" w:rsidP="0081640F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78FE0" wp14:editId="6A875239">
                <wp:simplePos x="0" y="0"/>
                <wp:positionH relativeFrom="column">
                  <wp:posOffset>2948940</wp:posOffset>
                </wp:positionH>
                <wp:positionV relativeFrom="paragraph">
                  <wp:posOffset>-538480</wp:posOffset>
                </wp:positionV>
                <wp:extent cx="638175" cy="301625"/>
                <wp:effectExtent l="0" t="0" r="28575" b="222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82035" w14:textId="77777777" w:rsidR="0081640F" w:rsidRPr="008838C5" w:rsidRDefault="0081640F" w:rsidP="0081640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2.5 </w:t>
                            </w: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78FE0" id="Text Box 14" o:spid="_x0000_s1027" type="#_x0000_t202" style="position:absolute;left:0;text-align:left;margin-left:232.2pt;margin-top:-42.4pt;width:50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" strokecolor="white">
                <v:textbox>
                  <w:txbxContent>
                    <w:p w14:paraId="23682035" w14:textId="77777777" w:rsidR="0081640F" w:rsidRPr="008838C5" w:rsidRDefault="0081640F" w:rsidP="0081640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20CC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2.5 </w:t>
                      </w:r>
                      <w:r w:rsidRPr="00520CC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46A4A58" wp14:editId="5CB2F28D">
                <wp:simplePos x="0" y="0"/>
                <wp:positionH relativeFrom="column">
                  <wp:posOffset>3914775</wp:posOffset>
                </wp:positionH>
                <wp:positionV relativeFrom="paragraph">
                  <wp:posOffset>273050</wp:posOffset>
                </wp:positionV>
                <wp:extent cx="190500" cy="0"/>
                <wp:effectExtent l="0" t="76200" r="19050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71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08.25pt;margin-top:21.5pt;width: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" strokecolor="red">
                <v:stroke endarrow="block"/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FEA3B" wp14:editId="7599BF8F">
                <wp:simplePos x="0" y="0"/>
                <wp:positionH relativeFrom="column">
                  <wp:posOffset>-965835</wp:posOffset>
                </wp:positionH>
                <wp:positionV relativeFrom="paragraph">
                  <wp:posOffset>356870</wp:posOffset>
                </wp:positionV>
                <wp:extent cx="1228090" cy="240665"/>
                <wp:effectExtent l="0" t="0" r="0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FB93" w14:textId="77777777" w:rsidR="0081640F" w:rsidRPr="008F7995" w:rsidRDefault="0081640F" w:rsidP="00816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(ช่องไฟ ขนาด 8 </w:t>
                            </w:r>
                            <w:proofErr w:type="spellStart"/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พอยท์</w:t>
                            </w:r>
                            <w:proofErr w:type="spellEnd"/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EA3B" id="Text Box 19" o:spid="_x0000_s1028" type="#_x0000_t202" style="position:absolute;left:0;text-align:left;margin-left:-76.05pt;margin-top:28.1pt;width:96.7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Xw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" filled="f" stroked="f">
                <v:textbox>
                  <w:txbxContent>
                    <w:p w14:paraId="0FC5FB93" w14:textId="77777777" w:rsidR="0081640F" w:rsidRPr="008F7995" w:rsidRDefault="0081640F" w:rsidP="008164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(ช่องไฟ ขนาด 8 </w:t>
                      </w:r>
                      <w:proofErr w:type="spellStart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พอยท์</w:t>
                      </w:r>
                      <w:proofErr w:type="spellEnd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6C0E5" wp14:editId="6932D30D">
                <wp:simplePos x="0" y="0"/>
                <wp:positionH relativeFrom="column">
                  <wp:posOffset>4105910</wp:posOffset>
                </wp:positionH>
                <wp:positionV relativeFrom="paragraph">
                  <wp:posOffset>76200</wp:posOffset>
                </wp:positionV>
                <wp:extent cx="192405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4422" w14:textId="77777777" w:rsidR="0081640F" w:rsidRPr="00E913D8" w:rsidRDefault="0081640F" w:rsidP="0081640F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C0E5" id="Text Box 16" o:spid="_x0000_s1029" type="#_x0000_t202" style="position:absolute;left:0;text-align:left;margin-left:323.3pt;margin-top:6pt;width:15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0quA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" filled="f" stroked="f">
                <v:textbox>
                  <w:txbxContent>
                    <w:p w14:paraId="6E464422" w14:textId="77777777" w:rsidR="0081640F" w:rsidRPr="00E913D8" w:rsidRDefault="0081640F" w:rsidP="0081640F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พอยท์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78CF6" wp14:editId="3147A125">
                <wp:simplePos x="0" y="0"/>
                <wp:positionH relativeFrom="column">
                  <wp:posOffset>568325</wp:posOffset>
                </wp:positionH>
                <wp:positionV relativeFrom="paragraph">
                  <wp:posOffset>0</wp:posOffset>
                </wp:positionV>
                <wp:extent cx="1428750" cy="460375"/>
                <wp:effectExtent l="0" t="0" r="19050" b="158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7F301" w14:textId="77777777" w:rsidR="0081640F" w:rsidRDefault="0081640F" w:rsidP="0081640F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ชั้นความเร็ว</w:t>
                            </w:r>
                            <w:r w:rsidRPr="00E913D8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(ถ้ามี)</w:t>
                            </w:r>
                          </w:p>
                          <w:p w14:paraId="64925044" w14:textId="77777777" w:rsidR="0081640F" w:rsidRPr="00E913D8" w:rsidRDefault="0081640F" w:rsidP="0081640F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ตัวอักษรขนาด </w:t>
                            </w: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32 </w:t>
                            </w:r>
                            <w:proofErr w:type="spellStart"/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14:paraId="5C1E37EA" w14:textId="77777777" w:rsidR="0081640F" w:rsidRPr="00E913D8" w:rsidRDefault="0081640F" w:rsidP="0081640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8CF6" id="Text Box 18" o:spid="_x0000_s1030" type="#_x0000_t202" style="position:absolute;left:0;text-align:left;margin-left:44.75pt;margin-top:0;width:112.5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" strokecolor="white">
                <v:textbox>
                  <w:txbxContent>
                    <w:p w14:paraId="51D7F301" w14:textId="77777777" w:rsidR="0081640F" w:rsidRDefault="0081640F" w:rsidP="0081640F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ชั้นความเร็ว</w:t>
                      </w:r>
                      <w:r w:rsidRPr="00E913D8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 (ถ้ามี)</w:t>
                      </w:r>
                    </w:p>
                    <w:p w14:paraId="64925044" w14:textId="77777777" w:rsidR="0081640F" w:rsidRPr="00E913D8" w:rsidRDefault="0081640F" w:rsidP="0081640F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ตัวอักษรขนาด </w:t>
                      </w: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32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พอยท์</w:t>
                      </w:r>
                      <w:proofErr w:type="spellEnd"/>
                    </w:p>
                    <w:p w14:paraId="5C1E37EA" w14:textId="77777777" w:rsidR="0081640F" w:rsidRPr="00E913D8" w:rsidRDefault="0081640F" w:rsidP="0081640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23FDD1E0" wp14:editId="5B693226">
            <wp:simplePos x="0" y="0"/>
            <wp:positionH relativeFrom="margin">
              <wp:posOffset>-635</wp:posOffset>
            </wp:positionH>
            <wp:positionV relativeFrom="paragraph">
              <wp:posOffset>-161925</wp:posOffset>
            </wp:positionV>
            <wp:extent cx="577850" cy="577850"/>
            <wp:effectExtent l="0" t="0" r="0" b="0"/>
            <wp:wrapNone/>
            <wp:docPr id="20" name="Picture 20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DB5C959" wp14:editId="71FA4A99">
                <wp:simplePos x="0" y="0"/>
                <wp:positionH relativeFrom="column">
                  <wp:posOffset>2882264</wp:posOffset>
                </wp:positionH>
                <wp:positionV relativeFrom="paragraph">
                  <wp:posOffset>-857250</wp:posOffset>
                </wp:positionV>
                <wp:extent cx="0" cy="914400"/>
                <wp:effectExtent l="76200" t="38100" r="57150" b="571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08FD" id="Straight Arrow Connector 13" o:spid="_x0000_s1026" type="#_x0000_t32" style="position:absolute;margin-left:226.95pt;margin-top:-67.5pt;width:0;height:1in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" strokecolor="#4472c4">
                <v:stroke startarrow="block" endarrow="block"/>
              </v:shape>
            </w:pict>
          </mc:Fallback>
        </mc:AlternateContent>
      </w:r>
      <w:r w:rsidRPr="009675C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839E430" w14:textId="77777777" w:rsidR="0081640F" w:rsidRPr="009675CD" w:rsidRDefault="0081640F" w:rsidP="0081640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FF3D396" w14:textId="77777777" w:rsidR="0081640F" w:rsidRPr="009675CD" w:rsidRDefault="0081640F" w:rsidP="0081640F">
      <w:pPr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675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75CD">
        <w:rPr>
          <w:rFonts w:ascii="TH SarabunIT๙" w:hAnsi="TH SarabunIT๙" w:cs="TH SarabunIT๙"/>
          <w:sz w:val="32"/>
          <w:szCs w:val="32"/>
          <w:cs/>
        </w:rPr>
        <w:t xml:space="preserve"> คณะสารสนเทศและการสื่อสาร  สำนักงานคณบดี  งาน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>……………………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675CD">
        <w:rPr>
          <w:rFonts w:ascii="TH SarabunIT๙" w:hAnsi="TH SarabunIT๙" w:cs="TH SarabunIT๙"/>
          <w:sz w:val="32"/>
          <w:szCs w:val="32"/>
          <w:cs/>
        </w:rPr>
        <w:t>โทร.</w:t>
      </w:r>
      <w:r w:rsidRPr="009675CD">
        <w:rPr>
          <w:rFonts w:ascii="TH SarabunIT๙" w:hAnsi="TH SarabunIT๙" w:cs="TH SarabunIT๙"/>
          <w:sz w:val="32"/>
          <w:szCs w:val="32"/>
        </w:rPr>
        <w:t xml:space="preserve"> 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</w:p>
    <w:p w14:paraId="58090CA3" w14:textId="77777777" w:rsidR="0081640F" w:rsidRPr="009675CD" w:rsidRDefault="0081640F" w:rsidP="008164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proofErr w:type="spellStart"/>
      <w:r w:rsidRPr="009675CD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9675CD">
        <w:rPr>
          <w:rFonts w:ascii="TH SarabunIT๙" w:hAnsi="TH SarabunIT๙" w:cs="TH SarabunIT๙"/>
          <w:sz w:val="32"/>
          <w:szCs w:val="32"/>
          <w:cs/>
        </w:rPr>
        <w:t xml:space="preserve"> 69.10.1.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 /.........</w:t>
      </w:r>
      <w:r w:rsidRPr="009675CD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96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Pr="009675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(วัน เดือน ปี)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>.……..</w:t>
      </w:r>
      <w:r w:rsidRPr="009675C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6E36BFAD" w14:textId="42E539DC" w:rsidR="0081640F" w:rsidRPr="009675CD" w:rsidRDefault="008C2DF5" w:rsidP="0081640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98937" wp14:editId="1290F162">
                <wp:simplePos x="0" y="0"/>
                <wp:positionH relativeFrom="column">
                  <wp:posOffset>-186690</wp:posOffset>
                </wp:positionH>
                <wp:positionV relativeFrom="paragraph">
                  <wp:posOffset>167005</wp:posOffset>
                </wp:positionV>
                <wp:extent cx="1114425" cy="24066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72827" w14:textId="77777777" w:rsidR="0081640F" w:rsidRPr="008C2DF5" w:rsidRDefault="0081640F" w:rsidP="00816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</w:pPr>
                            <w:r w:rsidRPr="008C2DF5">
                              <w:rPr>
                                <w:rFonts w:ascii="TH SarabunIT๙" w:hAnsi="TH SarabunIT๙" w:cs="TH SarabunIT๙" w:hint="cs"/>
                                <w:color w:val="FF0000"/>
                                <w:szCs w:val="24"/>
                                <w:cs/>
                              </w:rPr>
                              <w:t>(หัวเรื่อง เว้น 2 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8937" id="Text Box 12" o:spid="_x0000_s1031" type="#_x0000_t202" style="position:absolute;margin-left:-14.7pt;margin-top:13.15pt;width:87.7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xX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" filled="f" stroked="f">
                <v:textbox>
                  <w:txbxContent>
                    <w:p w14:paraId="43972827" w14:textId="77777777" w:rsidR="0081640F" w:rsidRPr="008C2DF5" w:rsidRDefault="0081640F" w:rsidP="0081640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</w:pPr>
                      <w:r w:rsidRPr="008C2DF5">
                        <w:rPr>
                          <w:rFonts w:ascii="TH SarabunIT๙" w:hAnsi="TH SarabunIT๙" w:cs="TH SarabunIT๙" w:hint="cs"/>
                          <w:color w:val="FF0000"/>
                          <w:szCs w:val="24"/>
                          <w:cs/>
                        </w:rPr>
                        <w:t>(หัวเรื่อง เว้น 2 เคาะ)</w:t>
                      </w:r>
                    </w:p>
                  </w:txbxContent>
                </v:textbox>
              </v:shape>
            </w:pict>
          </mc:Fallback>
        </mc:AlternateContent>
      </w:r>
      <w:r w:rsidR="0081640F" w:rsidRPr="009675CD">
        <w:rPr>
          <w:rFonts w:ascii="TH SarabunIT๙" w:eastAsia="Cordia New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CC5BF" wp14:editId="6EE987F5">
                <wp:simplePos x="0" y="0"/>
                <wp:positionH relativeFrom="column">
                  <wp:posOffset>303889</wp:posOffset>
                </wp:positionH>
                <wp:positionV relativeFrom="paragraph">
                  <wp:posOffset>126227</wp:posOffset>
                </wp:positionV>
                <wp:extent cx="0" cy="135173"/>
                <wp:effectExtent l="76200" t="38100" r="57150" b="177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1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B72C1" id="Straight Arrow Connector 21" o:spid="_x0000_s1026" type="#_x0000_t32" style="position:absolute;margin-left:23.95pt;margin-top:9.95pt;width:0;height:10.6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 w:rsidR="0081640F" w:rsidRPr="009675C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640F" w:rsidRPr="009675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233E" w:rsidRPr="009675CD">
        <w:rPr>
          <w:rFonts w:ascii="TH SarabunIT๙" w:hAnsi="TH SarabunIT๙" w:cs="TH SarabunIT๙"/>
          <w:sz w:val="32"/>
          <w:szCs w:val="32"/>
          <w:cs/>
        </w:rPr>
        <w:t xml:space="preserve">ขอพิจารณาให้ความเห็นชอบ เรื่อง </w:t>
      </w:r>
      <w:r w:rsidR="0008233E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..............................................................................................</w:t>
      </w:r>
    </w:p>
    <w:p w14:paraId="4564305B" w14:textId="77777777" w:rsidR="0081640F" w:rsidRPr="002607E5" w:rsidRDefault="0081640F" w:rsidP="0081640F">
      <w:pPr>
        <w:keepNext/>
        <w:outlineLvl w:val="3"/>
        <w:rPr>
          <w:rFonts w:ascii="TH SarabunIT๙" w:eastAsia="Cordia New" w:hAnsi="TH SarabunIT๙" w:cs="TH SarabunIT๙"/>
          <w:color w:val="FF0000"/>
          <w:sz w:val="20"/>
          <w:szCs w:val="20"/>
        </w:rPr>
      </w:pPr>
    </w:p>
    <w:p w14:paraId="250B0855" w14:textId="20971FBC" w:rsidR="0081640F" w:rsidRPr="002607E5" w:rsidRDefault="0081640F" w:rsidP="002607E5">
      <w:pPr>
        <w:keepNext/>
        <w:ind w:left="567" w:hanging="567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9675CD">
        <w:rPr>
          <w:rFonts w:ascii="TH SarabunIT๙" w:eastAsia="Cordia New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F658D" wp14:editId="520FC099">
                <wp:simplePos x="0" y="0"/>
                <wp:positionH relativeFrom="column">
                  <wp:posOffset>1781175</wp:posOffset>
                </wp:positionH>
                <wp:positionV relativeFrom="paragraph">
                  <wp:posOffset>268191</wp:posOffset>
                </wp:positionV>
                <wp:extent cx="1995777" cy="240665"/>
                <wp:effectExtent l="0" t="0" r="0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777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FAFD3" w14:textId="77777777" w:rsidR="0081640F" w:rsidRPr="00792CE7" w:rsidRDefault="0081640F" w:rsidP="00816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792CE7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(ช่องไฟ</w:t>
                            </w:r>
                            <w:r w:rsidRPr="00792CE7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รายละเอียดเนื้อหาในบรรทัด</w:t>
                            </w:r>
                            <w:r w:rsidRPr="00792CE7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792CE7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เว้น</w:t>
                            </w:r>
                            <w:r w:rsidRPr="00792CE7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1 </w:t>
                            </w:r>
                            <w:r w:rsidRPr="00792CE7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F658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2" type="#_x0000_t202" style="position:absolute;left:0;text-align:left;margin-left:140.25pt;margin-top:21.1pt;width:157.15pt;height:1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fMuQIAAMI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" filled="f" stroked="f">
                <v:textbox>
                  <w:txbxContent>
                    <w:p w14:paraId="36BFAFD3" w14:textId="77777777" w:rsidR="0081640F" w:rsidRPr="00792CE7" w:rsidRDefault="0081640F" w:rsidP="0081640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792CE7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(ช่องไฟ</w:t>
                      </w:r>
                      <w:r w:rsidRPr="00792CE7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รายละเอียดเนื้อหาในบรรทัด</w:t>
                      </w:r>
                      <w:r w:rsidRPr="00792CE7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792CE7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เว้น</w:t>
                      </w:r>
                      <w:r w:rsidRPr="00792CE7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1 </w:t>
                      </w:r>
                      <w:r w:rsidRPr="00792CE7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เคาะ)</w:t>
                      </w: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9675C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A76D5" w:rsidRPr="009675CD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ประธานคณะกรรมการประจำคณะสารสนเทศและการสื่อสาร ผ่าน รองคณบดีฝ่าย </w:t>
      </w:r>
      <w:r w:rsidR="00DA76D5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.......................... </w:t>
      </w:r>
      <w:r w:rsidR="00DA76D5" w:rsidRPr="009C4C82">
        <w:rPr>
          <w:rFonts w:ascii="TH SarabunIT๙" w:eastAsia="Cordia New" w:hAnsi="TH SarabunIT๙" w:cs="TH SarabunIT๙"/>
          <w:color w:val="00B050"/>
          <w:szCs w:val="24"/>
          <w:cs/>
        </w:rPr>
        <w:t>(</w:t>
      </w:r>
      <w:r w:rsidR="009C4C82" w:rsidRPr="009C4C82">
        <w:rPr>
          <w:rFonts w:ascii="TH SarabunIT๙" w:eastAsia="Cordia New" w:hAnsi="TH SarabunIT๙" w:cs="TH SarabunIT๙" w:hint="cs"/>
          <w:color w:val="00B050"/>
          <w:szCs w:val="24"/>
          <w:cs/>
        </w:rPr>
        <w:t>**</w:t>
      </w:r>
      <w:r w:rsidR="00DA76D5" w:rsidRPr="009C4C82">
        <w:rPr>
          <w:rFonts w:ascii="TH SarabunIT๙" w:eastAsia="Cordia New" w:hAnsi="TH SarabunIT๙" w:cs="TH SarabunIT๙"/>
          <w:color w:val="00B050"/>
          <w:szCs w:val="24"/>
          <w:cs/>
        </w:rPr>
        <w:t>ฝ่ายที่กำกับดูแลส่วนงานตาม</w:t>
      </w:r>
      <w:proofErr w:type="spellStart"/>
      <w:r w:rsidR="00DA76D5" w:rsidRPr="009C4C82">
        <w:rPr>
          <w:rFonts w:ascii="TH SarabunIT๙" w:eastAsia="Cordia New" w:hAnsi="TH SarabunIT๙" w:cs="TH SarabunIT๙"/>
          <w:color w:val="00B050"/>
          <w:szCs w:val="24"/>
          <w:cs/>
        </w:rPr>
        <w:t>พันธ</w:t>
      </w:r>
      <w:proofErr w:type="spellEnd"/>
      <w:r w:rsidR="00DA76D5" w:rsidRPr="009C4C82">
        <w:rPr>
          <w:rFonts w:ascii="TH SarabunIT๙" w:eastAsia="Cordia New" w:hAnsi="TH SarabunIT๙" w:cs="TH SarabunIT๙"/>
          <w:color w:val="00B050"/>
          <w:szCs w:val="24"/>
          <w:cs/>
        </w:rPr>
        <w:t>กิจ/หลักสูตร)</w:t>
      </w:r>
    </w:p>
    <w:p w14:paraId="334B6E16" w14:textId="60A9416B" w:rsidR="0081640F" w:rsidRPr="009675CD" w:rsidRDefault="002607E5" w:rsidP="0081640F">
      <w:pPr>
        <w:ind w:firstLine="1429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9675CD">
        <w:rPr>
          <w:rFonts w:ascii="TH SarabunIT๙" w:eastAsia="Cordia New" w:hAnsi="TH SarabunIT๙" w:cs="TH SarabunIT๙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D5116" wp14:editId="12C3BC67">
                <wp:simplePos x="0" y="0"/>
                <wp:positionH relativeFrom="column">
                  <wp:posOffset>1878330</wp:posOffset>
                </wp:positionH>
                <wp:positionV relativeFrom="paragraph">
                  <wp:posOffset>14605</wp:posOffset>
                </wp:positionV>
                <wp:extent cx="0" cy="140335"/>
                <wp:effectExtent l="76200" t="0" r="57150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E4C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47.9pt;margin-top:1.15pt;width:0;height:1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ตามที่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 ด้วย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งาน</w:t>
      </w:r>
      <w:r w:rsid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........ </w: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สำนักงานคณบดี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คณะ</w:t>
      </w:r>
      <w:r w:rsidR="009675CD" w:rsidRPr="008E4DB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สารสนเทศและการสื่อสาร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 /(หรือ)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ตามหนังสือที่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............................. ลงวันที่ ......................... งาน ........................ สำนักงาน ................ คณะ/สำนัก ...(</w:t>
      </w:r>
      <w:r w:rsidR="0081640F" w:rsidRPr="00A84AA4">
        <w:rPr>
          <w:rFonts w:ascii="TH SarabunIT๙" w:eastAsia="Cordia New" w:hAnsi="TH SarabunIT๙" w:cs="TH SarabunIT๙"/>
          <w:color w:val="00B0F0"/>
          <w:sz w:val="28"/>
          <w:cs/>
          <w:lang w:eastAsia="zh-CN"/>
        </w:rPr>
        <w:t>หน่วยงานตามเอกสารที่อ้างถึง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).................. </w: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ได้แจ้งการดำเนินการ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</w:t>
      </w:r>
      <w:r w:rsidR="0081640F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81640F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จะได้ดำเนินการ</w:t>
      </w:r>
      <w:r w:rsidR="0081640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....(สรุปเรื่องและสาระสำคัญ) ……………………............................................………….……………...........................…</w:t>
      </w:r>
    </w:p>
    <w:p w14:paraId="6FCB0739" w14:textId="77777777" w:rsidR="0081640F" w:rsidRPr="009675CD" w:rsidRDefault="0081640F" w:rsidP="0081640F">
      <w:pPr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………………………………………………………………………………………………………...........................……………… </w:t>
      </w: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นั้น</w:t>
      </w:r>
    </w:p>
    <w:p w14:paraId="5AE10F9D" w14:textId="77777777" w:rsidR="0081640F" w:rsidRPr="009675CD" w:rsidRDefault="0081640F" w:rsidP="0081640F">
      <w:pPr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720E842" w14:textId="5A8EF2A1" w:rsidR="0081640F" w:rsidRDefault="0081640F" w:rsidP="0081640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562DD4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/(หรือ) คณะทำงาน........</w:t>
      </w:r>
      <w:r w:rsidR="00562DD4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....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..........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="00562DD4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562DD4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..............................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...(สรุปเรื่อง รายละเอียดเนื้อหา และสาระสำคัญจากคณะกรรมการที่เกี่ยวข้อง ซึ่งได้พิจารณาให้ความเห็น/ ให้ความเห็นชอบ ในเบื้องต้น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 xml:space="preserve">;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ถ้ามี)</w:t>
      </w:r>
      <w:r w:rsidR="000C78E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</w:t>
      </w:r>
    </w:p>
    <w:p w14:paraId="147AE6E0" w14:textId="2665CB34" w:rsidR="0081640F" w:rsidRPr="009675CD" w:rsidRDefault="000C78E3" w:rsidP="008164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DBB6DD9" wp14:editId="46990723">
                <wp:simplePos x="0" y="0"/>
                <wp:positionH relativeFrom="column">
                  <wp:posOffset>1169449</wp:posOffset>
                </wp:positionH>
                <wp:positionV relativeFrom="paragraph">
                  <wp:posOffset>421171</wp:posOffset>
                </wp:positionV>
                <wp:extent cx="4675517" cy="31305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1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1CC5E" w14:textId="77777777" w:rsidR="0081640F" w:rsidRPr="009041C9" w:rsidRDefault="0081640F" w:rsidP="0081640F">
                            <w:pPr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</w:pPr>
                            <w:r w:rsidRPr="009041C9"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  <w:t>(</w:t>
                            </w:r>
                            <w:r w:rsidRPr="0069134C"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041C9"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  <w:t xml:space="preserve"> : กรณีมีการเสนอเรื่องผ่านคณะกรรมการ/คณะทำงาน หลายชุด ให้ใส่รายละเอียดให้ครบถ้วน ทุกชุด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B6DD9" id="Text Box 1" o:spid="_x0000_s1033" type="#_x0000_t202" style="position:absolute;left:0;text-align:left;margin-left:92.1pt;margin-top:33.15pt;width:368.15pt;height:24.65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" stroked="f">
                <v:textbox style="mso-fit-shape-to-text:t">
                  <w:txbxContent>
                    <w:p w14:paraId="2651CC5E" w14:textId="77777777" w:rsidR="0081640F" w:rsidRPr="009041C9" w:rsidRDefault="0081640F" w:rsidP="0081640F">
                      <w:pPr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</w:pPr>
                      <w:r w:rsidRPr="009041C9"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  <w:t>(</w:t>
                      </w:r>
                      <w:r w:rsidRPr="0069134C">
                        <w:rPr>
                          <w:rFonts w:ascii="TH SarabunIT๙" w:hAnsi="TH SarabunIT๙" w:cs="TH SarabunIT๙"/>
                          <w:color w:val="00B050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9041C9"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  <w:t xml:space="preserve"> : กรณีมีการเสนอเรื่องผ่านคณะกรรมการ/คณะทำงาน หลายชุด ให้ใส่รายละเอียดให้ครบถ้วน ทุกชุด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</w:t>
      </w:r>
      <w:r w:rsidR="0081640F" w:rsidRPr="009675CD">
        <w:rPr>
          <w:rFonts w:ascii="TH SarabunIT๙" w:hAnsi="TH SarabunIT๙" w:cs="TH SarabunIT๙"/>
          <w:sz w:val="32"/>
          <w:szCs w:val="32"/>
          <w:cs/>
        </w:rPr>
        <w:t>โดยมีมติ</w:t>
      </w:r>
      <w:r w:rsidR="0081640F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....เห็นชอบ/ไม่เห็นชอบ/มีข้อเสนอแนะให้</w:t>
      </w:r>
      <w:r w:rsidR="0081640F" w:rsidRPr="0069134C">
        <w:rPr>
          <w:rFonts w:ascii="TH SarabunIT๙" w:hAnsi="TH SarabunIT๙" w:cs="TH SarabunIT๙"/>
          <w:b/>
          <w:bCs/>
          <w:color w:val="00B050"/>
          <w:szCs w:val="24"/>
          <w:cs/>
        </w:rPr>
        <w:t>.....(</w:t>
      </w:r>
      <w:r w:rsidR="0069134C" w:rsidRPr="0069134C">
        <w:rPr>
          <w:rFonts w:ascii="TH SarabunIT๙" w:hAnsi="TH SarabunIT๙" w:cs="TH SarabunIT๙" w:hint="cs"/>
          <w:b/>
          <w:bCs/>
          <w:color w:val="00B050"/>
          <w:szCs w:val="24"/>
          <w:cs/>
        </w:rPr>
        <w:t>**</w:t>
      </w:r>
      <w:r w:rsidR="0081640F" w:rsidRPr="0069134C">
        <w:rPr>
          <w:rFonts w:ascii="TH SarabunIT๙" w:hAnsi="TH SarabunIT๙" w:cs="TH SarabunIT๙"/>
          <w:b/>
          <w:bCs/>
          <w:color w:val="00B050"/>
          <w:szCs w:val="24"/>
          <w:cs/>
        </w:rPr>
        <w:t>ระบุรายละเอียดให้ชัดเจน).</w:t>
      </w:r>
      <w:r w:rsidR="0081640F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  <w:r w:rsidR="000E0E9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81640F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</w:p>
    <w:p w14:paraId="49F7CA02" w14:textId="77777777" w:rsidR="0081640F" w:rsidRPr="009675CD" w:rsidRDefault="0081640F" w:rsidP="008164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0D9621" w14:textId="188AA392" w:rsidR="0081640F" w:rsidRPr="009675CD" w:rsidRDefault="0081640F" w:rsidP="0081640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0D5B">
        <w:rPr>
          <w:rFonts w:ascii="TH SarabunIT๙" w:hAnsi="TH SarabunIT๙" w:cs="TH SarabunIT๙"/>
          <w:sz w:val="32"/>
          <w:szCs w:val="32"/>
          <w:cs/>
        </w:rPr>
        <w:t>ซึ่งคณะกรรมการ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/(หรือ) คณะทำงาน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................(กรณีมีการเสนอเรื่องผ่านคณะกรรมการ/คณะทำงาน หลายชุด ให้ใส่รายละเอียดให้ครบถ้วน ทุกชุด) </w:t>
      </w:r>
      <w:r w:rsidRPr="009675CD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</w:t>
      </w:r>
      <w:r w:rsidR="00337456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.(สรุปเรื่อง รายละเอียดเนื้อหา และสาระสำคัญ (จากคณะกรรมการที่เกี่ยวข้อง ซึ่งได้พิจารณาให้ความเห็น/ ให้ความเห็นชอบ ในเบื้องต้น</w:t>
      </w:r>
      <w:r w:rsidRPr="009675CD">
        <w:rPr>
          <w:rFonts w:ascii="TH SarabunIT๙" w:hAnsi="TH SarabunIT๙" w:cs="TH SarabunIT๙"/>
          <w:color w:val="FF0000"/>
          <w:sz w:val="32"/>
          <w:szCs w:val="32"/>
        </w:rPr>
        <w:t xml:space="preserve">;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ถ้ามี)</w:t>
      </w:r>
      <w:r w:rsidR="00337456">
        <w:rPr>
          <w:rFonts w:ascii="TH SarabunIT๙" w:hAnsi="TH SarabunIT๙" w:cs="TH SarabunIT๙"/>
          <w:sz w:val="32"/>
          <w:szCs w:val="32"/>
        </w:rPr>
        <w:t xml:space="preserve"> ………………………………………….</w:t>
      </w:r>
    </w:p>
    <w:p w14:paraId="1E453CF1" w14:textId="77777777" w:rsidR="0081640F" w:rsidRPr="009675CD" w:rsidRDefault="0081640F" w:rsidP="008164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</w:rPr>
        <w:t>……………………………………………………..…………………………………………………………….…………………………………</w:t>
      </w:r>
    </w:p>
    <w:p w14:paraId="613FB1EE" w14:textId="77777777" w:rsidR="0081640F" w:rsidRPr="009675CD" w:rsidRDefault="0081640F" w:rsidP="008164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t xml:space="preserve">โดยมีมติ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....เห็นชอบ/ไม่เห็นชอบ/มีข้อเสนอแนะให้.....(ระบุรายละเอียดให้ชัดเจน)...............</w:t>
      </w:r>
    </w:p>
    <w:p w14:paraId="6399E322" w14:textId="75A3CB19" w:rsidR="0081640F" w:rsidRPr="009675CD" w:rsidRDefault="00923C14" w:rsidP="0081640F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  <w:r w:rsidRPr="009675CD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73E857" wp14:editId="4F8ACC17">
                <wp:simplePos x="0" y="0"/>
                <wp:positionH relativeFrom="column">
                  <wp:posOffset>5783856</wp:posOffset>
                </wp:positionH>
                <wp:positionV relativeFrom="paragraph">
                  <wp:posOffset>108309</wp:posOffset>
                </wp:positionV>
                <wp:extent cx="582737" cy="333375"/>
                <wp:effectExtent l="0" t="0" r="2730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7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7E77" w14:textId="77777777" w:rsidR="0081640F" w:rsidRPr="005A2828" w:rsidRDefault="0081640F" w:rsidP="00816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2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.5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E857" id="Text Box 10" o:spid="_x0000_s1034" type="#_x0000_t202" style="position:absolute;left:0;text-align:left;margin-left:455.4pt;margin-top:8.55pt;width:45.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" strokecolor="white">
                <v:textbox>
                  <w:txbxContent>
                    <w:p w14:paraId="20F47E77" w14:textId="77777777" w:rsidR="0081640F" w:rsidRPr="005A2828" w:rsidRDefault="0081640F" w:rsidP="0081640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2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.5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81640F" w:rsidRPr="009675CD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384ED" wp14:editId="017CC147">
                <wp:simplePos x="0" y="0"/>
                <wp:positionH relativeFrom="column">
                  <wp:posOffset>5683250</wp:posOffset>
                </wp:positionH>
                <wp:positionV relativeFrom="paragraph">
                  <wp:posOffset>18415</wp:posOffset>
                </wp:positionV>
                <wp:extent cx="685800" cy="0"/>
                <wp:effectExtent l="19685" t="53975" r="18415" b="603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AC69" id="Straight Arrow Connector 11" o:spid="_x0000_s1026" type="#_x0000_t32" style="position:absolute;margin-left:447.5pt;margin-top:1.45pt;width:5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81640F" w:rsidRPr="009675CD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FB8D6" wp14:editId="0CC2D93D">
                <wp:simplePos x="0" y="0"/>
                <wp:positionH relativeFrom="column">
                  <wp:posOffset>-968375</wp:posOffset>
                </wp:positionH>
                <wp:positionV relativeFrom="paragraph">
                  <wp:posOffset>104140</wp:posOffset>
                </wp:positionV>
                <wp:extent cx="819150" cy="0"/>
                <wp:effectExtent l="16510" t="53975" r="21590" b="603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B7D10" id="Straight Arrow Connector 9" o:spid="_x0000_s1026" type="#_x0000_t32" style="position:absolute;margin-left:-76.25pt;margin-top:8.2pt;width:6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="0081640F" w:rsidRPr="009675CD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4B76D" wp14:editId="77CDA843">
                <wp:simplePos x="0" y="0"/>
                <wp:positionH relativeFrom="column">
                  <wp:posOffset>-812800</wp:posOffset>
                </wp:positionH>
                <wp:positionV relativeFrom="paragraph">
                  <wp:posOffset>145415</wp:posOffset>
                </wp:positionV>
                <wp:extent cx="586105" cy="333375"/>
                <wp:effectExtent l="10160" t="9525" r="1333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B975" w14:textId="77777777" w:rsidR="0081640F" w:rsidRPr="005A2828" w:rsidRDefault="0081640F" w:rsidP="008164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3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B76D" id="Text Box 8" o:spid="_x0000_s1035" type="#_x0000_t202" style="position:absolute;left:0;text-align:left;margin-left:-64pt;margin-top:11.45pt;width:46.1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mPJgIAAFY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" strokecolor="white">
                <v:textbox>
                  <w:txbxContent>
                    <w:p w14:paraId="61A2B975" w14:textId="77777777" w:rsidR="0081640F" w:rsidRPr="005A2828" w:rsidRDefault="0081640F" w:rsidP="0081640F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3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21AB69DE" w14:textId="619CCA9E" w:rsidR="0081640F" w:rsidRPr="009675CD" w:rsidRDefault="0081640F" w:rsidP="0081640F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7BD001D" wp14:editId="7B13CA71">
                <wp:simplePos x="0" y="0"/>
                <wp:positionH relativeFrom="column">
                  <wp:posOffset>1114342</wp:posOffset>
                </wp:positionH>
                <wp:positionV relativeFrom="paragraph">
                  <wp:posOffset>622134</wp:posOffset>
                </wp:positionV>
                <wp:extent cx="4023360" cy="230588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10309" w14:textId="77777777" w:rsidR="0081640F" w:rsidRPr="00B3410E" w:rsidRDefault="0081640F" w:rsidP="0081640F">
                            <w:pPr>
                              <w:rPr>
                                <w:rFonts w:ascii="TH NiramitIT๙" w:hAnsi="TH NiramitIT๙" w:cs="TH NiramitIT๙"/>
                                <w:color w:val="00B050"/>
                                <w:szCs w:val="24"/>
                                <w:cs/>
                              </w:rPr>
                            </w:pPr>
                            <w:r w:rsidRPr="00B3410E">
                              <w:rPr>
                                <w:rFonts w:ascii="TH NiramitIT๙" w:hAnsi="TH NiramitIT๙" w:cs="TH NiramitIT๙" w:hint="cs"/>
                                <w:color w:val="00B050"/>
                                <w:szCs w:val="24"/>
                                <w:cs/>
                              </w:rPr>
                              <w:t>(</w:t>
                            </w:r>
                            <w:r w:rsidRPr="00B3410E">
                              <w:rPr>
                                <w:rFonts w:ascii="TH NiramitIT๙" w:hAnsi="TH NiramitIT๙" w:cs="TH NiramitIT๙"/>
                                <w:color w:val="00B050"/>
                                <w:szCs w:val="24"/>
                                <w:cs/>
                              </w:rPr>
                              <w:t>หมายเหตุ : สามารถเพิ่มเติมรายละเอียด ข้อความ เนื้อหาที่เกี่ยวข้อง ตามความเหมาะสม</w:t>
                            </w:r>
                            <w:r w:rsidRPr="00B3410E">
                              <w:rPr>
                                <w:rFonts w:ascii="TH NiramitIT๙" w:hAnsi="TH NiramitIT๙" w:cs="TH NiramitIT๙" w:hint="cs"/>
                                <w:color w:val="00B05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001D" id="Text Box 6" o:spid="_x0000_s1036" type="#_x0000_t202" style="position:absolute;left:0;text-align:left;margin-left:87.75pt;margin-top:49pt;width:316.8pt;height:18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7chg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" stroked="f">
                <v:textbox>
                  <w:txbxContent>
                    <w:p w14:paraId="4C410309" w14:textId="77777777" w:rsidR="0081640F" w:rsidRPr="00B3410E" w:rsidRDefault="0081640F" w:rsidP="0081640F">
                      <w:pPr>
                        <w:rPr>
                          <w:rFonts w:ascii="TH NiramitIT๙" w:hAnsi="TH NiramitIT๙" w:cs="TH NiramitIT๙"/>
                          <w:color w:val="00B050"/>
                          <w:szCs w:val="24"/>
                          <w:cs/>
                        </w:rPr>
                      </w:pPr>
                      <w:r w:rsidRPr="00B3410E">
                        <w:rPr>
                          <w:rFonts w:ascii="TH NiramitIT๙" w:hAnsi="TH NiramitIT๙" w:cs="TH NiramitIT๙" w:hint="cs"/>
                          <w:color w:val="00B050"/>
                          <w:szCs w:val="24"/>
                          <w:cs/>
                        </w:rPr>
                        <w:t>(</w:t>
                      </w:r>
                      <w:r w:rsidRPr="00B3410E">
                        <w:rPr>
                          <w:rFonts w:ascii="TH NiramitIT๙" w:hAnsi="TH NiramitIT๙" w:cs="TH NiramitIT๙"/>
                          <w:color w:val="00B050"/>
                          <w:szCs w:val="24"/>
                          <w:cs/>
                        </w:rPr>
                        <w:t>หมายเหตุ : สามารถเพิ่มเติมรายละเอียด ข้อความ เนื้อหาที่เกี่ยวข้อง ตามความเหมาะสม</w:t>
                      </w:r>
                      <w:r w:rsidRPr="00B3410E">
                        <w:rPr>
                          <w:rFonts w:ascii="TH NiramitIT๙" w:hAnsi="TH NiramitIT๙" w:cs="TH NiramitIT๙" w:hint="cs"/>
                          <w:color w:val="00B05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1CC9"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ทั้ง</w:t>
      </w: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นี้ งาน</w:t>
      </w:r>
      <w:r w:rsidR="00B3410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</w:t>
      </w:r>
      <w:r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</w:t>
      </w: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สำนักงานคณบดี คณะสารสนเทศและการสื่อสาร</w:t>
      </w: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</w:t>
      </w:r>
      <w:r w:rsidR="00923C14"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อ)</w:t>
      </w: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 หลักสูตร................... สาขา............................</w:t>
      </w: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 xml:space="preserve"> </w:t>
      </w: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ได้ดำเนินการตามข้อเสนอแนะคณะกรรมการ</w:t>
      </w:r>
      <w:r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</w:t>
      </w: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 คณะทำงาน ........................ ดังนี้</w:t>
      </w:r>
    </w:p>
    <w:p w14:paraId="48092D4F" w14:textId="77777777" w:rsidR="0081640F" w:rsidRPr="009675CD" w:rsidRDefault="0081640F" w:rsidP="0081640F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</w:pP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1. ........................................................................................................................................</w:t>
      </w:r>
    </w:p>
    <w:p w14:paraId="231C0A5D" w14:textId="77777777" w:rsidR="0081640F" w:rsidRPr="009675CD" w:rsidRDefault="0081640F" w:rsidP="0081640F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9675CD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2. .......................................................................................................................................</w:t>
      </w:r>
    </w:p>
    <w:p w14:paraId="05C66363" w14:textId="77777777" w:rsidR="0081640F" w:rsidRPr="009675CD" w:rsidRDefault="0081640F" w:rsidP="0081640F">
      <w:pPr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A71AE16" w14:textId="6C9CBCFD" w:rsidR="00147F74" w:rsidRPr="009675CD" w:rsidRDefault="00147F74" w:rsidP="00147F7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Pr="009675CD">
        <w:rPr>
          <w:rFonts w:ascii="TH SarabunIT๙" w:hAnsi="TH SarabunIT๙" w:cs="TH SarabunIT๙"/>
          <w:sz w:val="32"/>
          <w:szCs w:val="32"/>
        </w:rPr>
        <w:t xml:space="preserve"> </w:t>
      </w:r>
      <w:r w:rsidRPr="009675CD">
        <w:rPr>
          <w:rFonts w:ascii="TH SarabunIT๙" w:hAnsi="TH SarabunIT๙" w:cs="TH SarabunIT๙"/>
          <w:sz w:val="32"/>
          <w:szCs w:val="32"/>
          <w:cs/>
        </w:rPr>
        <w:t>งาน</w:t>
      </w:r>
      <w:r w:rsidR="00E03822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="009A5D8A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 </w:t>
      </w:r>
      <w:r w:rsidRPr="009675CD">
        <w:rPr>
          <w:rFonts w:ascii="TH SarabunIT๙" w:hAnsi="TH SarabunIT๙" w:cs="TH SarabunIT๙"/>
          <w:sz w:val="32"/>
          <w:szCs w:val="32"/>
          <w:cs/>
        </w:rPr>
        <w:t>สำนักงานคณบดี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/</w:t>
      </w:r>
      <w:r w:rsidR="009A5D8A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(หรือ)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9A5D8A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หลักสูตร.......</w:t>
      </w:r>
      <w:r w:rsidR="00E03822">
        <w:rPr>
          <w:rFonts w:ascii="TH SarabunIT๙" w:hAnsi="TH SarabunIT๙" w:cs="TH SarabunIT๙"/>
          <w:color w:val="00B0F0"/>
          <w:sz w:val="32"/>
          <w:szCs w:val="32"/>
          <w:cs/>
        </w:rPr>
        <w:t>..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..... </w:t>
      </w:r>
      <w:r w:rsidR="00AC3CA1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สาขาวิชา ........</w:t>
      </w:r>
      <w:r w:rsidR="009A5D8A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......</w:t>
      </w:r>
      <w:r w:rsidR="00AC3CA1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.....</w:t>
      </w:r>
      <w:r w:rsidRPr="009675CD">
        <w:rPr>
          <w:rFonts w:ascii="TH SarabunIT๙" w:hAnsi="TH SarabunIT๙" w:cs="TH SarabunIT๙"/>
          <w:sz w:val="32"/>
          <w:szCs w:val="32"/>
          <w:cs/>
        </w:rPr>
        <w:t>มีความจำเป็นต้องดำเนินการ</w:t>
      </w:r>
      <w:r w:rsidR="00AC3CA1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E038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AC3CA1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..เช่น 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แจ้งผล</w:t>
      </w:r>
      <w:r w:rsidR="00AC3CA1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การดำเนินการ</w:t>
      </w:r>
      <w:r w:rsidR="00E03822">
        <w:rPr>
          <w:rFonts w:ascii="TH SarabunIT๙" w:hAnsi="TH SarabunIT๙" w:cs="TH SarabunIT๙"/>
          <w:color w:val="FF0000"/>
          <w:sz w:val="32"/>
          <w:szCs w:val="32"/>
          <w:cs/>
        </w:rPr>
        <w:t>/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ผลการพิจารณา (เรื่อง) .</w:t>
      </w:r>
      <w:r w:rsidR="00E03822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Pr="009675CD">
        <w:rPr>
          <w:rFonts w:ascii="TH SarabunIT๙" w:hAnsi="TH SarabunIT๙" w:cs="TH SarabunIT๙"/>
          <w:sz w:val="32"/>
          <w:szCs w:val="32"/>
          <w:cs/>
        </w:rPr>
        <w:t>ไปยัง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BD118D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(ระบุหน่วยงาน)</w:t>
      </w:r>
      <w:r w:rsidR="00E03822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  <w:r w:rsidR="00BD118D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 </w:t>
      </w:r>
      <w:r w:rsidRPr="009675CD">
        <w:rPr>
          <w:rFonts w:ascii="TH SarabunIT๙" w:hAnsi="TH SarabunIT๙" w:cs="TH SarabunIT๙"/>
          <w:sz w:val="32"/>
          <w:szCs w:val="32"/>
          <w:cs/>
        </w:rPr>
        <w:t>ภายในวันที่ ........................... แต่ทั้งนี้ คณะกรรมการประจำคณะสารสนเทศและการสื่อสาร มีกำหนดการจัดประชุมใน</w:t>
      </w:r>
      <w:r w:rsidR="00E03822" w:rsidRPr="00E03822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03822">
        <w:rPr>
          <w:rFonts w:ascii="TH SarabunIT๙" w:hAnsi="TH SarabunIT๙" w:cs="TH SarabunIT๙"/>
          <w:color w:val="FF0000"/>
          <w:sz w:val="32"/>
          <w:szCs w:val="32"/>
          <w:cs/>
        </w:rPr>
        <w:t>วัน</w:t>
      </w:r>
      <w:r w:rsidR="00E03822" w:rsidRPr="00E03822">
        <w:rPr>
          <w:rFonts w:ascii="TH SarabunIT๙" w:hAnsi="TH SarabunIT๙" w:cs="TH SarabunIT๙" w:hint="cs"/>
          <w:color w:val="FF0000"/>
          <w:sz w:val="32"/>
          <w:szCs w:val="32"/>
          <w:cs/>
        </w:rPr>
        <w:t>/วันที่/เดือน/ปี</w:t>
      </w:r>
      <w:r w:rsidR="00E03822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9675CD">
        <w:rPr>
          <w:rFonts w:ascii="TH SarabunIT๙" w:hAnsi="TH SarabunIT๙" w:cs="TH SarabunIT๙"/>
          <w:sz w:val="32"/>
          <w:szCs w:val="32"/>
          <w:cs/>
        </w:rPr>
        <w:t xml:space="preserve"> ดังนั้น เพื่อให้การดำเนินการ</w:t>
      </w:r>
      <w:r w:rsidR="0039555F" w:rsidRPr="009675CD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............(ระบุรายละเอียดความประสงค์ของการดำเนินการ)..... </w:t>
      </w:r>
      <w:r w:rsidRPr="009675CD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จึงมีความประสงค์ขอให้คณะกรรมการประจำคณะสารสนเทศและการสื่อสาร พิจารณาให้ความเห็นชอบ ดังนี้</w:t>
      </w:r>
    </w:p>
    <w:p w14:paraId="02C50F74" w14:textId="77777777" w:rsidR="009821FB" w:rsidRDefault="009821FB" w:rsidP="009821F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162912" w14:textId="24A8A590" w:rsidR="00E03822" w:rsidRPr="00F879CC" w:rsidRDefault="00E03822" w:rsidP="00E03822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F879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1. </w:t>
      </w:r>
      <w:r w:rsidR="00105745">
        <w:rPr>
          <w:rFonts w:ascii="TH SarabunIT๙" w:hAnsi="TH SarabunIT๙" w:cs="TH SarabunIT๙"/>
          <w:color w:val="FF0000"/>
          <w:sz w:val="32"/>
          <w:szCs w:val="32"/>
        </w:rPr>
        <w:t>…..</w:t>
      </w:r>
      <w:bookmarkStart w:id="0" w:name="_GoBack"/>
      <w:bookmarkEnd w:id="0"/>
      <w:r w:rsidRPr="00F879CC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14:paraId="2AD0841F" w14:textId="63A6D541" w:rsidR="00BD4C1D" w:rsidRDefault="00BD4C1D" w:rsidP="00E0382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3BA9B" wp14:editId="74467C39">
                <wp:simplePos x="0" y="0"/>
                <wp:positionH relativeFrom="column">
                  <wp:posOffset>2847947</wp:posOffset>
                </wp:positionH>
                <wp:positionV relativeFrom="paragraph">
                  <wp:posOffset>208915</wp:posOffset>
                </wp:positionV>
                <wp:extent cx="0" cy="548640"/>
                <wp:effectExtent l="57150" t="15240" r="57150" b="171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E868" id="Straight Arrow Connector 4" o:spid="_x0000_s1026" type="#_x0000_t32" style="position:absolute;margin-left:224.25pt;margin-top:16.45pt;width:0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14:paraId="7E667A97" w14:textId="1ADE77CE" w:rsidR="00E03822" w:rsidRPr="009675CD" w:rsidRDefault="00A66368" w:rsidP="00E0382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06D9C7" wp14:editId="2DDD7BC0">
                <wp:simplePos x="0" y="0"/>
                <wp:positionH relativeFrom="column">
                  <wp:posOffset>2931795</wp:posOffset>
                </wp:positionH>
                <wp:positionV relativeFrom="paragraph">
                  <wp:posOffset>76117</wp:posOffset>
                </wp:positionV>
                <wp:extent cx="534670" cy="333375"/>
                <wp:effectExtent l="0" t="0" r="1778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FF878" w14:textId="77777777" w:rsidR="0081640F" w:rsidRPr="005A2828" w:rsidRDefault="0081640F" w:rsidP="0081640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6D9C7" id="Text Box 5" o:spid="_x0000_s1037" type="#_x0000_t202" style="position:absolute;margin-left:230.85pt;margin-top:6pt;width:42.1pt;height:2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" strokecolor="white">
                <v:textbox>
                  <w:txbxContent>
                    <w:p w14:paraId="246FF878" w14:textId="77777777" w:rsidR="0081640F" w:rsidRPr="005A2828" w:rsidRDefault="0081640F" w:rsidP="0081640F">
                      <w:pPr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436F646E" w14:textId="34D300B6" w:rsidR="009821FB" w:rsidRPr="009675CD" w:rsidRDefault="009821FB" w:rsidP="009821F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36CA8C1" w14:textId="1FBCCE3C" w:rsidR="009821FB" w:rsidRPr="009675CD" w:rsidRDefault="009821FB" w:rsidP="009821F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42576" w14:textId="75C4D7C5" w:rsidR="00147F74" w:rsidRPr="009675CD" w:rsidRDefault="00147F74" w:rsidP="003955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79CC">
        <w:rPr>
          <w:rFonts w:ascii="TH SarabunIT๙" w:hAnsi="TH SarabunIT๙" w:cs="TH SarabunIT๙"/>
          <w:sz w:val="32"/>
          <w:szCs w:val="32"/>
          <w:cs/>
        </w:rPr>
        <w:t>1.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39555F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.....(ประเด็นที่จะเสนอคณะกรรมการประจำคณะ</w:t>
      </w:r>
      <w:r w:rsidR="00CB06B0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39555F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เพื่อพิจารณา</w:t>
      </w:r>
      <w:r w:rsidR="004D2701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B06B0">
        <w:rPr>
          <w:rFonts w:ascii="TH SarabunIT๙" w:hAnsi="TH SarabunIT๙" w:cs="TH SarabunIT๙"/>
          <w:sz w:val="32"/>
          <w:szCs w:val="32"/>
        </w:rPr>
        <w:t>…………………</w:t>
      </w:r>
      <w:r w:rsidR="004D2701" w:rsidRPr="009675CD">
        <w:rPr>
          <w:rFonts w:ascii="TH SarabunIT๙" w:hAnsi="TH SarabunIT๙" w:cs="TH SarabunIT๙"/>
          <w:sz w:val="32"/>
          <w:szCs w:val="32"/>
        </w:rPr>
        <w:t>…</w:t>
      </w:r>
      <w:r w:rsidR="0039555F" w:rsidRPr="009675CD">
        <w:rPr>
          <w:rFonts w:ascii="TH SarabunIT๙" w:hAnsi="TH SarabunIT๙" w:cs="TH SarabunIT๙"/>
          <w:sz w:val="32"/>
          <w:szCs w:val="32"/>
        </w:rPr>
        <w:t>……</w:t>
      </w:r>
      <w:r w:rsidR="004D2701" w:rsidRPr="009675CD">
        <w:rPr>
          <w:rFonts w:ascii="TH SarabunIT๙" w:hAnsi="TH SarabunIT๙" w:cs="TH SarabunIT๙"/>
          <w:sz w:val="32"/>
          <w:szCs w:val="32"/>
        </w:rPr>
        <w:t xml:space="preserve"> </w:t>
      </w:r>
      <w:r w:rsidRPr="009675CD">
        <w:rPr>
          <w:rFonts w:ascii="TH SarabunIT๙" w:hAnsi="TH SarabunIT๙" w:cs="TH SarabunIT๙"/>
          <w:sz w:val="32"/>
          <w:szCs w:val="32"/>
        </w:rPr>
        <w:t>(</w:t>
      </w:r>
      <w:r w:rsidRPr="009675CD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รายละเอียดตามเอกสารที่แนบมา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พร้อมนี้</w:t>
      </w:r>
      <w:r w:rsidR="0039555F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/ (หรือ) ท้ายนี้</w:t>
      </w:r>
      <w:r w:rsidRPr="009675CD">
        <w:rPr>
          <w:rFonts w:ascii="TH SarabunIT๙" w:hAnsi="TH SarabunIT๙" w:cs="TH SarabunIT๙"/>
          <w:sz w:val="32"/>
          <w:szCs w:val="32"/>
          <w:cs/>
        </w:rPr>
        <w:t>)</w:t>
      </w:r>
    </w:p>
    <w:p w14:paraId="0E6D33BC" w14:textId="7141EDE6" w:rsidR="00147F74" w:rsidRPr="009675CD" w:rsidRDefault="00147F74" w:rsidP="00FE444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  <w:r w:rsidRPr="009675CD">
        <w:rPr>
          <w:rFonts w:ascii="TH SarabunIT๙" w:hAnsi="TH SarabunIT๙" w:cs="TH SarabunIT๙"/>
          <w:sz w:val="32"/>
          <w:szCs w:val="32"/>
        </w:rPr>
        <w:tab/>
      </w:r>
      <w:r w:rsidRPr="009675CD">
        <w:rPr>
          <w:rFonts w:ascii="TH SarabunIT๙" w:hAnsi="TH SarabunIT๙" w:cs="TH SarabunIT๙"/>
          <w:sz w:val="32"/>
          <w:szCs w:val="32"/>
        </w:rPr>
        <w:tab/>
        <w:t xml:space="preserve">2. </w:t>
      </w:r>
      <w:proofErr w:type="gramStart"/>
      <w:r w:rsidR="00FE4446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.....(</w:t>
      </w:r>
      <w:proofErr w:type="gramEnd"/>
      <w:r w:rsidR="00FE4446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ประเด็นที่จะเสนอคณะกรรมการประจำคณะ</w:t>
      </w:r>
      <w:r w:rsidR="00CB06B0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FE4446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เพื่อพิจารณา) </w:t>
      </w:r>
      <w:r w:rsidR="00CB06B0">
        <w:rPr>
          <w:rFonts w:ascii="TH SarabunIT๙" w:hAnsi="TH SarabunIT๙" w:cs="TH SarabunIT๙"/>
          <w:sz w:val="32"/>
          <w:szCs w:val="32"/>
        </w:rPr>
        <w:t>…………</w:t>
      </w:r>
      <w:r w:rsidR="00FE4446" w:rsidRPr="009675CD">
        <w:rPr>
          <w:rFonts w:ascii="TH SarabunIT๙" w:hAnsi="TH SarabunIT๙" w:cs="TH SarabunIT๙"/>
          <w:sz w:val="32"/>
          <w:szCs w:val="32"/>
        </w:rPr>
        <w:t>………………… (</w:t>
      </w:r>
      <w:r w:rsidR="00FE4446" w:rsidRPr="009675CD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รายละเอียดตามเอกสารที่แนบมา</w:t>
      </w:r>
      <w:r w:rsidR="00FE4446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พร้อมนี้/ (หรือ) ท้ายนี้</w:t>
      </w:r>
      <w:r w:rsidR="00FE4446" w:rsidRPr="009675CD">
        <w:rPr>
          <w:rFonts w:ascii="TH SarabunIT๙" w:hAnsi="TH SarabunIT๙" w:cs="TH SarabunIT๙"/>
          <w:sz w:val="32"/>
          <w:szCs w:val="32"/>
          <w:cs/>
        </w:rPr>
        <w:t>)</w:t>
      </w:r>
    </w:p>
    <w:p w14:paraId="39405291" w14:textId="5374ED4E" w:rsidR="00FE4446" w:rsidRPr="009675CD" w:rsidRDefault="00FE4446" w:rsidP="00FE444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91E7AC" w14:textId="4CF983FD" w:rsidR="00147F74" w:rsidRDefault="00147F74" w:rsidP="00147F74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t>ทั้งนี้ เพื่อ</w:t>
      </w:r>
      <w:r w:rsidR="00507A16"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งาน.............</w:t>
      </w:r>
      <w:r w:rsidR="00CB06B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9675CD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Pr="009675CD">
        <w:rPr>
          <w:rFonts w:ascii="TH SarabunIT๙" w:hAnsi="TH SarabunIT๙" w:cs="TH SarabunIT๙"/>
          <w:sz w:val="32"/>
          <w:szCs w:val="32"/>
          <w:cs/>
        </w:rPr>
        <w:t xml:space="preserve"> สำนักงานคณบดี</w:t>
      </w:r>
      <w:r w:rsidR="00CB06B0">
        <w:rPr>
          <w:rFonts w:ascii="TH SarabunIT๙" w:hAnsi="TH SarabunIT๙" w:cs="TH SarabunIT๙"/>
          <w:color w:val="00B0F0"/>
          <w:sz w:val="32"/>
          <w:szCs w:val="32"/>
          <w:cs/>
        </w:rPr>
        <w:t>/ (หรือ) หลักสูตร........</w:t>
      </w:r>
      <w:r w:rsidRPr="009675CD">
        <w:rPr>
          <w:rFonts w:ascii="TH SarabunIT๙" w:hAnsi="TH SarabunIT๙" w:cs="TH SarabunIT๙"/>
          <w:color w:val="00B0F0"/>
          <w:sz w:val="32"/>
          <w:szCs w:val="32"/>
          <w:cs/>
        </w:rPr>
        <w:t>.....</w:t>
      </w:r>
      <w:r w:rsidRPr="009675CD">
        <w:rPr>
          <w:rFonts w:ascii="TH SarabunIT๙" w:hAnsi="TH SarabunIT๙" w:cs="TH SarabunIT๙"/>
          <w:color w:val="00B0F0"/>
          <w:sz w:val="32"/>
          <w:szCs w:val="32"/>
        </w:rPr>
        <w:t xml:space="preserve"> </w:t>
      </w:r>
      <w:r w:rsidR="00CB06B0">
        <w:rPr>
          <w:rFonts w:ascii="TH SarabunIT๙" w:hAnsi="TH SarabunIT๙" w:cs="TH SarabunIT๙"/>
          <w:color w:val="00B0F0"/>
          <w:sz w:val="32"/>
          <w:szCs w:val="32"/>
          <w:cs/>
        </w:rPr>
        <w:t>สาขาวิชา ................</w:t>
      </w:r>
      <w:r w:rsidR="00507A16" w:rsidRPr="009675C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. </w:t>
      </w:r>
      <w:r w:rsidRPr="009675CD">
        <w:rPr>
          <w:rFonts w:ascii="TH SarabunIT๙" w:hAnsi="TH SarabunIT๙" w:cs="TH SarabunIT๙"/>
          <w:sz w:val="32"/>
          <w:szCs w:val="32"/>
          <w:cs/>
        </w:rPr>
        <w:t>จะได้ดำเนินการในส่วนที่เกี่ยวข้องต่อไป</w:t>
      </w:r>
    </w:p>
    <w:p w14:paraId="5E2B03D7" w14:textId="66D7A84A" w:rsidR="00CB06B0" w:rsidRPr="00A66368" w:rsidRDefault="00CB06B0" w:rsidP="00CB06B0">
      <w:pPr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4D58B670" w14:textId="78183940" w:rsidR="0081640F" w:rsidRPr="009675CD" w:rsidRDefault="0081640F" w:rsidP="00F21E7E">
      <w:pPr>
        <w:ind w:firstLine="1418"/>
        <w:jc w:val="thaiDistribute"/>
        <w:rPr>
          <w:rFonts w:ascii="TH SarabunIT๙" w:hAnsi="TH SarabunIT๙" w:cs="TH SarabunIT๙"/>
          <w:sz w:val="40"/>
          <w:szCs w:val="40"/>
        </w:rPr>
      </w:pPr>
      <w:r w:rsidRPr="009675C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21E7E" w:rsidRPr="009675CD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545936B9" w14:textId="77777777" w:rsidR="00F21E7E" w:rsidRPr="009675CD" w:rsidRDefault="00F21E7E" w:rsidP="0081640F">
      <w:pPr>
        <w:rPr>
          <w:rFonts w:ascii="TH SarabunIT๙" w:hAnsi="TH SarabunIT๙" w:cs="TH SarabunIT๙"/>
          <w:color w:val="FF0000"/>
          <w:sz w:val="40"/>
          <w:szCs w:val="40"/>
        </w:rPr>
      </w:pPr>
    </w:p>
    <w:p w14:paraId="5F5BC53F" w14:textId="77777777" w:rsidR="0081640F" w:rsidRPr="009675CD" w:rsidRDefault="0081640F" w:rsidP="0081640F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50764BC" wp14:editId="57B02CE1">
                <wp:simplePos x="0" y="0"/>
                <wp:positionH relativeFrom="column">
                  <wp:posOffset>2873004</wp:posOffset>
                </wp:positionH>
                <wp:positionV relativeFrom="paragraph">
                  <wp:posOffset>56515</wp:posOffset>
                </wp:positionV>
                <wp:extent cx="0" cy="914400"/>
                <wp:effectExtent l="76200" t="38100" r="57150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F3B17" id="Straight Arrow Connector 7" o:spid="_x0000_s1026" type="#_x0000_t32" style="position:absolute;margin-left:226.2pt;margin-top:4.45pt;width:0;height:1in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Pr="009675C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69081" wp14:editId="22D25365">
                <wp:simplePos x="0" y="0"/>
                <wp:positionH relativeFrom="column">
                  <wp:posOffset>1368425</wp:posOffset>
                </wp:positionH>
                <wp:positionV relativeFrom="paragraph">
                  <wp:posOffset>238125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730B0" w14:textId="77777777" w:rsidR="0081640F" w:rsidRPr="00955B6A" w:rsidRDefault="0081640F" w:rsidP="0081640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081" id="Text Box 29" o:spid="_x0000_s1038" type="#_x0000_t202" style="position:absolute;margin-left:107.75pt;margin-top:18.75pt;width:119.2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wxuA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" filled="f" stroked="f">
                <v:textbox>
                  <w:txbxContent>
                    <w:p w14:paraId="53D730B0" w14:textId="77777777" w:rsidR="0081640F" w:rsidRPr="00955B6A" w:rsidRDefault="0081640F" w:rsidP="0081640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14:paraId="5EAAE491" w14:textId="77777777" w:rsidR="0081640F" w:rsidRPr="009675CD" w:rsidRDefault="0081640F" w:rsidP="0081640F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(..................ชื่อ....................)</w:t>
      </w:r>
    </w:p>
    <w:p w14:paraId="5D0F70FB" w14:textId="77777777" w:rsidR="0081640F" w:rsidRPr="009675CD" w:rsidRDefault="0081640F" w:rsidP="0081640F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675C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...............(ตำแหน่ง)..............</w:t>
      </w:r>
    </w:p>
    <w:p w14:paraId="346E3303" w14:textId="77777777" w:rsidR="0081640F" w:rsidRPr="009675CD" w:rsidRDefault="0081640F" w:rsidP="0081640F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02A7CE2A" w14:textId="77777777" w:rsidR="0081640F" w:rsidRPr="009675CD" w:rsidRDefault="0081640F" w:rsidP="0081640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9675CD">
        <w:rPr>
          <w:rFonts w:ascii="TH SarabunIT๙" w:hAnsi="TH SarabunIT๙" w:cs="TH SarabunIT๙"/>
          <w:sz w:val="32"/>
          <w:szCs w:val="32"/>
        </w:rPr>
        <w:tab/>
      </w:r>
    </w:p>
    <w:p w14:paraId="7A9CCD16" w14:textId="77777777" w:rsidR="0081640F" w:rsidRPr="009675CD" w:rsidRDefault="0081640F" w:rsidP="0081640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C74CF29" w14:textId="77777777" w:rsidR="0081640F" w:rsidRPr="009675CD" w:rsidRDefault="0081640F" w:rsidP="0081640F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DE736EF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</w:p>
    <w:p w14:paraId="5A336CC7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  <w:r w:rsidRPr="009675CD">
        <w:rPr>
          <w:rFonts w:ascii="TH SarabunIT๙" w:hAnsi="TH SarabunIT๙" w:cs="TH SarabunIT๙"/>
          <w:b/>
          <w:bCs/>
          <w:color w:val="00B050"/>
          <w:sz w:val="28"/>
          <w:u w:val="single"/>
          <w:cs/>
        </w:rPr>
        <w:t xml:space="preserve">หมายเหตุ </w:t>
      </w:r>
      <w:r w:rsidRPr="009675CD">
        <w:rPr>
          <w:rFonts w:ascii="TH SarabunIT๙" w:hAnsi="TH SarabunIT๙" w:cs="TH SarabunIT๙"/>
          <w:color w:val="00B050"/>
          <w:sz w:val="28"/>
        </w:rPr>
        <w:t>;</w:t>
      </w:r>
      <w:r w:rsidRPr="009675CD">
        <w:rPr>
          <w:rFonts w:ascii="TH SarabunIT๙" w:hAnsi="TH SarabunIT๙" w:cs="TH SarabunIT๙"/>
          <w:b/>
          <w:bCs/>
          <w:color w:val="00B050"/>
          <w:sz w:val="28"/>
          <w:u w:val="single"/>
          <w:cs/>
        </w:rPr>
        <w:t xml:space="preserve"> </w:t>
      </w:r>
    </w:p>
    <w:p w14:paraId="01E0F52C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10"/>
          <w:szCs w:val="10"/>
          <w:u w:val="single"/>
        </w:rPr>
      </w:pPr>
    </w:p>
    <w:p w14:paraId="2E2A5B86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H SarabunIT๙" w:hAnsi="TH SarabunIT๙" w:cs="TH SarabunIT๙"/>
          <w:color w:val="00B050"/>
          <w:sz w:val="28"/>
        </w:rPr>
      </w:pPr>
      <w:r w:rsidRPr="009675CD">
        <w:rPr>
          <w:rFonts w:ascii="TH SarabunIT๙" w:hAnsi="TH SarabunIT๙" w:cs="TH SarabunIT๙"/>
          <w:b/>
          <w:bCs/>
          <w:color w:val="00B050"/>
          <w:sz w:val="28"/>
          <w:u w:val="single"/>
          <w:cs/>
        </w:rPr>
        <w:t xml:space="preserve">แนวปฏิบัติในการเสนอขอบรรจุวารประชุม </w:t>
      </w:r>
    </w:p>
    <w:p w14:paraId="2A05E28C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color w:val="00B050"/>
          <w:sz w:val="10"/>
          <w:szCs w:val="10"/>
        </w:rPr>
      </w:pPr>
    </w:p>
    <w:p w14:paraId="3ED0EE8D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H SarabunIT๙" w:hAnsi="TH SarabunIT๙" w:cs="TH SarabunIT๙"/>
          <w:b/>
          <w:bCs/>
          <w:color w:val="00B050"/>
          <w:sz w:val="10"/>
          <w:szCs w:val="10"/>
        </w:rPr>
      </w:pPr>
      <w:r w:rsidRPr="009675CD">
        <w:rPr>
          <w:rFonts w:ascii="TH SarabunIT๙" w:hAnsi="TH SarabunIT๙" w:cs="TH SarabunIT๙"/>
          <w:color w:val="00B050"/>
          <w:sz w:val="28"/>
        </w:rPr>
        <w:t>1</w:t>
      </w:r>
      <w:r w:rsidRPr="009675CD">
        <w:rPr>
          <w:rFonts w:ascii="TH SarabunIT๙" w:hAnsi="TH SarabunIT๙" w:cs="TH SarabunIT๙"/>
          <w:color w:val="00B050"/>
          <w:sz w:val="28"/>
          <w:cs/>
        </w:rPr>
        <w:t xml:space="preserve">)  </w:t>
      </w:r>
      <w:r w:rsidRPr="009675CD">
        <w:rPr>
          <w:rFonts w:ascii="TH SarabunIT๙" w:hAnsi="TH SarabunIT๙" w:cs="TH SarabunIT๙"/>
          <w:color w:val="00B050"/>
          <w:sz w:val="28"/>
          <w:u w:val="single"/>
          <w:cs/>
        </w:rPr>
        <w:t>เอกสารส่วนงาน</w:t>
      </w:r>
      <w:r w:rsidRPr="009675CD">
        <w:rPr>
          <w:rFonts w:ascii="TH SarabunIT๙" w:hAnsi="TH SarabunIT๙" w:cs="TH SarabunIT๙"/>
          <w:color w:val="00B050"/>
          <w:sz w:val="28"/>
          <w:cs/>
        </w:rPr>
        <w:t xml:space="preserve"> เสนอผ่าน รองคณบดีแต่ละฝ่าย ที่กำกับดูแลส่วนงานตาม</w:t>
      </w:r>
      <w:proofErr w:type="spellStart"/>
      <w:r w:rsidRPr="009675CD">
        <w:rPr>
          <w:rFonts w:ascii="TH SarabunIT๙" w:hAnsi="TH SarabunIT๙" w:cs="TH SarabunIT๙"/>
          <w:color w:val="00B050"/>
          <w:sz w:val="28"/>
          <w:cs/>
        </w:rPr>
        <w:t>พันธ</w:t>
      </w:r>
      <w:proofErr w:type="spellEnd"/>
      <w:r w:rsidRPr="009675CD">
        <w:rPr>
          <w:rFonts w:ascii="TH SarabunIT๙" w:hAnsi="TH SarabunIT๙" w:cs="TH SarabunIT๙"/>
          <w:color w:val="00B050"/>
          <w:sz w:val="28"/>
          <w:cs/>
        </w:rPr>
        <w:t>กิจ</w:t>
      </w:r>
    </w:p>
    <w:p w14:paraId="705C5AF5" w14:textId="77777777" w:rsidR="0081640F" w:rsidRPr="009675CD" w:rsidRDefault="0081640F" w:rsidP="0081640F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H SarabunIT๙" w:hAnsi="TH SarabunIT๙" w:cs="TH SarabunIT๙"/>
          <w:color w:val="00B050"/>
          <w:sz w:val="28"/>
          <w:cs/>
        </w:rPr>
      </w:pPr>
      <w:r w:rsidRPr="009675CD">
        <w:rPr>
          <w:rFonts w:ascii="TH SarabunIT๙" w:hAnsi="TH SarabunIT๙" w:cs="TH SarabunIT๙"/>
          <w:color w:val="00B050"/>
          <w:sz w:val="28"/>
          <w:cs/>
        </w:rPr>
        <w:t xml:space="preserve">2) </w:t>
      </w:r>
      <w:r w:rsidRPr="009675CD">
        <w:rPr>
          <w:rFonts w:ascii="TH SarabunIT๙" w:hAnsi="TH SarabunIT๙" w:cs="TH SarabunIT๙"/>
          <w:color w:val="00B050"/>
          <w:sz w:val="28"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  <w:u w:val="single"/>
          <w:cs/>
        </w:rPr>
        <w:t>เอกสารหลักสูตร</w:t>
      </w:r>
      <w:r w:rsidRPr="009675CD">
        <w:rPr>
          <w:rFonts w:ascii="TH SarabunIT๙" w:hAnsi="TH SarabunIT๙" w:cs="TH SarabunIT๙"/>
          <w:color w:val="00B050"/>
          <w:sz w:val="28"/>
          <w:cs/>
        </w:rPr>
        <w:t xml:space="preserve"> เสนอผ่าน รองคณบดีฝ่ายวิชาการและประกันคุณภาพการศึกษา</w:t>
      </w:r>
    </w:p>
    <w:p w14:paraId="221A4AA3" w14:textId="4A279355" w:rsidR="0081640F" w:rsidRPr="009675CD" w:rsidRDefault="0081640F" w:rsidP="0081640F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  <w:cs/>
        </w:rPr>
      </w:pPr>
      <w:r w:rsidRPr="009675CD">
        <w:rPr>
          <w:rFonts w:ascii="TH SarabunIT๙" w:hAnsi="TH SarabunIT๙" w:cs="TH SarabunIT๙"/>
          <w:color w:val="00B050"/>
          <w:sz w:val="28"/>
          <w:cs/>
        </w:rPr>
        <w:t>3)  นำส่งบันทึกข้อความ พร้อมรายละเอียดข้อมูล เอกสาร หลักฐานที่เกี่ยวข้อง ให้กับเลขานุการคณะกรรมการประจำคณะสารสนเทศและการสื่อสาร เพื่อตรวจสอบรายละเอียด และ</w:t>
      </w:r>
      <w:r w:rsidR="000420B4" w:rsidRPr="009675CD">
        <w:rPr>
          <w:rFonts w:ascii="TH SarabunIT๙" w:hAnsi="TH SarabunIT๙" w:cs="TH SarabunIT๙"/>
          <w:color w:val="00B050"/>
          <w:sz w:val="28"/>
          <w:cs/>
        </w:rPr>
        <w:t>เสนอประธานคณะกรรมการฯ เพื่อพิจารณา</w:t>
      </w:r>
    </w:p>
    <w:p w14:paraId="65AE1CC3" w14:textId="2E19D83A" w:rsidR="0081640F" w:rsidRPr="009675CD" w:rsidRDefault="0081640F" w:rsidP="0081640F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  <w:r w:rsidRPr="009675CD">
        <w:rPr>
          <w:rFonts w:ascii="TH SarabunIT๙" w:hAnsi="TH SarabunIT๙" w:cs="TH SarabunIT๙"/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9D61BCF" wp14:editId="25F5D767">
                <wp:simplePos x="0" y="0"/>
                <wp:positionH relativeFrom="column">
                  <wp:posOffset>-849741</wp:posOffset>
                </wp:positionH>
                <wp:positionV relativeFrom="paragraph">
                  <wp:posOffset>7591038</wp:posOffset>
                </wp:positionV>
                <wp:extent cx="3389630" cy="1985645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3DE8C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......................................... ผู้ร่าง/ผู้พิมพ์</w:t>
                            </w:r>
                          </w:p>
                          <w:p w14:paraId="36AD7142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6DED276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1D3CB869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......................................... ผู้ตรวจทาน</w:t>
                            </w:r>
                          </w:p>
                          <w:p w14:paraId="3D7B48D2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…………………………….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DA56E5D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หัวหน้างาน/ผู้อำนวยการ/ประธานหลักสูตร................................</w:t>
                            </w:r>
                          </w:p>
                          <w:p w14:paraId="0E87C9F8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0A5BDCF4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14:paraId="0138366A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48C35B4" w14:textId="77777777" w:rsidR="0081640F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ผู้อำนวยการสำนักงานคณบดี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/……………………..</w:t>
                            </w:r>
                          </w:p>
                          <w:p w14:paraId="71F5393E" w14:textId="77777777" w:rsidR="0081640F" w:rsidRPr="00047694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              …….... /………. /………..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61BCF" id="Text Box 2" o:spid="_x0000_s1039" type="#_x0000_t202" style="position:absolute;left:0;text-align:left;margin-left:-66.9pt;margin-top:597.7pt;width:266.9pt;height:156.35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" stroked="f">
                <v:textbox style="mso-fit-shape-to-text:t">
                  <w:txbxContent>
                    <w:p w14:paraId="50F3DE8C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 ผู้ร่าง/ผู้พิมพ์</w:t>
                      </w:r>
                    </w:p>
                    <w:p w14:paraId="36AD7142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36DED276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1D3CB869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......................................... ผู้ตรวจทาน</w:t>
                      </w:r>
                    </w:p>
                    <w:p w14:paraId="3D7B48D2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…………………………….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3DA56E5D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หัวหน้างาน/ผู้อำนวยการ/ประธานหลักสูตร................................</w:t>
                      </w:r>
                    </w:p>
                    <w:p w14:paraId="0E87C9F8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0A5BDCF4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</w:p>
                    <w:p w14:paraId="0138366A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648C35B4" w14:textId="77777777" w:rsidR="0081640F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ผู้อำนวยการสำนักงานคณบดี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/……………………..</w:t>
                      </w:r>
                    </w:p>
                    <w:p w14:paraId="71F5393E" w14:textId="77777777" w:rsidR="0081640F" w:rsidRPr="00047694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              …….... /………. /………..</w:t>
                      </w:r>
                    </w:p>
                  </w:txbxContent>
                </v:textbox>
              </v:shape>
            </w:pict>
          </mc:Fallback>
        </mc:AlternateContent>
      </w:r>
      <w:r w:rsidRPr="009675CD">
        <w:rPr>
          <w:rFonts w:ascii="TH SarabunIT๙" w:hAnsi="TH SarabunIT๙" w:cs="TH SarabunIT๙"/>
          <w:color w:val="00B050"/>
          <w:sz w:val="28"/>
        </w:rPr>
        <w:t>4</w:t>
      </w:r>
      <w:r w:rsidRPr="009675CD">
        <w:rPr>
          <w:rFonts w:ascii="TH SarabunIT๙" w:hAnsi="TH SarabunIT๙" w:cs="TH SarabunIT๙"/>
          <w:color w:val="00B050"/>
          <w:sz w:val="28"/>
          <w:cs/>
        </w:rPr>
        <w:t>)  เมื่อเรื่องเสนอผ่านแล้ว นำส่งไฟล์บันทึกข้อความ พร้อมรายละเอียดข้อมูล เอกสาร หลักฐานที่เกี่ยวข้อง ในรูปแบบไฟล์เอกสาร ได้แก่</w:t>
      </w:r>
      <w:r w:rsidRPr="009675CD">
        <w:rPr>
          <w:rFonts w:ascii="TH SarabunIT๙" w:hAnsi="TH SarabunIT๙" w:cs="TH SarabunIT๙"/>
          <w:color w:val="00B050"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</w:rPr>
        <w:t>Word, Excel,</w:t>
      </w:r>
      <w:r w:rsidRPr="009675CD">
        <w:rPr>
          <w:rFonts w:ascii="TH SarabunIT๙" w:hAnsi="TH SarabunIT๙" w:cs="TH SarabunIT๙"/>
          <w:color w:val="00B050"/>
          <w:sz w:val="28"/>
          <w:cs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</w:rPr>
        <w:t xml:space="preserve">PDF </w:t>
      </w:r>
      <w:r w:rsidRPr="009675CD">
        <w:rPr>
          <w:rFonts w:ascii="TH SarabunIT๙" w:hAnsi="TH SarabunIT๙" w:cs="TH SarabunIT๙"/>
          <w:color w:val="00B050"/>
          <w:sz w:val="28"/>
          <w:cs/>
        </w:rPr>
        <w:t>ฯลฯ ทั้งหมด ทางระบบสารบรรณอิเล็กทรอนิกส์</w:t>
      </w:r>
      <w:r w:rsidRPr="009675CD">
        <w:rPr>
          <w:rFonts w:ascii="TH SarabunIT๙" w:hAnsi="TH SarabunIT๙" w:cs="TH SarabunIT๙"/>
          <w:color w:val="00B050"/>
          <w:sz w:val="28"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  <w:cs/>
        </w:rPr>
        <w:t>(</w:t>
      </w:r>
      <w:r w:rsidRPr="009675CD">
        <w:rPr>
          <w:rFonts w:ascii="TH SarabunIT๙" w:hAnsi="TH SarabunIT๙" w:cs="TH SarabunIT๙"/>
          <w:color w:val="00B050"/>
          <w:sz w:val="28"/>
        </w:rPr>
        <w:t>ERP</w:t>
      </w:r>
      <w:r w:rsidRPr="009675CD">
        <w:rPr>
          <w:rFonts w:ascii="TH SarabunIT๙" w:hAnsi="TH SarabunIT๙" w:cs="TH SarabunIT๙"/>
          <w:color w:val="00B050"/>
          <w:sz w:val="28"/>
          <w:cs/>
        </w:rPr>
        <w:t>) ชื่อกล่อง “งานประชุม คณะสารสนเทศและการสื่อสาร”</w:t>
      </w:r>
      <w:r w:rsidRPr="009675CD">
        <w:rPr>
          <w:rFonts w:ascii="TH SarabunIT๙" w:hAnsi="TH SarabunIT๙" w:cs="TH SarabunIT๙"/>
          <w:color w:val="00B050"/>
          <w:sz w:val="28"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  <w:cs/>
        </w:rPr>
        <w:t>ทั้งนี้</w:t>
      </w:r>
      <w:r w:rsidRPr="009675CD">
        <w:rPr>
          <w:rFonts w:ascii="TH SarabunIT๙" w:hAnsi="TH SarabunIT๙" w:cs="TH SarabunIT๙"/>
          <w:color w:val="00B050"/>
          <w:sz w:val="28"/>
        </w:rPr>
        <w:t xml:space="preserve"> </w:t>
      </w:r>
      <w:r w:rsidRPr="009675CD">
        <w:rPr>
          <w:rFonts w:ascii="TH SarabunIT๙" w:hAnsi="TH SarabunIT๙" w:cs="TH SarabunIT๙"/>
          <w:color w:val="00B050"/>
          <w:sz w:val="28"/>
          <w:cs/>
        </w:rPr>
        <w:t>ภายในระยะเวลาที่กำหนด</w:t>
      </w:r>
    </w:p>
    <w:p w14:paraId="163B4EFF" w14:textId="77777777" w:rsidR="00A66368" w:rsidRDefault="00224622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  <w:r w:rsidRPr="009675CD">
        <w:rPr>
          <w:rFonts w:ascii="TH SarabunIT๙" w:hAnsi="TH SarabunIT๙" w:cs="TH SarabunIT๙"/>
          <w:color w:val="00B050"/>
          <w:sz w:val="28"/>
        </w:rPr>
        <w:t>5</w:t>
      </w:r>
      <w:r w:rsidRPr="009675CD">
        <w:rPr>
          <w:rFonts w:ascii="TH SarabunIT๙" w:hAnsi="TH SarabunIT๙" w:cs="TH SarabunIT๙"/>
          <w:color w:val="00B050"/>
          <w:sz w:val="28"/>
          <w:cs/>
        </w:rPr>
        <w:t>) ฝ่ายเลขานุการคณะกรรมการประจำคณะฯ แจ้งคำสั่งการฯ และดำเนินการจัดเตรียมเกสาร/การประชุมที่เกี่ยวข้อง</w:t>
      </w:r>
    </w:p>
    <w:p w14:paraId="7A754A13" w14:textId="77777777" w:rsidR="00A66368" w:rsidRDefault="00A66368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00A7B69D" w14:textId="77777777" w:rsidR="00A66368" w:rsidRDefault="00A66368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3D155451" w14:textId="77777777" w:rsidR="00A66368" w:rsidRDefault="00A66368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76507281" w14:textId="77777777" w:rsidR="00A66368" w:rsidRDefault="00A66368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2366F438" w14:textId="7C52402F" w:rsidR="008F2FC0" w:rsidRPr="009675CD" w:rsidRDefault="0081640F" w:rsidP="007E39FB">
      <w:pPr>
        <w:autoSpaceDE w:val="0"/>
        <w:autoSpaceDN w:val="0"/>
        <w:adjustRightInd w:val="0"/>
        <w:ind w:left="851" w:right="-427" w:hanging="284"/>
        <w:jc w:val="thaiDistribute"/>
        <w:rPr>
          <w:rFonts w:ascii="TH SarabunIT๙" w:hAnsi="TH SarabunIT๙" w:cs="TH SarabunIT๙"/>
          <w:color w:val="00B050"/>
          <w:sz w:val="28"/>
        </w:rPr>
      </w:pPr>
      <w:r w:rsidRPr="009675CD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553FFD" wp14:editId="72531C80">
                <wp:simplePos x="0" y="0"/>
                <wp:positionH relativeFrom="column">
                  <wp:posOffset>-759626</wp:posOffset>
                </wp:positionH>
                <wp:positionV relativeFrom="paragraph">
                  <wp:posOffset>7442835</wp:posOffset>
                </wp:positionV>
                <wp:extent cx="3389630" cy="1985645"/>
                <wp:effectExtent l="0" t="0" r="127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E2079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......................................... ผู้ร่าง/ผู้พิมพ์</w:t>
                            </w:r>
                          </w:p>
                          <w:p w14:paraId="3DC0A610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2AF8111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41F72711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......................................... ผู้ตรวจทาน</w:t>
                            </w:r>
                          </w:p>
                          <w:p w14:paraId="41A2925D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…………………………….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4D5D5CD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หัวหน้างาน/ผู้อำนวยการ/ประธานหลักสูตร................................</w:t>
                            </w:r>
                          </w:p>
                          <w:p w14:paraId="6A77CF0B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114ED455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14:paraId="1834739C" w14:textId="77777777" w:rsidR="0081640F" w:rsidRPr="00C310F8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F43DA06" w14:textId="77777777" w:rsidR="0081640F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ผู้อำนวยการสำนักงานคณบดี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/……………………..</w:t>
                            </w:r>
                          </w:p>
                          <w:p w14:paraId="590FF46A" w14:textId="77777777" w:rsidR="0081640F" w:rsidRPr="00047694" w:rsidRDefault="0081640F" w:rsidP="0081640F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              …….... /………. /………..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53FFD" id="Text Box 15" o:spid="_x0000_s1040" type="#_x0000_t202" style="position:absolute;left:0;text-align:left;margin-left:-59.8pt;margin-top:586.05pt;width:266.9pt;height:156.3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" stroked="f">
                <v:textbox style="mso-fit-shape-to-text:t">
                  <w:txbxContent>
                    <w:p w14:paraId="4BCE2079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......................................... ผู้ร่าง/ผู้พิมพ์</w:t>
                      </w:r>
                    </w:p>
                    <w:p w14:paraId="3DC0A610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22AF8111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41F72711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......................................... ผู้ตรวจทาน</w:t>
                      </w:r>
                    </w:p>
                    <w:p w14:paraId="41A2925D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…………………………….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14D5D5CD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หัวหน้างาน/ผู้อำนวยการ/ประธานหลักสูตร................................</w:t>
                      </w:r>
                    </w:p>
                    <w:p w14:paraId="6A77CF0B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114ED455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</w:p>
                    <w:p w14:paraId="1834739C" w14:textId="77777777" w:rsidR="0081640F" w:rsidRPr="00C310F8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2F43DA06" w14:textId="77777777" w:rsidR="0081640F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ผู้อำนวยการสำนักงานคณบดี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/……………………..</w:t>
                      </w:r>
                    </w:p>
                    <w:p w14:paraId="590FF46A" w14:textId="77777777" w:rsidR="0081640F" w:rsidRPr="00047694" w:rsidRDefault="0081640F" w:rsidP="0081640F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              …….... /………. /………..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2FC0" w:rsidRPr="009675CD" w:rsidSect="00DD6ACE">
      <w:pgSz w:w="11906" w:h="16838"/>
      <w:pgMar w:top="1418" w:right="141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0"/>
    <w:rsid w:val="0000467A"/>
    <w:rsid w:val="00016BF3"/>
    <w:rsid w:val="00021AB6"/>
    <w:rsid w:val="000420B4"/>
    <w:rsid w:val="000659EE"/>
    <w:rsid w:val="0006615C"/>
    <w:rsid w:val="0008233E"/>
    <w:rsid w:val="000C78E3"/>
    <w:rsid w:val="000E0E9F"/>
    <w:rsid w:val="000F10E0"/>
    <w:rsid w:val="001020B2"/>
    <w:rsid w:val="00105745"/>
    <w:rsid w:val="00126317"/>
    <w:rsid w:val="00140AD0"/>
    <w:rsid w:val="00142A63"/>
    <w:rsid w:val="00147F74"/>
    <w:rsid w:val="0016311B"/>
    <w:rsid w:val="001A63A1"/>
    <w:rsid w:val="001A66D4"/>
    <w:rsid w:val="001B1CC9"/>
    <w:rsid w:val="001C46D6"/>
    <w:rsid w:val="0020011D"/>
    <w:rsid w:val="00211701"/>
    <w:rsid w:val="00224622"/>
    <w:rsid w:val="002607E5"/>
    <w:rsid w:val="0028418E"/>
    <w:rsid w:val="002B064C"/>
    <w:rsid w:val="002B79B3"/>
    <w:rsid w:val="002C07CB"/>
    <w:rsid w:val="002C11E1"/>
    <w:rsid w:val="002E799E"/>
    <w:rsid w:val="00337456"/>
    <w:rsid w:val="0039555F"/>
    <w:rsid w:val="003F35DB"/>
    <w:rsid w:val="0043176B"/>
    <w:rsid w:val="00462035"/>
    <w:rsid w:val="004B1348"/>
    <w:rsid w:val="004D2701"/>
    <w:rsid w:val="005053AC"/>
    <w:rsid w:val="00507A16"/>
    <w:rsid w:val="00542022"/>
    <w:rsid w:val="00544674"/>
    <w:rsid w:val="00562DD4"/>
    <w:rsid w:val="005A77B6"/>
    <w:rsid w:val="005F04A2"/>
    <w:rsid w:val="005F05AA"/>
    <w:rsid w:val="006043A8"/>
    <w:rsid w:val="00606BEB"/>
    <w:rsid w:val="00655101"/>
    <w:rsid w:val="0069134C"/>
    <w:rsid w:val="00692D4D"/>
    <w:rsid w:val="006D0D43"/>
    <w:rsid w:val="00753526"/>
    <w:rsid w:val="007573F1"/>
    <w:rsid w:val="00772346"/>
    <w:rsid w:val="00773C3F"/>
    <w:rsid w:val="007757B0"/>
    <w:rsid w:val="00776D49"/>
    <w:rsid w:val="00792CE7"/>
    <w:rsid w:val="007C4B0B"/>
    <w:rsid w:val="007D012A"/>
    <w:rsid w:val="007E39FB"/>
    <w:rsid w:val="0081640F"/>
    <w:rsid w:val="00850CEB"/>
    <w:rsid w:val="008748D1"/>
    <w:rsid w:val="008A493C"/>
    <w:rsid w:val="008C2DF5"/>
    <w:rsid w:val="008E4DB4"/>
    <w:rsid w:val="008F2FC0"/>
    <w:rsid w:val="009101E4"/>
    <w:rsid w:val="009106DE"/>
    <w:rsid w:val="00923C14"/>
    <w:rsid w:val="00940D5B"/>
    <w:rsid w:val="009675CD"/>
    <w:rsid w:val="009821FB"/>
    <w:rsid w:val="00991EBC"/>
    <w:rsid w:val="00997F0E"/>
    <w:rsid w:val="009A5D8A"/>
    <w:rsid w:val="009B4DBD"/>
    <w:rsid w:val="009C4C82"/>
    <w:rsid w:val="009F7D1C"/>
    <w:rsid w:val="00A11E53"/>
    <w:rsid w:val="00A26FB3"/>
    <w:rsid w:val="00A463C6"/>
    <w:rsid w:val="00A468F4"/>
    <w:rsid w:val="00A47F89"/>
    <w:rsid w:val="00A66368"/>
    <w:rsid w:val="00A74589"/>
    <w:rsid w:val="00A84AA4"/>
    <w:rsid w:val="00A92F08"/>
    <w:rsid w:val="00A95068"/>
    <w:rsid w:val="00AC3CA1"/>
    <w:rsid w:val="00AC5728"/>
    <w:rsid w:val="00B009C0"/>
    <w:rsid w:val="00B01185"/>
    <w:rsid w:val="00B21DAB"/>
    <w:rsid w:val="00B3410E"/>
    <w:rsid w:val="00B564A4"/>
    <w:rsid w:val="00B63F1E"/>
    <w:rsid w:val="00B804C6"/>
    <w:rsid w:val="00B80893"/>
    <w:rsid w:val="00B932A3"/>
    <w:rsid w:val="00BA4155"/>
    <w:rsid w:val="00BD118D"/>
    <w:rsid w:val="00BD4C1D"/>
    <w:rsid w:val="00BF69E9"/>
    <w:rsid w:val="00C14D61"/>
    <w:rsid w:val="00C323D1"/>
    <w:rsid w:val="00C5437B"/>
    <w:rsid w:val="00C5624C"/>
    <w:rsid w:val="00C8005D"/>
    <w:rsid w:val="00CB06B0"/>
    <w:rsid w:val="00CD314E"/>
    <w:rsid w:val="00CD34F1"/>
    <w:rsid w:val="00D006D0"/>
    <w:rsid w:val="00D03DAE"/>
    <w:rsid w:val="00D167F4"/>
    <w:rsid w:val="00D3028E"/>
    <w:rsid w:val="00D768B5"/>
    <w:rsid w:val="00D77367"/>
    <w:rsid w:val="00D82161"/>
    <w:rsid w:val="00DA76D5"/>
    <w:rsid w:val="00DB5BAF"/>
    <w:rsid w:val="00DB743A"/>
    <w:rsid w:val="00DC1EC5"/>
    <w:rsid w:val="00DD6ACE"/>
    <w:rsid w:val="00DF29D2"/>
    <w:rsid w:val="00DF3DCD"/>
    <w:rsid w:val="00E03822"/>
    <w:rsid w:val="00E66852"/>
    <w:rsid w:val="00EC1CC6"/>
    <w:rsid w:val="00EF528E"/>
    <w:rsid w:val="00F16212"/>
    <w:rsid w:val="00F21E7E"/>
    <w:rsid w:val="00F42B35"/>
    <w:rsid w:val="00F52527"/>
    <w:rsid w:val="00F55062"/>
    <w:rsid w:val="00F879CC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939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Acer</cp:lastModifiedBy>
  <cp:revision>212</cp:revision>
  <cp:lastPrinted>2021-11-08T08:31:00Z</cp:lastPrinted>
  <dcterms:created xsi:type="dcterms:W3CDTF">2021-09-14T06:26:00Z</dcterms:created>
  <dcterms:modified xsi:type="dcterms:W3CDTF">2022-02-23T08:22:00Z</dcterms:modified>
</cp:coreProperties>
</file>