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55CA" w14:textId="3DF88F0A" w:rsidR="00394AEB" w:rsidRPr="00394AEB" w:rsidRDefault="00BA2B47" w:rsidP="00394AEB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E7B2913" wp14:editId="2BEB6760">
                <wp:simplePos x="0" y="0"/>
                <wp:positionH relativeFrom="column">
                  <wp:posOffset>4792980</wp:posOffset>
                </wp:positionH>
                <wp:positionV relativeFrom="paragraph">
                  <wp:posOffset>-791182</wp:posOffset>
                </wp:positionV>
                <wp:extent cx="1570355" cy="461645"/>
                <wp:effectExtent l="0" t="0" r="10795" b="1270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1590" w14:textId="77777777" w:rsidR="00394AEB" w:rsidRPr="008838C5" w:rsidRDefault="00394AEB" w:rsidP="00394AE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838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838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B291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7.4pt;margin-top:-62.3pt;width:123.65pt;height:36.3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">
                <v:textbox style="mso-fit-shape-to-text:t">
                  <w:txbxContent>
                    <w:p w14:paraId="57D91590" w14:textId="77777777" w:rsidR="00394AEB" w:rsidRPr="008838C5" w:rsidRDefault="00394AEB" w:rsidP="00394AEB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838C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- </w:t>
                      </w:r>
                      <w:r w:rsidRPr="008838C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D3686" wp14:editId="50019AFB">
                <wp:simplePos x="0" y="0"/>
                <wp:positionH relativeFrom="column">
                  <wp:posOffset>2948940</wp:posOffset>
                </wp:positionH>
                <wp:positionV relativeFrom="paragraph">
                  <wp:posOffset>-538480</wp:posOffset>
                </wp:positionV>
                <wp:extent cx="638175" cy="301625"/>
                <wp:effectExtent l="0" t="0" r="28575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7696" w14:textId="77777777" w:rsidR="00394AEB" w:rsidRPr="008838C5" w:rsidRDefault="00394AEB" w:rsidP="00394AE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20CC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2.5 </w:t>
                            </w:r>
                            <w:r w:rsidRPr="00520CC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3686" id="Text Box 14" o:spid="_x0000_s1027" type="#_x0000_t202" style="position:absolute;left:0;text-align:left;margin-left:232.2pt;margin-top:-42.4pt;width:50.2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IjJgIAAFg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" strokecolor="white">
                <v:textbox>
                  <w:txbxContent>
                    <w:p w14:paraId="5F557696" w14:textId="77777777" w:rsidR="00394AEB" w:rsidRPr="008838C5" w:rsidRDefault="00394AEB" w:rsidP="00394AE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20CC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2.5 </w:t>
                      </w:r>
                      <w:r w:rsidRPr="00520CC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8A36307" wp14:editId="5F1AE732">
                <wp:simplePos x="0" y="0"/>
                <wp:positionH relativeFrom="column">
                  <wp:posOffset>3914775</wp:posOffset>
                </wp:positionH>
                <wp:positionV relativeFrom="paragraph">
                  <wp:posOffset>273050</wp:posOffset>
                </wp:positionV>
                <wp:extent cx="190500" cy="0"/>
                <wp:effectExtent l="0" t="76200" r="19050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F6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8.25pt;margin-top:21.5pt;width: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" strokecolor="red">
                <v:stroke endarrow="block"/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45955" wp14:editId="03944E33">
                <wp:simplePos x="0" y="0"/>
                <wp:positionH relativeFrom="column">
                  <wp:posOffset>-965835</wp:posOffset>
                </wp:positionH>
                <wp:positionV relativeFrom="paragraph">
                  <wp:posOffset>356870</wp:posOffset>
                </wp:positionV>
                <wp:extent cx="1228090" cy="240665"/>
                <wp:effectExtent l="0" t="0" r="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AEA53" w14:textId="77777777" w:rsidR="00394AEB" w:rsidRPr="008F7995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 w:rsidRPr="008F79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(ช่องไฟ ขนาด 8 พอยท์)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5955" id="Text Box 19" o:spid="_x0000_s1028" type="#_x0000_t202" style="position:absolute;left:0;text-align:left;margin-left:-76.05pt;margin-top:28.1pt;width:96.7pt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Xw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" filled="f" stroked="f">
                <v:textbox>
                  <w:txbxContent>
                    <w:p w14:paraId="32DAEA53" w14:textId="77777777" w:rsidR="00394AEB" w:rsidRPr="008F7995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(ช่องไฟ ขนาด 8 </w:t>
                      </w:r>
                      <w:proofErr w:type="spellStart"/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>พอยท์</w:t>
                      </w:r>
                      <w:proofErr w:type="spellEnd"/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F1DA1" wp14:editId="60E05ACA">
                <wp:simplePos x="0" y="0"/>
                <wp:positionH relativeFrom="column">
                  <wp:posOffset>4105910</wp:posOffset>
                </wp:positionH>
                <wp:positionV relativeFrom="paragraph">
                  <wp:posOffset>76200</wp:posOffset>
                </wp:positionV>
                <wp:extent cx="192405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B967" w14:textId="77777777" w:rsidR="00394AEB" w:rsidRPr="00E913D8" w:rsidRDefault="00394AEB" w:rsidP="00394AE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ตัวอักษรขนาด 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1DA1" id="Text Box 16" o:spid="_x0000_s1029" type="#_x0000_t202" style="position:absolute;left:0;text-align:left;margin-left:323.3pt;margin-top:6pt;width:151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0q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" filled="f" stroked="f">
                <v:textbox>
                  <w:txbxContent>
                    <w:p w14:paraId="7EEEB967" w14:textId="77777777" w:rsidR="00394AEB" w:rsidRPr="00E913D8" w:rsidRDefault="00394AEB" w:rsidP="00394AE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ตัวอักษรขนาด 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E528" wp14:editId="3BEEE6FB">
                <wp:simplePos x="0" y="0"/>
                <wp:positionH relativeFrom="column">
                  <wp:posOffset>568325</wp:posOffset>
                </wp:positionH>
                <wp:positionV relativeFrom="paragraph">
                  <wp:posOffset>0</wp:posOffset>
                </wp:positionV>
                <wp:extent cx="1428750" cy="460375"/>
                <wp:effectExtent l="0" t="0" r="19050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D6FF" w14:textId="77777777" w:rsidR="00394AEB" w:rsidRDefault="00394AEB" w:rsidP="00394AE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ชั้นความเร็ว</w:t>
                            </w:r>
                            <w:r w:rsidRPr="00E913D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(ถ้ามี)</w:t>
                            </w:r>
                          </w:p>
                          <w:p w14:paraId="3FAFC183" w14:textId="77777777" w:rsidR="00394AEB" w:rsidRPr="00E913D8" w:rsidRDefault="00394AEB" w:rsidP="00394AE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ตัวอักษรขนาด </w:t>
                            </w: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32 </w:t>
                            </w: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พอยท์</w:t>
                            </w:r>
                          </w:p>
                          <w:p w14:paraId="549FA65D" w14:textId="77777777" w:rsidR="00394AEB" w:rsidRPr="00E913D8" w:rsidRDefault="00394AEB" w:rsidP="00394AE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E528" id="Text Box 18" o:spid="_x0000_s1030" type="#_x0000_t202" style="position:absolute;left:0;text-align:left;margin-left:44.75pt;margin-top:0;width:112.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" strokecolor="white">
                <v:textbox>
                  <w:txbxContent>
                    <w:p w14:paraId="1967D6FF" w14:textId="77777777" w:rsidR="00394AEB" w:rsidRDefault="00394AEB" w:rsidP="00394AE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ชั้นความเร็ว</w:t>
                      </w:r>
                      <w:r w:rsidRPr="00E913D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(ถ้ามี)</w:t>
                      </w:r>
                    </w:p>
                    <w:p w14:paraId="3FAFC183" w14:textId="77777777" w:rsidR="00394AEB" w:rsidRPr="00E913D8" w:rsidRDefault="00394AEB" w:rsidP="00394AE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ตัวอักษรขนาด </w:t>
                      </w: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32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พอยท์</w:t>
                      </w:r>
                      <w:proofErr w:type="spellEnd"/>
                    </w:p>
                    <w:p w14:paraId="549FA65D" w14:textId="77777777" w:rsidR="00394AEB" w:rsidRPr="00E913D8" w:rsidRDefault="00394AEB" w:rsidP="00394AE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</w:t>
      </w:r>
      <w:r w:rsidR="00394AEB" w:rsidRPr="00394AE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571FEE8B" wp14:editId="7F0F2FA5">
            <wp:simplePos x="0" y="0"/>
            <wp:positionH relativeFrom="margin">
              <wp:posOffset>-635</wp:posOffset>
            </wp:positionH>
            <wp:positionV relativeFrom="paragraph">
              <wp:posOffset>-161925</wp:posOffset>
            </wp:positionV>
            <wp:extent cx="577850" cy="577850"/>
            <wp:effectExtent l="0" t="0" r="0" b="0"/>
            <wp:wrapNone/>
            <wp:docPr id="2" name="Picture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4A3D564" wp14:editId="1C3E07F7">
                <wp:simplePos x="0" y="0"/>
                <wp:positionH relativeFrom="column">
                  <wp:posOffset>2882264</wp:posOffset>
                </wp:positionH>
                <wp:positionV relativeFrom="paragraph">
                  <wp:posOffset>-857250</wp:posOffset>
                </wp:positionV>
                <wp:extent cx="0" cy="914400"/>
                <wp:effectExtent l="76200" t="3810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0116D" id="Straight Arrow Connector 13" o:spid="_x0000_s1026" type="#_x0000_t32" style="position:absolute;margin-left:226.95pt;margin-top:-67.5pt;width:0;height:1in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" strokecolor="#4472c4">
                <v:stroke startarrow="block" endarrow="block"/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3140D7B" w14:textId="77777777" w:rsidR="00394AEB" w:rsidRPr="00394AEB" w:rsidRDefault="00394AEB" w:rsidP="00394AE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356257D" w14:textId="77777777" w:rsidR="00394AEB" w:rsidRPr="00394AEB" w:rsidRDefault="00394AEB" w:rsidP="00394AEB">
      <w:pPr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394A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4AEB">
        <w:rPr>
          <w:rFonts w:ascii="TH SarabunIT๙" w:hAnsi="TH SarabunIT๙" w:cs="TH SarabunIT๙"/>
          <w:sz w:val="32"/>
          <w:szCs w:val="32"/>
          <w:cs/>
        </w:rPr>
        <w:t xml:space="preserve"> คณะสารสนเทศและการสื่อสาร  สำนักงานคณบดี  งาน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>……………………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394AEB">
        <w:rPr>
          <w:rFonts w:ascii="TH SarabunIT๙" w:hAnsi="TH SarabunIT๙" w:cs="TH SarabunIT๙"/>
          <w:sz w:val="32"/>
          <w:szCs w:val="32"/>
          <w:cs/>
        </w:rPr>
        <w:t>โทร.</w:t>
      </w:r>
      <w:r w:rsidRPr="00394AEB">
        <w:rPr>
          <w:rFonts w:ascii="TH SarabunIT๙" w:hAnsi="TH SarabunIT๙" w:cs="TH SarabunIT๙"/>
          <w:sz w:val="32"/>
          <w:szCs w:val="32"/>
        </w:rPr>
        <w:t xml:space="preserve"> 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>………………..</w:t>
      </w:r>
    </w:p>
    <w:p w14:paraId="7AE90559" w14:textId="77777777" w:rsidR="00394AEB" w:rsidRPr="00394AEB" w:rsidRDefault="00394AEB" w:rsidP="00394A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4A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394AEB">
        <w:rPr>
          <w:rFonts w:ascii="TH SarabunIT๙" w:hAnsi="TH SarabunIT๙" w:cs="TH SarabunIT๙"/>
          <w:sz w:val="32"/>
          <w:szCs w:val="32"/>
          <w:cs/>
        </w:rPr>
        <w:t xml:space="preserve">อว 69.10.1.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... /.........</w:t>
      </w:r>
      <w:r w:rsidRPr="00394AEB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394A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394A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(วัน เดือน ปี)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>.……..</w:t>
      </w:r>
      <w:r w:rsidRPr="00394AE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14:paraId="587F1879" w14:textId="70D43792" w:rsidR="00394AEB" w:rsidRPr="00394AEB" w:rsidRDefault="00C37932" w:rsidP="00394AE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B637A">
        <w:rPr>
          <w:rFonts w:ascii="TH SarabunIT๙" w:eastAsia="Cordi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91C12" wp14:editId="1FA91785">
                <wp:simplePos x="0" y="0"/>
                <wp:positionH relativeFrom="column">
                  <wp:posOffset>303889</wp:posOffset>
                </wp:positionH>
                <wp:positionV relativeFrom="paragraph">
                  <wp:posOffset>126227</wp:posOffset>
                </wp:positionV>
                <wp:extent cx="0" cy="135173"/>
                <wp:effectExtent l="76200" t="38100" r="57150" b="177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1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38924" id="Straight Arrow Connector 21" o:spid="_x0000_s1026" type="#_x0000_t32" style="position:absolute;margin-left:23.95pt;margin-top:9.95pt;width:0;height:10.6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44FC5" wp14:editId="3945FC8E">
                <wp:simplePos x="0" y="0"/>
                <wp:positionH relativeFrom="column">
                  <wp:posOffset>-146686</wp:posOffset>
                </wp:positionH>
                <wp:positionV relativeFrom="paragraph">
                  <wp:posOffset>167005</wp:posOffset>
                </wp:positionV>
                <wp:extent cx="1114425" cy="2406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760E8" w14:textId="77777777" w:rsidR="00394AEB" w:rsidRPr="008F7995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(หัวเรื่อง เว้น 2 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4FC5" id="Text Box 12" o:spid="_x0000_s1031" type="#_x0000_t202" style="position:absolute;margin-left:-11.55pt;margin-top:13.15pt;width:87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xX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" filled="f" stroked="f">
                <v:textbox>
                  <w:txbxContent>
                    <w:p w14:paraId="19E760E8" w14:textId="77777777" w:rsidR="00394AEB" w:rsidRPr="008F7995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(หัวเรื่อง เว้น 2 เคาะ)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94AEB" w:rsidRPr="00394AEB">
        <w:rPr>
          <w:rFonts w:ascii="TH SarabunIT๙" w:hAnsi="TH SarabunIT๙" w:cs="TH SarabunIT๙"/>
          <w:sz w:val="32"/>
          <w:szCs w:val="32"/>
          <w:cs/>
        </w:rPr>
        <w:t xml:space="preserve">  ขอบรรจุวาระการประชุม เรื่อง </w:t>
      </w:r>
      <w:r w:rsidR="00394AEB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</w:t>
      </w:r>
    </w:p>
    <w:p w14:paraId="1EDABE97" w14:textId="358600AA" w:rsidR="00394AEB" w:rsidRPr="00394AEB" w:rsidRDefault="00394AEB" w:rsidP="00394AEB">
      <w:pPr>
        <w:keepNext/>
        <w:outlineLvl w:val="3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14:paraId="48CE5828" w14:textId="6F0600C9" w:rsidR="00394AEB" w:rsidRPr="00394AEB" w:rsidRDefault="00394AEB" w:rsidP="00394AEB">
      <w:pPr>
        <w:keepNext/>
        <w:ind w:left="567" w:hanging="567"/>
        <w:jc w:val="thaiDistribute"/>
        <w:outlineLvl w:val="3"/>
        <w:rPr>
          <w:rFonts w:ascii="TH SarabunIT๙" w:eastAsia="Cordia New" w:hAnsi="TH SarabunIT๙" w:cs="TH SarabunIT๙"/>
          <w:sz w:val="32"/>
          <w:szCs w:val="32"/>
          <w:cs/>
        </w:rPr>
      </w:pPr>
      <w:r w:rsidRPr="00394AEB">
        <w:rPr>
          <w:rFonts w:ascii="TH SarabunIT๙" w:eastAsia="Cordi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187B2" wp14:editId="5AB58E71">
                <wp:simplePos x="0" y="0"/>
                <wp:positionH relativeFrom="column">
                  <wp:posOffset>2879198</wp:posOffset>
                </wp:positionH>
                <wp:positionV relativeFrom="paragraph">
                  <wp:posOffset>292974</wp:posOffset>
                </wp:positionV>
                <wp:extent cx="2191085" cy="240665"/>
                <wp:effectExtent l="0" t="0" r="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08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07D23" w14:textId="1C566A3B" w:rsidR="00394AEB" w:rsidRPr="00BB131B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</w:pPr>
                            <w:r w:rsidRPr="00BB131B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  <w:t>(ช่องไฟ</w:t>
                            </w:r>
                            <w:r w:rsidRPr="00BB131B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รายละเอียดเนื้อหา</w:t>
                            </w:r>
                            <w:r w:rsidR="0064430C" w:rsidRPr="00BB131B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ในบรรทัด</w:t>
                            </w:r>
                            <w:r w:rsidRPr="00BB131B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B131B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เว้น</w:t>
                            </w:r>
                            <w:r w:rsidRPr="00BB131B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  <w:t xml:space="preserve"> 1 </w:t>
                            </w:r>
                            <w:r w:rsidRPr="00BB131B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187B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left:0;text-align:left;margin-left:226.7pt;margin-top:23.05pt;width:172.55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DauQIAAM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" filled="f" stroked="f">
                <v:textbox>
                  <w:txbxContent>
                    <w:p w14:paraId="52907D23" w14:textId="1C566A3B" w:rsidR="00394AEB" w:rsidRPr="00BB131B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</w:pPr>
                      <w:r w:rsidRPr="00BB131B"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  <w:t>(ช่องไฟ</w:t>
                      </w:r>
                      <w:r w:rsidRPr="00BB131B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รายละเอียดเนื้อหา</w:t>
                      </w:r>
                      <w:r w:rsidR="0064430C" w:rsidRPr="00BB131B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ในบรรทัด</w:t>
                      </w:r>
                      <w:r w:rsidRPr="00BB131B"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BB131B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เว้น</w:t>
                      </w:r>
                      <w:r w:rsidRPr="00BB131B"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  <w:t xml:space="preserve"> 1 </w:t>
                      </w:r>
                      <w:r w:rsidRPr="00BB131B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เคาะ)</w:t>
                      </w:r>
                    </w:p>
                  </w:txbxContent>
                </v:textbox>
              </v:shape>
            </w:pict>
          </mc:Fallback>
        </mc:AlternateContent>
      </w:r>
      <w:r w:rsidRPr="00394A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="00C37932" w:rsidRPr="003B637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94AEB">
        <w:rPr>
          <w:rFonts w:ascii="TH SarabunIT๙" w:eastAsia="Cordia New" w:hAnsi="TH SarabunIT๙" w:cs="TH SarabunIT๙"/>
          <w:sz w:val="32"/>
          <w:szCs w:val="32"/>
          <w:cs/>
        </w:rPr>
        <w:t>เลขานุการคณะกรรมการ</w:t>
      </w:r>
      <w:r w:rsidR="00203F84" w:rsidRPr="00203F84">
        <w:rPr>
          <w:rFonts w:ascii="TH SarabunIT๙" w:eastAsia="Cordia New" w:hAnsi="TH SarabunIT๙" w:cs="TH SarabunIT๙" w:hint="cs"/>
          <w:sz w:val="32"/>
          <w:szCs w:val="32"/>
          <w:cs/>
        </w:rPr>
        <w:t>ประจำคณะสารสนเทศและการสื่อสาร</w:t>
      </w:r>
      <w:r w:rsidRPr="00394AE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</w:rPr>
        <w:t>ผ่าน</w:t>
      </w:r>
      <w:r w:rsidRPr="00394AEB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 w:rsidR="003C77A3" w:rsidRPr="003C77A3">
        <w:rPr>
          <w:rFonts w:ascii="TH SarabunIT๙" w:eastAsia="Cordia New" w:hAnsi="TH SarabunIT๙" w:cs="TH SarabunIT๙" w:hint="cs"/>
          <w:sz w:val="32"/>
          <w:szCs w:val="32"/>
          <w:cs/>
        </w:rPr>
        <w:t>รองคณบดีฝ่าย</w:t>
      </w:r>
      <w:r w:rsidR="003C77A3" w:rsidRPr="003C77A3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.....(ฝ่ายที่กำกับดูแลส่วนงาน/หลักสูตร).....</w:t>
      </w:r>
    </w:p>
    <w:p w14:paraId="2F18E44D" w14:textId="22FF34C4" w:rsidR="00394AEB" w:rsidRPr="00394AEB" w:rsidRDefault="0064430C" w:rsidP="00394AEB">
      <w:pPr>
        <w:rPr>
          <w:rFonts w:ascii="TH SarabunIT๙" w:hAnsi="TH SarabunIT๙" w:cs="TH SarabunIT๙"/>
          <w:sz w:val="16"/>
          <w:szCs w:val="16"/>
        </w:rPr>
      </w:pPr>
      <w:r w:rsidRPr="00394AEB">
        <w:rPr>
          <w:rFonts w:ascii="TH SarabunIT๙" w:eastAsia="Cordia New" w:hAnsi="TH SarabunIT๙" w:cs="TH SarabunIT๙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FD6B75" wp14:editId="3DA14752">
                <wp:simplePos x="0" y="0"/>
                <wp:positionH relativeFrom="column">
                  <wp:posOffset>3127938</wp:posOffset>
                </wp:positionH>
                <wp:positionV relativeFrom="paragraph">
                  <wp:posOffset>76799</wp:posOffset>
                </wp:positionV>
                <wp:extent cx="0" cy="140335"/>
                <wp:effectExtent l="76200" t="0" r="571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E4E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6.3pt;margin-top:6.05pt;width:0;height:1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14:paraId="68FB3BC8" w14:textId="7A5827E3" w:rsidR="00394AEB" w:rsidRPr="003B637A" w:rsidRDefault="00394AEB" w:rsidP="00394AEB">
      <w:pPr>
        <w:ind w:firstLine="1429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 ด้วย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...............................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สำนักงานคณบดี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......................................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 /(หรือ)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ตามหนังสือที่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............................. ลงวันที่ ......................... งาน ........................ สำนักงาน ................ คณะ/สำนัก ...(หน่วยงานตามเอกสารที่อ้างถึง)..................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ได้แจ้งการดำเนินการ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จะได้ดำเนินการ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....(สรุปเรื่องและสาระสำคัญ) ……………………............................................………….……………...........................…</w:t>
      </w:r>
    </w:p>
    <w:p w14:paraId="09315162" w14:textId="1A563614" w:rsidR="00394AEB" w:rsidRPr="003B637A" w:rsidRDefault="00394AEB" w:rsidP="00394AEB">
      <w:pPr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………………………………………………………………………………………………………...........................………………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นั้น</w:t>
      </w:r>
    </w:p>
    <w:p w14:paraId="440BDB64" w14:textId="0DF7C87A" w:rsidR="00394AEB" w:rsidRPr="003B637A" w:rsidRDefault="00394AEB" w:rsidP="00394AEB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15EC6D6A" w14:textId="25FBAFF7" w:rsidR="00394AEB" w:rsidRPr="00394AEB" w:rsidRDefault="00394AEB" w:rsidP="00394AE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12A9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F12A9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>/(หรือ) คณะทำงาน</w:t>
      </w:r>
      <w:r w:rsidR="00DD47CD">
        <w:rPr>
          <w:rFonts w:ascii="TH SarabunIT๙" w:hAnsi="TH SarabunIT๙" w:cs="TH SarabunIT๙" w:hint="cs"/>
          <w:color w:val="00B0F0"/>
          <w:sz w:val="32"/>
          <w:szCs w:val="32"/>
          <w:cs/>
        </w:rPr>
        <w:t>.....................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Pr="00394AEB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</w:t>
      </w:r>
      <w:r w:rsidR="00DD47C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</w:t>
      </w:r>
      <w:r w:rsidR="00DD47CD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(สรุปเรื่อง รายละเอียดเนื้อหา และสาระสำคัญจากคณะกรรมการที่เกี่ยวข้อง ซึ่งได้พิจารณาให้ความเห็น/ ให้ความเห็นชอบ ในเบื้องต้น</w:t>
      </w:r>
      <w:r w:rsidR="00DD47CD">
        <w:rPr>
          <w:rFonts w:ascii="TH SarabunIT๙" w:hAnsi="TH SarabunIT๙" w:cs="TH SarabunIT๙"/>
          <w:color w:val="FF0000"/>
          <w:sz w:val="32"/>
          <w:szCs w:val="32"/>
        </w:rPr>
        <w:t xml:space="preserve">;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ถ้ามี)</w:t>
      </w:r>
      <w:r w:rsidR="0000071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.........................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47CD">
        <w:rPr>
          <w:rFonts w:ascii="TH SarabunIT๙" w:hAnsi="TH SarabunIT๙" w:cs="TH SarabunIT๙"/>
          <w:color w:val="FF0000"/>
          <w:sz w:val="32"/>
          <w:szCs w:val="32"/>
        </w:rPr>
        <w:t>………………………….……………..…………………</w:t>
      </w:r>
      <w:r w:rsidR="000D03B3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……………………………………………………………………..</w:t>
      </w:r>
      <w:r w:rsidR="00DD47CD">
        <w:rPr>
          <w:rFonts w:ascii="TH SarabunIT๙" w:hAnsi="TH SarabunIT๙" w:cs="TH SarabunIT๙"/>
          <w:color w:val="FF0000"/>
          <w:sz w:val="32"/>
          <w:szCs w:val="32"/>
        </w:rPr>
        <w:t>……….…………</w:t>
      </w:r>
    </w:p>
    <w:p w14:paraId="2A2E2612" w14:textId="28EB3BD5" w:rsidR="00394AEB" w:rsidRPr="00394AEB" w:rsidRDefault="001F1200" w:rsidP="00394A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69E5861" wp14:editId="3E2D1AB4">
                <wp:simplePos x="0" y="0"/>
                <wp:positionH relativeFrom="column">
                  <wp:posOffset>1765528</wp:posOffset>
                </wp:positionH>
                <wp:positionV relativeFrom="paragraph">
                  <wp:posOffset>167640</wp:posOffset>
                </wp:positionV>
                <wp:extent cx="4675517" cy="31305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17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FCD5" w14:textId="27491425" w:rsidR="001F1200" w:rsidRPr="009041C9" w:rsidRDefault="001F1200" w:rsidP="001F1200">
                            <w:pPr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</w:pPr>
                            <w:r w:rsidRPr="009041C9"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  <w:t>(หมายเหตุ : กรณีมีการเสนอเรื่องผ่านคณะกรรมการ/คณะทำงาน หลายชุด ให้ใส่รายละเอียดให้ครบถ้วน ทุกชุด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E5861" id="Text Box 3" o:spid="_x0000_s1033" type="#_x0000_t202" style="position:absolute;left:0;text-align:left;margin-left:139pt;margin-top:13.2pt;width:368.15pt;height:24.65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" stroked="f">
                <v:textbox style="mso-fit-shape-to-text:t">
                  <w:txbxContent>
                    <w:p w14:paraId="311FFCD5" w14:textId="27491425" w:rsidR="001F1200" w:rsidRPr="009041C9" w:rsidRDefault="001F1200" w:rsidP="001F1200">
                      <w:pPr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</w:pPr>
                      <w:r w:rsidRPr="009041C9"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  <w:t>(หมายเหตุ : กรณีมีการเสนอเรื่องผ่านคณะกรรมการ/คณะทำงาน หลายชุด ให้ใส่รายละเอียดให้ครบถ้วน ทุกชุด</w:t>
                      </w:r>
                    </w:p>
                  </w:txbxContent>
                </v:textbox>
              </v:shape>
            </w:pict>
          </mc:Fallback>
        </mc:AlternateContent>
      </w:r>
      <w:r w:rsidR="00AF6EC3" w:rsidRPr="005D24C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D24CB" w:rsidRPr="005D24CB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5D24C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....เห็นชอบ/ไม่เห็นชอบ/มีข้อเสนอแนะให้.....</w:t>
      </w:r>
      <w:r w:rsidR="000D03B3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(ระบุรายละเอียดให้ชัดเจน)</w:t>
      </w:r>
      <w:r w:rsidR="005D24CB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0D03B3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5D24C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</w:p>
    <w:p w14:paraId="47773A9C" w14:textId="597FD085" w:rsidR="00394AEB" w:rsidRPr="00394AEB" w:rsidRDefault="00394AEB" w:rsidP="00394A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1043BF" w14:textId="4A02F5B9" w:rsidR="00394AEB" w:rsidRPr="00394AEB" w:rsidRDefault="00394AEB" w:rsidP="00394AE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ซึ่งคณะกรรมการ</w:t>
      </w:r>
      <w:r w:rsidR="00DD47C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/(หรือ) คณะทำงาน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DD47C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(กรณ</w:t>
      </w:r>
      <w:r w:rsidR="00DD47CD">
        <w:rPr>
          <w:rFonts w:ascii="TH SarabunIT๙" w:hAnsi="TH SarabunIT๙" w:cs="TH SarabunIT๙"/>
          <w:color w:val="FF0000"/>
          <w:sz w:val="32"/>
          <w:szCs w:val="32"/>
          <w:cs/>
        </w:rPr>
        <w:t>ีมีการเสนอเรื่องผ่านคณะกรรมการ/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คณะทำงาน หลายชุด ให้ใส่รายละเอียดให้ครบถ้วน ทุกชุด) </w:t>
      </w:r>
      <w:r w:rsidRPr="00394AEB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..(สรุปเรื่อง รายละเอียดเนื้อหา และสาระสำคัญ (จากคณะกรรมการที่เกี่ยวข้อง ซึ่งได้พิจารณาให้ความเห็น/ ให้ความเห็นชอบ ในเบื้องต้น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 xml:space="preserve">;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ถ้ามี)</w:t>
      </w:r>
      <w:r w:rsidRPr="00394A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14:paraId="3F03BE65" w14:textId="1DED6506" w:rsidR="00394AEB" w:rsidRDefault="00394AEB" w:rsidP="00394A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sz w:val="32"/>
          <w:szCs w:val="32"/>
        </w:rPr>
        <w:t>……………………………………………………..…………………………………………………………….…………………………………</w:t>
      </w:r>
    </w:p>
    <w:p w14:paraId="435A1E2C" w14:textId="23DE2D46" w:rsidR="007362D1" w:rsidRPr="00394AEB" w:rsidRDefault="007362D1" w:rsidP="00394A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362D1">
        <w:rPr>
          <w:rFonts w:ascii="TH SarabunIT๙" w:hAnsi="TH SarabunIT๙" w:cs="TH SarabunIT๙"/>
          <w:sz w:val="32"/>
          <w:szCs w:val="32"/>
          <w:cs/>
        </w:rPr>
        <w:t xml:space="preserve">โดยมีมติ </w:t>
      </w:r>
      <w:r w:rsidRPr="007362D1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39338A" w:rsidRPr="0039338A">
        <w:rPr>
          <w:rFonts w:ascii="TH SarabunIT๙" w:hAnsi="TH SarabunIT๙" w:cs="TH SarabunIT๙"/>
          <w:color w:val="FF0000"/>
          <w:sz w:val="32"/>
          <w:szCs w:val="32"/>
          <w:cs/>
        </w:rPr>
        <w:t>เห็นชอบ/ไม่เห็นชอบ/มีข้อเสนอแนะให้.....(ระบุรายละเอียดให้ชัดเจน)</w:t>
      </w:r>
      <w:r w:rsidRPr="007362D1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</w:p>
    <w:p w14:paraId="0DABF186" w14:textId="6A340FFA" w:rsidR="00394AEB" w:rsidRPr="00394AEB" w:rsidRDefault="00394AEB" w:rsidP="00394AEB">
      <w:pPr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lang w:eastAsia="zh-CN"/>
        </w:rPr>
      </w:pPr>
      <w:r w:rsidRPr="00394AEB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71A0E" wp14:editId="0D6F7B1B">
                <wp:simplePos x="0" y="0"/>
                <wp:positionH relativeFrom="column">
                  <wp:posOffset>5683250</wp:posOffset>
                </wp:positionH>
                <wp:positionV relativeFrom="paragraph">
                  <wp:posOffset>18415</wp:posOffset>
                </wp:positionV>
                <wp:extent cx="685800" cy="0"/>
                <wp:effectExtent l="19685" t="53975" r="18415" b="603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D490" id="Straight Arrow Connector 11" o:spid="_x0000_s1026" type="#_x0000_t32" style="position:absolute;margin-left:447.5pt;margin-top:1.45pt;width:5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Pr="00394AEB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2837E" wp14:editId="0F0B3398">
                <wp:simplePos x="0" y="0"/>
                <wp:positionH relativeFrom="column">
                  <wp:posOffset>5620385</wp:posOffset>
                </wp:positionH>
                <wp:positionV relativeFrom="paragraph">
                  <wp:posOffset>88265</wp:posOffset>
                </wp:positionV>
                <wp:extent cx="694055" cy="333375"/>
                <wp:effectExtent l="13970" t="9525" r="635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E7B7" w14:textId="77777777" w:rsidR="00394AEB" w:rsidRPr="005A2828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2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.5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837E" id="Text Box 10" o:spid="_x0000_s1034" type="#_x0000_t202" style="position:absolute;left:0;text-align:left;margin-left:442.55pt;margin-top:6.95pt;width:54.6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VXJwIAAFg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" strokecolor="white">
                <v:textbox>
                  <w:txbxContent>
                    <w:p w14:paraId="617BE7B7" w14:textId="77777777" w:rsidR="00394AEB" w:rsidRPr="005A2828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2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.5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394AEB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71840" wp14:editId="5FFA1468">
                <wp:simplePos x="0" y="0"/>
                <wp:positionH relativeFrom="column">
                  <wp:posOffset>-968375</wp:posOffset>
                </wp:positionH>
                <wp:positionV relativeFrom="paragraph">
                  <wp:posOffset>104140</wp:posOffset>
                </wp:positionV>
                <wp:extent cx="819150" cy="0"/>
                <wp:effectExtent l="16510" t="53975" r="21590" b="603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1418" id="Straight Arrow Connector 9" o:spid="_x0000_s1026" type="#_x0000_t32" style="position:absolute;margin-left:-76.25pt;margin-top:8.2pt;width:6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Pr="00394AEB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DCCB9" wp14:editId="18D3A11D">
                <wp:simplePos x="0" y="0"/>
                <wp:positionH relativeFrom="column">
                  <wp:posOffset>-812800</wp:posOffset>
                </wp:positionH>
                <wp:positionV relativeFrom="paragraph">
                  <wp:posOffset>145415</wp:posOffset>
                </wp:positionV>
                <wp:extent cx="586105" cy="333375"/>
                <wp:effectExtent l="10160" t="9525" r="1333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6800" w14:textId="77777777" w:rsidR="00394AEB" w:rsidRPr="005A2828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3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CCB9" id="Text Box 8" o:spid="_x0000_s1035" type="#_x0000_t202" style="position:absolute;left:0;text-align:left;margin-left:-64pt;margin-top:11.45pt;width:46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mPJgIAAFY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" strokecolor="white">
                <v:textbox>
                  <w:txbxContent>
                    <w:p w14:paraId="52C36800" w14:textId="77777777" w:rsidR="00394AEB" w:rsidRPr="005A2828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3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14:paraId="59379C66" w14:textId="54B369AF" w:rsidR="00750022" w:rsidRDefault="00982B54" w:rsidP="00394AEB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9BD3684" wp14:editId="294C9E17">
                <wp:simplePos x="0" y="0"/>
                <wp:positionH relativeFrom="column">
                  <wp:posOffset>2048079</wp:posOffset>
                </wp:positionH>
                <wp:positionV relativeFrom="paragraph">
                  <wp:posOffset>600195</wp:posOffset>
                </wp:positionV>
                <wp:extent cx="4390845" cy="3130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84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26F6F" w14:textId="77777777" w:rsidR="00394AEB" w:rsidRPr="00DD18C2" w:rsidRDefault="00394AEB" w:rsidP="00394AEB">
                            <w:pPr>
                              <w:rPr>
                                <w:rFonts w:ascii="TH NiramitIT๙" w:hAnsi="TH NiramitIT๙" w:cs="TH NiramitIT๙"/>
                                <w:color w:val="00B050"/>
                                <w:sz w:val="26"/>
                                <w:szCs w:val="26"/>
                                <w:cs/>
                              </w:rPr>
                            </w:pPr>
                            <w:r w:rsidRPr="00DD18C2">
                              <w:rPr>
                                <w:rFonts w:ascii="TH NiramitIT๙" w:hAnsi="TH NiramitIT๙" w:cs="TH NiramitIT๙" w:hint="cs"/>
                                <w:color w:val="00B050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DD18C2">
                              <w:rPr>
                                <w:rFonts w:ascii="TH NiramitIT๙" w:hAnsi="TH NiramitIT๙" w:cs="TH NiramitIT๙"/>
                                <w:color w:val="00B050"/>
                                <w:sz w:val="26"/>
                                <w:szCs w:val="26"/>
                                <w:cs/>
                              </w:rPr>
                              <w:t xml:space="preserve">หมายเหตุ : สามารถเพิ่มเติมรายละเอียด </w:t>
                            </w:r>
                            <w:r>
                              <w:rPr>
                                <w:rFonts w:ascii="TH NiramitIT๙" w:hAnsi="TH NiramitIT๙" w:cs="TH NiramitIT๙"/>
                                <w:color w:val="00B050"/>
                                <w:sz w:val="26"/>
                                <w:szCs w:val="26"/>
                                <w:cs/>
                              </w:rPr>
                              <w:t xml:space="preserve">ข้อความ เนื้อหาที่เกี่ยวข้อง </w:t>
                            </w:r>
                            <w:r w:rsidRPr="00DD18C2">
                              <w:rPr>
                                <w:rFonts w:ascii="TH NiramitIT๙" w:hAnsi="TH NiramitIT๙" w:cs="TH NiramitIT๙"/>
                                <w:color w:val="00B050"/>
                                <w:sz w:val="26"/>
                                <w:szCs w:val="26"/>
                                <w:cs/>
                              </w:rPr>
                              <w:t>ตามความเหมาะสม</w:t>
                            </w:r>
                            <w:r w:rsidRPr="00DD18C2">
                              <w:rPr>
                                <w:rFonts w:ascii="TH NiramitIT๙" w:hAnsi="TH NiramitIT๙" w:cs="TH NiramitIT๙" w:hint="cs"/>
                                <w:color w:val="00B050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D3684" id="Text Box 6" o:spid="_x0000_s1036" type="#_x0000_t202" style="position:absolute;left:0;text-align:left;margin-left:161.25pt;margin-top:47.25pt;width:345.75pt;height:24.65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" stroked="f">
                <v:textbox style="mso-fit-shape-to-text:t">
                  <w:txbxContent>
                    <w:p w14:paraId="63126F6F" w14:textId="77777777" w:rsidR="00394AEB" w:rsidRPr="00DD18C2" w:rsidRDefault="00394AEB" w:rsidP="00394AEB">
                      <w:pPr>
                        <w:rPr>
                          <w:rFonts w:ascii="TH NiramitIT๙" w:hAnsi="TH NiramitIT๙" w:cs="TH NiramitIT๙"/>
                          <w:color w:val="00B050"/>
                          <w:sz w:val="26"/>
                          <w:szCs w:val="26"/>
                          <w:cs/>
                        </w:rPr>
                      </w:pPr>
                      <w:r w:rsidRPr="00DD18C2">
                        <w:rPr>
                          <w:rFonts w:ascii="TH NiramitIT๙" w:hAnsi="TH NiramitIT๙" w:cs="TH NiramitIT๙" w:hint="cs"/>
                          <w:color w:val="00B050"/>
                          <w:sz w:val="26"/>
                          <w:szCs w:val="26"/>
                          <w:cs/>
                        </w:rPr>
                        <w:t>(</w:t>
                      </w:r>
                      <w:r w:rsidRPr="00DD18C2">
                        <w:rPr>
                          <w:rFonts w:ascii="TH NiramitIT๙" w:hAnsi="TH NiramitIT๙" w:cs="TH NiramitIT๙"/>
                          <w:color w:val="00B050"/>
                          <w:sz w:val="26"/>
                          <w:szCs w:val="26"/>
                          <w:cs/>
                        </w:rPr>
                        <w:t xml:space="preserve">หมายเหตุ : สามารถเพิ่มเติมรายละเอียด </w:t>
                      </w:r>
                      <w:r>
                        <w:rPr>
                          <w:rFonts w:ascii="TH NiramitIT๙" w:hAnsi="TH NiramitIT๙" w:cs="TH NiramitIT๙"/>
                          <w:color w:val="00B050"/>
                          <w:sz w:val="26"/>
                          <w:szCs w:val="26"/>
                          <w:cs/>
                        </w:rPr>
                        <w:t xml:space="preserve">ข้อความ เนื้อหาที่เกี่ยวข้อง </w:t>
                      </w:r>
                      <w:r w:rsidRPr="00DD18C2">
                        <w:rPr>
                          <w:rFonts w:ascii="TH NiramitIT๙" w:hAnsi="TH NiramitIT๙" w:cs="TH NiramitIT๙"/>
                          <w:color w:val="00B050"/>
                          <w:sz w:val="26"/>
                          <w:szCs w:val="26"/>
                          <w:cs/>
                        </w:rPr>
                        <w:t>ตามความเหมาะสม</w:t>
                      </w:r>
                      <w:r w:rsidRPr="00DD18C2">
                        <w:rPr>
                          <w:rFonts w:ascii="TH NiramitIT๙" w:hAnsi="TH NiramitIT๙" w:cs="TH NiramitIT๙" w:hint="cs"/>
                          <w:color w:val="00B050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ในการนี้ </w:t>
      </w:r>
      <w:r w:rsidR="00750022" w:rsidRPr="0075002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</w:t>
      </w:r>
      <w:r w:rsidR="00750022" w:rsidRPr="00750022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..............................</w:t>
      </w:r>
      <w:r w:rsidR="00750022" w:rsidRPr="0075002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สำนักงานคณบดี คณะสารสนเทศและการสื่อสาร</w:t>
      </w:r>
      <w:r w:rsidR="00750022" w:rsidRPr="00750022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 หลักสูตร................... สาขา............................</w:t>
      </w:r>
      <w:r w:rsidR="00750022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 xml:space="preserve"> </w:t>
      </w:r>
      <w:r w:rsidR="00750022" w:rsidRPr="005A4C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ได้ดำเนินการตามข้อเสนอแนะคณะกรรมการ</w:t>
      </w:r>
      <w:r w:rsidR="005A4C05" w:rsidRPr="005A5CFA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>..........</w:t>
      </w:r>
      <w:r w:rsidR="00750022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/</w:t>
      </w:r>
      <w:r w:rsidR="00750022" w:rsidRPr="00750022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(หรือ)</w:t>
      </w:r>
      <w:r w:rsidR="00750022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 xml:space="preserve"> คณะทำงาน ........................</w:t>
      </w:r>
      <w:r w:rsidR="004A4C08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 xml:space="preserve"> ดังนี้</w:t>
      </w:r>
    </w:p>
    <w:p w14:paraId="5362D134" w14:textId="243E75E0" w:rsidR="004A4C08" w:rsidRDefault="004A4C08" w:rsidP="00394AEB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1. ........................................................................................................................................</w:t>
      </w:r>
    </w:p>
    <w:p w14:paraId="4CBD0A8E" w14:textId="7ACCA67E" w:rsidR="004A4C08" w:rsidRPr="00750022" w:rsidRDefault="004A4C08" w:rsidP="00394AEB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2. .......................................................................................................................................</w:t>
      </w:r>
    </w:p>
    <w:p w14:paraId="24B8742B" w14:textId="02A08090" w:rsidR="00750022" w:rsidRPr="004A4C08" w:rsidRDefault="00750022" w:rsidP="004A4C08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185D6A70" w14:textId="718E9DBB" w:rsidR="00394AEB" w:rsidRPr="00394AEB" w:rsidRDefault="00750022" w:rsidP="00394AEB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ดังนั้น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เพื่อให้ </w:t>
      </w:r>
      <w:r w:rsidR="00394AEB" w:rsidRPr="00394AEB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...(รายละเอียดการดำเนินการ/ เหตุผลความจำเป็นในการดำเนินการ)...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เป็นไปด้วยความเรียบร้อย 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............(ระบุรายละเอียดความประสงค์ของการดำเนินการ).....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งาน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="00394AEB" w:rsidRPr="00394AEB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.............................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สำนักงานคณบดี คณะสารสนเทศและการสื่อสาร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>/(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หรือ)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 xml:space="preserve"> 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หลักสูตร...................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สาขา............................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จึงใคร่ขอบรรจุวาระการประชุม เรื่อง </w:t>
      </w:r>
      <w:r w:rsidR="00394AEB" w:rsidRPr="00394AEB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....(</w:t>
      </w:r>
      <w:r w:rsidR="00394AEB"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ประเด็นที่จะเสนอ).....................................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(รายละเอียดตามเอกสารที่แนบมา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พร้อมนี้/(หรือ) ท้ายนี้)</w:t>
      </w:r>
    </w:p>
    <w:p w14:paraId="52C90C79" w14:textId="751E15B8" w:rsidR="00394AEB" w:rsidRPr="00394AEB" w:rsidRDefault="00394AEB" w:rsidP="00394AEB">
      <w:pPr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lang w:eastAsia="zh-CN"/>
        </w:rPr>
      </w:pPr>
    </w:p>
    <w:p w14:paraId="05F06A3B" w14:textId="5A54C95D" w:rsidR="00394AEB" w:rsidRDefault="00394AEB" w:rsidP="00394A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sz w:val="32"/>
          <w:szCs w:val="32"/>
          <w:cs/>
        </w:rPr>
        <w:tab/>
      </w:r>
      <w:r w:rsidRPr="00394AEB">
        <w:rPr>
          <w:rFonts w:ascii="TH SarabunIT๙" w:hAnsi="TH SarabunIT๙" w:cs="TH SarabunIT๙"/>
          <w:sz w:val="32"/>
          <w:szCs w:val="32"/>
          <w:cs/>
        </w:rPr>
        <w:tab/>
      </w:r>
    </w:p>
    <w:p w14:paraId="6D447869" w14:textId="36576E02" w:rsidR="00683985" w:rsidRPr="005A2828" w:rsidRDefault="0001411E" w:rsidP="005A2828">
      <w:pPr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5A2828">
        <w:rPr>
          <w:rFonts w:ascii="TH SarabunIT๙" w:hAnsi="TH SarabunIT๙" w:cs="TH SarabunIT๙"/>
          <w:color w:val="FF0000"/>
          <w:sz w:val="32"/>
          <w:szCs w:val="32"/>
          <w:cs/>
        </w:rPr>
        <w:t>จึงเรียนมา</w:t>
      </w:r>
      <w:r w:rsidR="00F177B4" w:rsidRPr="005A2828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EE99B2" wp14:editId="0EE160B8">
                <wp:simplePos x="0" y="0"/>
                <wp:positionH relativeFrom="column">
                  <wp:posOffset>2972914</wp:posOffset>
                </wp:positionH>
                <wp:positionV relativeFrom="paragraph">
                  <wp:posOffset>592239</wp:posOffset>
                </wp:positionV>
                <wp:extent cx="534670" cy="333375"/>
                <wp:effectExtent l="0" t="0" r="1778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12D6" w14:textId="77777777" w:rsidR="00394AEB" w:rsidRPr="005A2828" w:rsidRDefault="00394AEB" w:rsidP="00394AE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99B2" id="Text Box 5" o:spid="_x0000_s1037" type="#_x0000_t202" style="position:absolute;left:0;text-align:left;margin-left:234.1pt;margin-top:46.65pt;width:42.1pt;height:2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" strokecolor="white">
                <v:textbox>
                  <w:txbxContent>
                    <w:p w14:paraId="0E2412D6" w14:textId="77777777" w:rsidR="00394AEB" w:rsidRPr="005A2828" w:rsidRDefault="00394AEB" w:rsidP="00394AEB">
                      <w:pP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F177B4" w:rsidRPr="005A2828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B5D1B" wp14:editId="65753216">
                <wp:simplePos x="0" y="0"/>
                <wp:positionH relativeFrom="column">
                  <wp:posOffset>2880468</wp:posOffset>
                </wp:positionH>
                <wp:positionV relativeFrom="paragraph">
                  <wp:posOffset>471817</wp:posOffset>
                </wp:positionV>
                <wp:extent cx="0" cy="548640"/>
                <wp:effectExtent l="57150" t="15240" r="57150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66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6.8pt;margin-top:37.15pt;width:0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Pr="005A2828">
        <w:rPr>
          <w:rFonts w:ascii="TH SarabunIT๙" w:hAnsi="TH SarabunIT๙" w:cs="TH SarabunIT๙"/>
          <w:color w:val="FF0000"/>
          <w:sz w:val="32"/>
          <w:szCs w:val="32"/>
        </w:rPr>
        <w:t>…</w:t>
      </w:r>
    </w:p>
    <w:p w14:paraId="73281EF7" w14:textId="6FE38A3F" w:rsidR="00394AEB" w:rsidRDefault="00683985" w:rsidP="00683985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lastRenderedPageBreak/>
        <w:t>-2-</w:t>
      </w:r>
    </w:p>
    <w:p w14:paraId="76CC4583" w14:textId="4240C5DD" w:rsidR="00683985" w:rsidRPr="00F177B4" w:rsidRDefault="00683985" w:rsidP="00683985">
      <w:pPr>
        <w:rPr>
          <w:rFonts w:ascii="TH SarabunIT๙" w:hAnsi="TH SarabunIT๙" w:cs="TH SarabunIT๙"/>
          <w:sz w:val="32"/>
          <w:szCs w:val="32"/>
        </w:rPr>
      </w:pPr>
    </w:p>
    <w:p w14:paraId="5932572E" w14:textId="7DA86DFF" w:rsidR="00683985" w:rsidRDefault="00683985" w:rsidP="009079AF">
      <w:pPr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 w:rsidRPr="00394AE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จึงเรียนมาเพื่อโปรดนำเสนอต่อที่ประชุมคณะกรรมการ</w:t>
      </w:r>
      <w:r w:rsidR="00444AB4" w:rsidRPr="00444AB4">
        <w:rPr>
          <w:rFonts w:ascii="TH SarabunIT๙" w:hAnsi="TH SarabunIT๙" w:cs="TH SarabunIT๙"/>
          <w:sz w:val="32"/>
          <w:szCs w:val="32"/>
          <w:cs/>
        </w:rPr>
        <w:t>ประจำคณะสารสนเทศและการสื่อสาร</w:t>
      </w:r>
      <w:r w:rsidRPr="00394AEB">
        <w:rPr>
          <w:rFonts w:ascii="TH SarabunIT๙" w:hAnsi="TH SarabunIT๙" w:cs="TH SarabunIT๙"/>
          <w:sz w:val="32"/>
          <w:szCs w:val="32"/>
          <w:cs/>
        </w:rPr>
        <w:t>เพื่อพิจารณาให้ความเห็นชอบ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/(หรือ) เพื่อทราบ </w:t>
      </w:r>
      <w:r w:rsidRPr="00394AEB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7B477293" w14:textId="4D838C27" w:rsidR="00683985" w:rsidRPr="00394AEB" w:rsidRDefault="00683985" w:rsidP="00683985">
      <w:pPr>
        <w:rPr>
          <w:rFonts w:ascii="TH SarabunIT๙" w:hAnsi="TH SarabunIT๙" w:cs="TH SarabunIT๙"/>
          <w:sz w:val="40"/>
          <w:szCs w:val="40"/>
        </w:rPr>
      </w:pPr>
    </w:p>
    <w:p w14:paraId="6538D926" w14:textId="735514BE" w:rsidR="00394AEB" w:rsidRPr="00394AEB" w:rsidRDefault="00394AEB" w:rsidP="00394AE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9D88917" wp14:editId="530FE9A2">
                <wp:simplePos x="0" y="0"/>
                <wp:positionH relativeFrom="column">
                  <wp:posOffset>2873004</wp:posOffset>
                </wp:positionH>
                <wp:positionV relativeFrom="paragraph">
                  <wp:posOffset>56515</wp:posOffset>
                </wp:positionV>
                <wp:extent cx="0" cy="914400"/>
                <wp:effectExtent l="76200" t="38100" r="571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0C33" id="Straight Arrow Connector 7" o:spid="_x0000_s1026" type="#_x0000_t32" style="position:absolute;margin-left:226.2pt;margin-top:4.45pt;width:0;height:1in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2C11F" wp14:editId="473790DD">
                <wp:simplePos x="0" y="0"/>
                <wp:positionH relativeFrom="column">
                  <wp:posOffset>1368425</wp:posOffset>
                </wp:positionH>
                <wp:positionV relativeFrom="paragraph">
                  <wp:posOffset>238125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7E519" w14:textId="77777777" w:rsidR="00394AEB" w:rsidRPr="00955B6A" w:rsidRDefault="00394AEB" w:rsidP="00394AE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C11F" id="Text Box 29" o:spid="_x0000_s1035" type="#_x0000_t202" style="position:absolute;margin-left:107.75pt;margin-top:18.75pt;width:119.2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+Ytw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" filled="f" stroked="f">
                <v:textbox>
                  <w:txbxContent>
                    <w:p w14:paraId="2E67E519" w14:textId="77777777" w:rsidR="00394AEB" w:rsidRPr="00955B6A" w:rsidRDefault="00394AEB" w:rsidP="00394AEB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14:paraId="50EF648A" w14:textId="3832C38C" w:rsidR="00394AEB" w:rsidRPr="00394AEB" w:rsidRDefault="00394AEB" w:rsidP="00394AE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                </w:t>
      </w:r>
      <w:r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(..................ชื่อ....................)</w:t>
      </w:r>
    </w:p>
    <w:p w14:paraId="0AF0E4E4" w14:textId="41A9A500" w:rsidR="00394AEB" w:rsidRPr="00394AEB" w:rsidRDefault="00394AEB" w:rsidP="00394AE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...............(ตำแหน่ง)..............</w:t>
      </w:r>
    </w:p>
    <w:p w14:paraId="5689C1BD" w14:textId="3B0FB479" w:rsidR="00394AEB" w:rsidRPr="00394AEB" w:rsidRDefault="00394AEB" w:rsidP="00394AEB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3DF66CB2" w14:textId="0F0304D4" w:rsidR="004B1348" w:rsidRDefault="00394AEB" w:rsidP="003B63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sz w:val="32"/>
          <w:szCs w:val="32"/>
        </w:rPr>
        <w:tab/>
      </w:r>
    </w:p>
    <w:p w14:paraId="5C0F71D9" w14:textId="77777777" w:rsidR="00F177B4" w:rsidRDefault="00F177B4" w:rsidP="003B63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1051201F" w14:textId="61E7EC24" w:rsidR="00F177B4" w:rsidRDefault="00F177B4" w:rsidP="003B63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1349F0B9" w14:textId="77777777" w:rsidR="00F177B4" w:rsidRPr="003B637A" w:rsidRDefault="00F177B4" w:rsidP="003B63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5153E354" w14:textId="45B48CCA" w:rsidR="003B637A" w:rsidRDefault="003B637A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</w:p>
    <w:p w14:paraId="044F2380" w14:textId="77777777" w:rsidR="007C5A90" w:rsidRDefault="007C5A90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</w:p>
    <w:p w14:paraId="6B11A1D1" w14:textId="77777777" w:rsidR="007C5A90" w:rsidRDefault="007C5A90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</w:p>
    <w:p w14:paraId="2D0E4F39" w14:textId="77777777" w:rsidR="00D529CC" w:rsidRDefault="007C5A90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  <w:r w:rsidRPr="007C5A90">
        <w:rPr>
          <w:rFonts w:ascii="TH SarabunIT๙" w:hAnsi="TH SarabunIT๙" w:cs="TH SarabunIT๙" w:hint="cs"/>
          <w:b/>
          <w:bCs/>
          <w:color w:val="00B050"/>
          <w:sz w:val="28"/>
          <w:u w:val="single"/>
          <w:cs/>
        </w:rPr>
        <w:t xml:space="preserve">หมายเหตุ </w:t>
      </w:r>
      <w:r w:rsidRPr="007C5A90">
        <w:rPr>
          <w:rFonts w:ascii="TH SarabunIT๙" w:hAnsi="TH SarabunIT๙" w:cs="TH SarabunIT๙"/>
          <w:color w:val="00B050"/>
          <w:sz w:val="28"/>
        </w:rPr>
        <w:t>;</w:t>
      </w:r>
      <w:r w:rsidRPr="007C5A90">
        <w:rPr>
          <w:rFonts w:ascii="TH SarabunIT๙" w:hAnsi="TH SarabunIT๙" w:cs="TH SarabunIT๙" w:hint="cs"/>
          <w:b/>
          <w:bCs/>
          <w:color w:val="00B050"/>
          <w:sz w:val="28"/>
          <w:u w:val="single"/>
          <w:cs/>
        </w:rPr>
        <w:t xml:space="preserve"> </w:t>
      </w:r>
    </w:p>
    <w:p w14:paraId="00A74387" w14:textId="77777777" w:rsidR="00D529CC" w:rsidRPr="00D529CC" w:rsidRDefault="00D529CC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10"/>
          <w:szCs w:val="10"/>
          <w:u w:val="single"/>
        </w:rPr>
      </w:pPr>
    </w:p>
    <w:p w14:paraId="5A93BADC" w14:textId="190219DF" w:rsidR="003B637A" w:rsidRPr="007C5A90" w:rsidRDefault="003B637A" w:rsidP="00D529CC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B050"/>
          <w:sz w:val="28"/>
        </w:rPr>
      </w:pPr>
      <w:r w:rsidRPr="007C5A90">
        <w:rPr>
          <w:rFonts w:ascii="TH SarabunIT๙" w:hAnsi="TH SarabunIT๙" w:cs="TH SarabunIT๙"/>
          <w:b/>
          <w:bCs/>
          <w:color w:val="00B050"/>
          <w:sz w:val="28"/>
          <w:u w:val="single"/>
          <w:cs/>
        </w:rPr>
        <w:t xml:space="preserve">แนวปฏิบัติในการเสนอขอบรรจุวารประชุม </w:t>
      </w:r>
    </w:p>
    <w:p w14:paraId="523A6BD3" w14:textId="504E8491" w:rsidR="001D3CFF" w:rsidRPr="007C5A90" w:rsidRDefault="001D3CFF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B050"/>
          <w:sz w:val="10"/>
          <w:szCs w:val="10"/>
        </w:rPr>
      </w:pPr>
    </w:p>
    <w:p w14:paraId="0B9C97A4" w14:textId="00EF6F7C" w:rsidR="0020011D" w:rsidRPr="007C5A90" w:rsidRDefault="0020011D" w:rsidP="00D529CC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b/>
          <w:bCs/>
          <w:color w:val="00B050"/>
          <w:sz w:val="10"/>
          <w:szCs w:val="10"/>
        </w:rPr>
      </w:pPr>
      <w:r w:rsidRPr="007C5A90">
        <w:rPr>
          <w:rFonts w:ascii="TH SarabunIT๙" w:hAnsi="TH SarabunIT๙" w:cs="TH SarabunIT๙"/>
          <w:color w:val="00B050"/>
          <w:sz w:val="28"/>
        </w:rPr>
        <w:t>1</w:t>
      </w:r>
      <w:r w:rsidRPr="007C5A90">
        <w:rPr>
          <w:rFonts w:ascii="TH SarabunIT๙" w:hAnsi="TH SarabunIT๙" w:cs="TH SarabunIT๙"/>
          <w:color w:val="00B050"/>
          <w:sz w:val="28"/>
          <w:cs/>
        </w:rPr>
        <w:t xml:space="preserve">) </w:t>
      </w:r>
      <w:r w:rsidR="003B637A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Pr="007C5A90">
        <w:rPr>
          <w:rFonts w:ascii="TH SarabunIT๙" w:hAnsi="TH SarabunIT๙" w:cs="TH SarabunIT๙"/>
          <w:color w:val="00B050"/>
          <w:sz w:val="28"/>
          <w:u w:val="single"/>
          <w:cs/>
        </w:rPr>
        <w:t>เอกสาร</w:t>
      </w:r>
      <w:r w:rsidR="000C42C3" w:rsidRPr="007C5A90">
        <w:rPr>
          <w:rFonts w:ascii="TH SarabunIT๙" w:hAnsi="TH SarabunIT๙" w:cs="TH SarabunIT๙" w:hint="cs"/>
          <w:color w:val="00B050"/>
          <w:sz w:val="28"/>
          <w:u w:val="single"/>
          <w:cs/>
        </w:rPr>
        <w:t>ส่วนงาน</w:t>
      </w:r>
      <w:r w:rsidR="000C42C3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Pr="007C5A90">
        <w:rPr>
          <w:rFonts w:ascii="TH SarabunIT๙" w:hAnsi="TH SarabunIT๙" w:cs="TH SarabunIT๙"/>
          <w:color w:val="00B050"/>
          <w:sz w:val="28"/>
          <w:cs/>
        </w:rPr>
        <w:t>เสนอผ่าน รองคณบดีแต่ละฝ่าย ที่กำกับดูแลส่วนงานตามพันธกิจ</w:t>
      </w:r>
    </w:p>
    <w:p w14:paraId="6391CED6" w14:textId="4E7B132C" w:rsidR="000C42C3" w:rsidRPr="007C5A90" w:rsidRDefault="00B42709" w:rsidP="00D529CC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B050"/>
          <w:sz w:val="28"/>
          <w:cs/>
        </w:rPr>
      </w:pPr>
      <w:r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2) </w:t>
      </w:r>
      <w:r w:rsidR="009D2A83" w:rsidRPr="007C5A90">
        <w:rPr>
          <w:rFonts w:ascii="TH SarabunIT๙" w:hAnsi="TH SarabunIT๙" w:cs="TH SarabunIT๙"/>
          <w:color w:val="00B050"/>
          <w:sz w:val="28"/>
        </w:rPr>
        <w:t xml:space="preserve"> </w:t>
      </w:r>
      <w:r w:rsidR="009D2A83" w:rsidRPr="007C5A90">
        <w:rPr>
          <w:rFonts w:ascii="TH SarabunIT๙" w:hAnsi="TH SarabunIT๙" w:cs="TH SarabunIT๙" w:hint="cs"/>
          <w:color w:val="00B050"/>
          <w:sz w:val="28"/>
          <w:u w:val="single"/>
          <w:cs/>
        </w:rPr>
        <w:t>เอกสารหลักสูตร</w:t>
      </w:r>
      <w:r w:rsidR="009D2A83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>เสนอผ่าน รองคณบดีฝ่ายวิชาการและประกันคุณภาพการศึกษา</w:t>
      </w:r>
    </w:p>
    <w:p w14:paraId="2366F438" w14:textId="064C4F34" w:rsidR="008F2FC0" w:rsidRPr="007C5A90" w:rsidRDefault="00D47554" w:rsidP="00AF3EE4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  <w:cs/>
        </w:rPr>
      </w:pPr>
      <w:r w:rsidRPr="007C5A90">
        <w:rPr>
          <w:rFonts w:ascii="TH SarabunIT๙" w:hAnsi="TH SarabunIT๙" w:cs="TH SarabunIT๙"/>
          <w:color w:val="00B050"/>
          <w:sz w:val="28"/>
          <w:cs/>
        </w:rPr>
        <w:t>3</w:t>
      </w:r>
      <w:r w:rsidR="0020011D" w:rsidRPr="007C5A90">
        <w:rPr>
          <w:rFonts w:ascii="TH SarabunIT๙" w:hAnsi="TH SarabunIT๙" w:cs="TH SarabunIT๙"/>
          <w:color w:val="00B050"/>
          <w:sz w:val="28"/>
          <w:cs/>
        </w:rPr>
        <w:t xml:space="preserve">) </w:t>
      </w:r>
      <w:r w:rsidR="003B637A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20011D" w:rsidRPr="007C5A90">
        <w:rPr>
          <w:rFonts w:ascii="TH SarabunIT๙" w:hAnsi="TH SarabunIT๙" w:cs="TH SarabunIT๙"/>
          <w:color w:val="00B050"/>
          <w:sz w:val="28"/>
          <w:cs/>
        </w:rPr>
        <w:t>นำส่ง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>บันทึกข้อความ</w:t>
      </w:r>
      <w:r w:rsidR="00C87ABD" w:rsidRPr="007C5A90">
        <w:rPr>
          <w:rFonts w:ascii="TH SarabunIT๙" w:hAnsi="TH SarabunIT๙" w:cs="TH SarabunIT๙"/>
          <w:color w:val="00B050"/>
          <w:sz w:val="28"/>
          <w:cs/>
        </w:rPr>
        <w:t xml:space="preserve"> </w:t>
      </w:r>
      <w:r w:rsidR="00815B5D" w:rsidRPr="007C5A90">
        <w:rPr>
          <w:rFonts w:ascii="TH SarabunIT๙" w:hAnsi="TH SarabunIT๙" w:cs="TH SarabunIT๙"/>
          <w:color w:val="00B050"/>
          <w:sz w:val="28"/>
          <w:cs/>
        </w:rPr>
        <w:t>พร้อม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รายละเอียดข้อมูล เอกสาร </w:t>
      </w:r>
      <w:r w:rsidR="00C87ABD" w:rsidRPr="007C5A90">
        <w:rPr>
          <w:rFonts w:ascii="TH SarabunIT๙" w:hAnsi="TH SarabunIT๙" w:cs="TH SarabunIT๙"/>
          <w:color w:val="00B050"/>
          <w:sz w:val="28"/>
          <w:cs/>
        </w:rPr>
        <w:t xml:space="preserve">หลักฐานที่เกี่ยวข้อง </w:t>
      </w:r>
      <w:r w:rsidR="00D47D0C" w:rsidRPr="007C5A90">
        <w:rPr>
          <w:rFonts w:ascii="TH SarabunIT๙" w:hAnsi="TH SarabunIT๙" w:cs="TH SarabunIT๙"/>
          <w:color w:val="00B050"/>
          <w:sz w:val="28"/>
          <w:cs/>
        </w:rPr>
        <w:t>ให้กับ</w:t>
      </w:r>
      <w:r w:rsidR="00776D49" w:rsidRPr="007C5A90">
        <w:rPr>
          <w:rFonts w:ascii="TH SarabunIT๙" w:hAnsi="TH SarabunIT๙" w:cs="TH SarabunIT๙"/>
          <w:color w:val="00B050"/>
          <w:sz w:val="28"/>
          <w:cs/>
        </w:rPr>
        <w:t>เลขานุการคณะกรรมการประจำคณะสารสนเทศและการสื่อสาร เพื่อ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>ตรวจสอบรายละเอียด และพิจารณานำเข้า</w:t>
      </w:r>
      <w:r w:rsidR="00776D49" w:rsidRPr="007C5A90">
        <w:rPr>
          <w:rFonts w:ascii="TH SarabunIT๙" w:hAnsi="TH SarabunIT๙" w:cs="TH SarabunIT๙"/>
          <w:color w:val="00B050"/>
          <w:sz w:val="28"/>
          <w:cs/>
        </w:rPr>
        <w:t>บรรจุวาระ</w:t>
      </w:r>
      <w:r w:rsidR="00C87ABD" w:rsidRPr="007C5A90">
        <w:rPr>
          <w:rFonts w:ascii="TH SarabunIT๙" w:hAnsi="TH SarabunIT๙" w:cs="TH SarabunIT๙"/>
          <w:color w:val="00B050"/>
          <w:sz w:val="28"/>
          <w:cs/>
        </w:rPr>
        <w:t>ประชุม</w:t>
      </w:r>
      <w:r w:rsidR="006E03AA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7F13CA">
        <w:rPr>
          <w:rFonts w:ascii="TH SarabunIT๙" w:hAnsi="TH SarabunIT๙" w:cs="TH SarabunIT๙" w:hint="cs"/>
          <w:color w:val="00B050"/>
          <w:sz w:val="28"/>
          <w:cs/>
        </w:rPr>
        <w:t xml:space="preserve">ทั้งนี้ </w:t>
      </w:r>
      <w:r w:rsidR="006E03AA" w:rsidRPr="007C5A90">
        <w:rPr>
          <w:rFonts w:ascii="TH SarabunIT๙" w:hAnsi="TH SarabunIT๙" w:cs="TH SarabunIT๙" w:hint="cs"/>
          <w:color w:val="00B050"/>
          <w:sz w:val="28"/>
          <w:cs/>
        </w:rPr>
        <w:t>ภายในระยะเวลาที่กำหนด</w:t>
      </w:r>
    </w:p>
    <w:p w14:paraId="2F85A726" w14:textId="6ECC8384" w:rsidR="00AB5C6F" w:rsidRPr="007C5A90" w:rsidRDefault="00A05DC6" w:rsidP="00AF3EE4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</w:rPr>
      </w:pPr>
      <w:r w:rsidRPr="007C5A90">
        <w:rPr>
          <w:rFonts w:ascii="TH SarabunIT๙" w:hAnsi="TH SarabunIT๙" w:cs="TH SarabunIT๙"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67CAF13" wp14:editId="152C2C82">
                <wp:simplePos x="0" y="0"/>
                <wp:positionH relativeFrom="column">
                  <wp:posOffset>-849741</wp:posOffset>
                </wp:positionH>
                <wp:positionV relativeFrom="paragraph">
                  <wp:posOffset>7591038</wp:posOffset>
                </wp:positionV>
                <wp:extent cx="3389630" cy="1985645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950B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......................................... ผู้ร่าง/ผู้พิมพ์</w:t>
                            </w:r>
                          </w:p>
                          <w:p w14:paraId="318DA003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14064D7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3E69461A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......................................... ผู้ตรวจทาน</w:t>
                            </w:r>
                          </w:p>
                          <w:p w14:paraId="67B31D8C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…………………………….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D817659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หัวหน้างาน/ผู้อำนวยการ/ประธานหลักสูตร................................</w:t>
                            </w:r>
                          </w:p>
                          <w:p w14:paraId="4AA62327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629F5B71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</w:p>
                          <w:p w14:paraId="1683FACF" w14:textId="77777777" w:rsidR="00394AEB" w:rsidRPr="00C310F8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0399B3C" w14:textId="77777777" w:rsidR="00394AEB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ผู้อำนวยการสำนักงานคณบดี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/……………………..</w:t>
                            </w:r>
                          </w:p>
                          <w:p w14:paraId="1D0523F1" w14:textId="77777777" w:rsidR="00394AEB" w:rsidRPr="00047694" w:rsidRDefault="00394AEB" w:rsidP="00394A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              …….... /………. 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CAF13" id="Text Box 1" o:spid="_x0000_s1038" type="#_x0000_t202" style="position:absolute;left:0;text-align:left;margin-left:-66.9pt;margin-top:597.7pt;width:266.9pt;height:156.35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" stroked="f">
                <v:textbox style="mso-fit-shape-to-text:t">
                  <w:txbxContent>
                    <w:p w14:paraId="4827950B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 ผู้ร่าง/ผู้พิมพ์</w:t>
                      </w:r>
                    </w:p>
                    <w:p w14:paraId="318DA003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214064D7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3E69461A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......................................... ผู้ตรวจทาน</w:t>
                      </w:r>
                    </w:p>
                    <w:p w14:paraId="67B31D8C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…………………………….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5D817659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หัวหน้างาน/ผู้อำนวยการ/ประธานหลักสูตร................................</w:t>
                      </w:r>
                    </w:p>
                    <w:p w14:paraId="4AA62327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629F5B71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</w:t>
                      </w:r>
                    </w:p>
                    <w:p w14:paraId="1683FACF" w14:textId="77777777" w:rsidR="00394AEB" w:rsidRPr="00C310F8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60399B3C" w14:textId="77777777" w:rsidR="00394AEB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ผู้อำนวยการสำนักงานคณบดี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/……………………..</w:t>
                      </w:r>
                    </w:p>
                    <w:p w14:paraId="1D0523F1" w14:textId="77777777" w:rsidR="00394AEB" w:rsidRPr="00047694" w:rsidRDefault="00394AEB" w:rsidP="00394A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              …….... /………. /………..</w:t>
                      </w:r>
                    </w:p>
                  </w:txbxContent>
                </v:textbox>
              </v:shape>
            </w:pict>
          </mc:Fallback>
        </mc:AlternateContent>
      </w:r>
      <w:r w:rsidR="00D47554" w:rsidRPr="007C5A90">
        <w:rPr>
          <w:rFonts w:ascii="TH SarabunIT๙" w:hAnsi="TH SarabunIT๙" w:cs="TH SarabunIT๙"/>
          <w:color w:val="00B050"/>
          <w:sz w:val="28"/>
        </w:rPr>
        <w:t>4</w:t>
      </w:r>
      <w:r w:rsidR="00AB5C6F" w:rsidRPr="007C5A90">
        <w:rPr>
          <w:rFonts w:ascii="TH SarabunIT๙" w:hAnsi="TH SarabunIT๙" w:cs="TH SarabunIT๙"/>
          <w:color w:val="00B050"/>
          <w:sz w:val="28"/>
          <w:cs/>
        </w:rPr>
        <w:t xml:space="preserve">) 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AB5C6F" w:rsidRPr="007C5A90">
        <w:rPr>
          <w:rFonts w:ascii="TH SarabunIT๙" w:hAnsi="TH SarabunIT๙" w:cs="TH SarabunIT๙"/>
          <w:color w:val="00B050"/>
          <w:sz w:val="28"/>
          <w:cs/>
        </w:rPr>
        <w:t xml:space="preserve">เมื่อเรื่องเสนอผ่านแล้ว 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>นำ</w:t>
      </w:r>
      <w:r w:rsidR="00AB5C6F" w:rsidRPr="007C5A90">
        <w:rPr>
          <w:rFonts w:ascii="TH SarabunIT๙" w:hAnsi="TH SarabunIT๙" w:cs="TH SarabunIT๙"/>
          <w:color w:val="00B050"/>
          <w:sz w:val="28"/>
          <w:cs/>
        </w:rPr>
        <w:t>ส่งไฟล์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บันทึกข้อความ </w:t>
      </w:r>
      <w:r w:rsidR="00D47D0C" w:rsidRPr="007C5A90">
        <w:rPr>
          <w:rFonts w:ascii="TH SarabunIT๙" w:hAnsi="TH SarabunIT๙" w:cs="TH SarabunIT๙"/>
          <w:color w:val="00B050"/>
          <w:sz w:val="28"/>
          <w:cs/>
        </w:rPr>
        <w:t>พร้อมรายละเอียดข้อมูล เอกสาร หลักฐานที่เกี่ยวข้อง</w:t>
      </w:r>
      <w:r w:rsidR="00D2155E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ในรูปแบบไฟล์</w:t>
      </w:r>
      <w:r w:rsidR="007C66DF">
        <w:rPr>
          <w:rFonts w:ascii="TH SarabunIT๙" w:hAnsi="TH SarabunIT๙" w:cs="TH SarabunIT๙" w:hint="cs"/>
          <w:color w:val="00B050"/>
          <w:sz w:val="28"/>
          <w:cs/>
        </w:rPr>
        <w:t>เอกสาร</w:t>
      </w:r>
      <w:r w:rsidR="00D2155E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ได้แก่</w:t>
      </w:r>
      <w:r w:rsidR="00A6452C" w:rsidRPr="007C5A90">
        <w:rPr>
          <w:color w:val="00B050"/>
        </w:rPr>
        <w:t xml:space="preserve"> </w:t>
      </w:r>
      <w:r w:rsidR="00A6452C" w:rsidRPr="007C5A90">
        <w:rPr>
          <w:rFonts w:ascii="TH SarabunIT๙" w:hAnsi="TH SarabunIT๙" w:cs="TH SarabunIT๙"/>
          <w:color w:val="00B050"/>
          <w:sz w:val="28"/>
        </w:rPr>
        <w:t>Word</w:t>
      </w:r>
      <w:r w:rsidR="00D2155E" w:rsidRPr="007C5A90">
        <w:rPr>
          <w:rFonts w:ascii="TH SarabunIT๙" w:hAnsi="TH SarabunIT๙" w:cs="TH SarabunIT๙"/>
          <w:color w:val="00B050"/>
          <w:sz w:val="28"/>
        </w:rPr>
        <w:t>,</w:t>
      </w:r>
      <w:r w:rsidR="00A6452C" w:rsidRPr="007C5A90">
        <w:rPr>
          <w:rFonts w:ascii="TH SarabunIT๙" w:hAnsi="TH SarabunIT๙" w:cs="TH SarabunIT๙"/>
          <w:color w:val="00B050"/>
          <w:sz w:val="28"/>
        </w:rPr>
        <w:t xml:space="preserve"> Excel</w:t>
      </w:r>
      <w:r w:rsidR="00D2155E" w:rsidRPr="007C5A90">
        <w:rPr>
          <w:rFonts w:ascii="TH SarabunIT๙" w:hAnsi="TH SarabunIT๙" w:cs="TH SarabunIT๙"/>
          <w:color w:val="00B050"/>
          <w:sz w:val="28"/>
        </w:rPr>
        <w:t>,</w:t>
      </w:r>
      <w:r w:rsidR="00A6452C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A6452C" w:rsidRPr="007C5A90">
        <w:rPr>
          <w:rFonts w:ascii="TH SarabunIT๙" w:hAnsi="TH SarabunIT๙" w:cs="TH SarabunIT๙"/>
          <w:color w:val="00B050"/>
          <w:sz w:val="28"/>
        </w:rPr>
        <w:t>PDF</w:t>
      </w:r>
      <w:r w:rsidR="007C6723" w:rsidRPr="007C5A90">
        <w:rPr>
          <w:rFonts w:ascii="TH SarabunIT๙" w:hAnsi="TH SarabunIT๙" w:cs="TH SarabunIT๙"/>
          <w:color w:val="00B050"/>
          <w:sz w:val="28"/>
        </w:rPr>
        <w:t xml:space="preserve"> </w:t>
      </w:r>
      <w:r w:rsidR="007C6723" w:rsidRPr="007C5A90">
        <w:rPr>
          <w:rFonts w:ascii="TH SarabunIT๙" w:hAnsi="TH SarabunIT๙" w:cs="TH SarabunIT๙" w:hint="cs"/>
          <w:color w:val="00B050"/>
          <w:sz w:val="28"/>
          <w:cs/>
        </w:rPr>
        <w:t>ฯลฯ</w:t>
      </w:r>
      <w:r w:rsidR="00A6452C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AB5C6F" w:rsidRPr="007C5A90">
        <w:rPr>
          <w:rFonts w:ascii="TH SarabunIT๙" w:hAnsi="TH SarabunIT๙" w:cs="TH SarabunIT๙"/>
          <w:color w:val="00B050"/>
          <w:sz w:val="28"/>
          <w:cs/>
        </w:rPr>
        <w:t xml:space="preserve">ทั้งหมด </w:t>
      </w:r>
      <w:r w:rsidR="007C6723" w:rsidRPr="007C5A90">
        <w:rPr>
          <w:rFonts w:ascii="TH SarabunIT๙" w:hAnsi="TH SarabunIT๙" w:cs="TH SarabunIT๙" w:hint="cs"/>
          <w:color w:val="00B050"/>
          <w:sz w:val="28"/>
          <w:cs/>
        </w:rPr>
        <w:t>ทางระบบสารบรรณ</w:t>
      </w:r>
      <w:r w:rsidR="007C6723" w:rsidRPr="007C5A90">
        <w:rPr>
          <w:rFonts w:ascii="TH SarabunIT๙" w:hAnsi="TH SarabunIT๙" w:cs="TH SarabunIT๙"/>
          <w:color w:val="00B050"/>
          <w:sz w:val="28"/>
          <w:cs/>
        </w:rPr>
        <w:t>อิเล็กทรอนิกส์</w:t>
      </w:r>
      <w:r w:rsidR="007C6723" w:rsidRPr="007C5A90">
        <w:rPr>
          <w:rFonts w:ascii="TH SarabunIT๙" w:hAnsi="TH SarabunIT๙" w:cs="TH SarabunIT๙"/>
          <w:color w:val="00B050"/>
          <w:sz w:val="28"/>
        </w:rPr>
        <w:t xml:space="preserve"> </w:t>
      </w:r>
      <w:r w:rsidR="007C6723" w:rsidRPr="007C5A90">
        <w:rPr>
          <w:rFonts w:ascii="TH SarabunIT๙" w:hAnsi="TH SarabunIT๙" w:cs="TH SarabunIT๙" w:hint="cs"/>
          <w:color w:val="00B050"/>
          <w:sz w:val="28"/>
          <w:cs/>
        </w:rPr>
        <w:t>(</w:t>
      </w:r>
      <w:r w:rsidR="007C6723" w:rsidRPr="007C5A90">
        <w:rPr>
          <w:rFonts w:ascii="TH SarabunIT๙" w:hAnsi="TH SarabunIT๙" w:cs="TH SarabunIT๙"/>
          <w:color w:val="00B050"/>
          <w:sz w:val="28"/>
        </w:rPr>
        <w:t>ERP</w:t>
      </w:r>
      <w:r w:rsidR="007C6723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) </w:t>
      </w:r>
      <w:r w:rsidR="00AB5C6F" w:rsidRPr="007C5A90">
        <w:rPr>
          <w:rFonts w:ascii="TH SarabunIT๙" w:hAnsi="TH SarabunIT๙" w:cs="TH SarabunIT๙"/>
          <w:color w:val="00B050"/>
          <w:sz w:val="28"/>
          <w:cs/>
        </w:rPr>
        <w:t xml:space="preserve">ชื่อกล่อง </w:t>
      </w:r>
      <w:r w:rsidR="007C66DF">
        <w:rPr>
          <w:rFonts w:ascii="TH SarabunIT๙" w:hAnsi="TH SarabunIT๙" w:cs="TH SarabunIT๙" w:hint="cs"/>
          <w:color w:val="00B050"/>
          <w:sz w:val="28"/>
          <w:cs/>
        </w:rPr>
        <w:t xml:space="preserve">            </w:t>
      </w:r>
      <w:r w:rsidR="00AB5C6F" w:rsidRPr="007C5A90">
        <w:rPr>
          <w:rFonts w:ascii="TH SarabunIT๙" w:hAnsi="TH SarabunIT๙" w:cs="TH SarabunIT๙"/>
          <w:color w:val="00B050"/>
          <w:sz w:val="28"/>
          <w:cs/>
        </w:rPr>
        <w:t>“งานประชุม คณะสารสนเทศและการสื่อสาร</w:t>
      </w:r>
      <w:r w:rsidR="007C66DF">
        <w:rPr>
          <w:rFonts w:ascii="TH SarabunIT๙" w:hAnsi="TH SarabunIT๙" w:cs="TH SarabunIT๙" w:hint="cs"/>
          <w:color w:val="00B050"/>
          <w:sz w:val="28"/>
          <w:cs/>
        </w:rPr>
        <w:t>”</w:t>
      </w:r>
      <w:r w:rsidR="007F13CA">
        <w:rPr>
          <w:rFonts w:ascii="TH SarabunIT๙" w:hAnsi="TH SarabunIT๙" w:cs="TH SarabunIT๙"/>
          <w:color w:val="00B050"/>
          <w:sz w:val="28"/>
        </w:rPr>
        <w:t xml:space="preserve"> </w:t>
      </w:r>
      <w:r w:rsidR="007F13CA">
        <w:rPr>
          <w:rFonts w:ascii="TH SarabunIT๙" w:hAnsi="TH SarabunIT๙" w:cs="TH SarabunIT๙" w:hint="cs"/>
          <w:color w:val="00B050"/>
          <w:sz w:val="28"/>
          <w:cs/>
        </w:rPr>
        <w:t>ทั้งนี้</w:t>
      </w:r>
      <w:r w:rsidR="006E03AA" w:rsidRPr="007C5A90">
        <w:rPr>
          <w:rFonts w:ascii="TH SarabunIT๙" w:hAnsi="TH SarabunIT๙" w:cs="TH SarabunIT๙"/>
          <w:color w:val="00B050"/>
          <w:sz w:val="28"/>
        </w:rPr>
        <w:t xml:space="preserve"> </w:t>
      </w:r>
      <w:r w:rsidR="006E03AA" w:rsidRPr="007C5A90">
        <w:rPr>
          <w:rFonts w:ascii="TH SarabunIT๙" w:hAnsi="TH SarabunIT๙" w:cs="TH SarabunIT๙"/>
          <w:color w:val="00B050"/>
          <w:sz w:val="28"/>
          <w:cs/>
        </w:rPr>
        <w:t>ภายในระยะเวลาที่กำหนด</w:t>
      </w:r>
    </w:p>
    <w:p w14:paraId="1BBAA68D" w14:textId="4850F16B" w:rsidR="004D6125" w:rsidRDefault="004D6125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761E8242" w14:textId="77777777" w:rsidR="001F1200" w:rsidRDefault="001F1200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0B780E7C" w14:textId="4C181C6D" w:rsidR="001F1200" w:rsidRDefault="001F1200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534F5C8C" w14:textId="097D047B" w:rsidR="001F1200" w:rsidRDefault="001F1200" w:rsidP="001F1200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 xml:space="preserve"> </w:t>
      </w:r>
    </w:p>
    <w:p w14:paraId="17D06784" w14:textId="5BA1E829" w:rsidR="001F1200" w:rsidRDefault="001F1200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14908819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07C1DCF6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33466D7C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2FE2F6A7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311D3EE2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4A023240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1F76818F" w14:textId="1739C354" w:rsidR="00CC68B6" w:rsidRPr="001763D6" w:rsidRDefault="00CC68B6" w:rsidP="00CC68B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EAC66" w14:textId="1E0723B1" w:rsidR="00CC68B6" w:rsidRPr="003B637A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  <w:cs/>
        </w:rPr>
      </w:pPr>
      <w:bookmarkStart w:id="0" w:name="_GoBack"/>
      <w:bookmarkEnd w:id="0"/>
      <w:r w:rsidRPr="001763D6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5513C8" wp14:editId="5645676B">
                <wp:simplePos x="0" y="0"/>
                <wp:positionH relativeFrom="column">
                  <wp:posOffset>-847090</wp:posOffset>
                </wp:positionH>
                <wp:positionV relativeFrom="paragraph">
                  <wp:posOffset>6852920</wp:posOffset>
                </wp:positionV>
                <wp:extent cx="3389630" cy="1985645"/>
                <wp:effectExtent l="0" t="0" r="127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9B381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......................................... ผู้ร่าง/ผู้พิมพ์</w:t>
                            </w:r>
                          </w:p>
                          <w:p w14:paraId="58083A32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EAD844D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71B96CA4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......................................... ผู้ตรวจทาน</w:t>
                            </w:r>
                          </w:p>
                          <w:p w14:paraId="7189B447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…………………………….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AD60CCA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หัวหน้างาน/ผู้อำนวยการ/ประธานหลักสูตร................................</w:t>
                            </w:r>
                          </w:p>
                          <w:p w14:paraId="10B58B1C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1FA66FF7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</w:p>
                          <w:p w14:paraId="4F221273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92A96B3" w14:textId="77777777" w:rsidR="00CC68B6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ผู้อำนวยการสำนักงานคณบดี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/……………………..</w:t>
                            </w:r>
                          </w:p>
                          <w:p w14:paraId="21E43176" w14:textId="77777777" w:rsidR="00CC68B6" w:rsidRPr="00047694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              …….... /………. 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513C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0" type="#_x0000_t202" style="position:absolute;left:0;text-align:left;margin-left:-66.7pt;margin-top:539.6pt;width:266.9pt;height:156.3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" stroked="f">
                <v:textbox style="mso-fit-shape-to-text:t">
                  <w:txbxContent>
                    <w:p w14:paraId="3F19B381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......................................... ผู้ร่าง/ผู้พิมพ์</w:t>
                      </w:r>
                    </w:p>
                    <w:p w14:paraId="58083A32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4EAD844D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71B96CA4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......................................... ผู้ตรวจทาน</w:t>
                      </w:r>
                    </w:p>
                    <w:p w14:paraId="7189B447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…………………………….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4AD60CCA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หัวหน้างาน/ผู้อำนวยการ/ประธานหลักสูตร................................</w:t>
                      </w:r>
                    </w:p>
                    <w:p w14:paraId="10B58B1C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1FA66FF7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</w:t>
                      </w:r>
                    </w:p>
                    <w:p w14:paraId="4F221273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692A96B3" w14:textId="77777777" w:rsidR="00CC68B6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ผู้อำนวยการสำนักงานคณบดี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/……………………..</w:t>
                      </w:r>
                    </w:p>
                    <w:p w14:paraId="21E43176" w14:textId="77777777" w:rsidR="00CC68B6" w:rsidRPr="00047694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              …….... /………. /………..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8B6" w:rsidRPr="003B637A" w:rsidSect="00BA2B47">
      <w:pgSz w:w="11906" w:h="16838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9521" w14:textId="77777777" w:rsidR="00FB6C9E" w:rsidRDefault="00FB6C9E" w:rsidP="00CF63B6">
      <w:r>
        <w:separator/>
      </w:r>
    </w:p>
  </w:endnote>
  <w:endnote w:type="continuationSeparator" w:id="0">
    <w:p w14:paraId="67E2EF34" w14:textId="77777777" w:rsidR="00FB6C9E" w:rsidRDefault="00FB6C9E" w:rsidP="00CF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E668" w14:textId="77777777" w:rsidR="00FB6C9E" w:rsidRDefault="00FB6C9E" w:rsidP="00CF63B6">
      <w:r>
        <w:separator/>
      </w:r>
    </w:p>
  </w:footnote>
  <w:footnote w:type="continuationSeparator" w:id="0">
    <w:p w14:paraId="7C591A54" w14:textId="77777777" w:rsidR="00FB6C9E" w:rsidRDefault="00FB6C9E" w:rsidP="00CF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0"/>
    <w:rsid w:val="0000071C"/>
    <w:rsid w:val="00001BB4"/>
    <w:rsid w:val="0000467A"/>
    <w:rsid w:val="0001411E"/>
    <w:rsid w:val="00016BF3"/>
    <w:rsid w:val="00021AB6"/>
    <w:rsid w:val="00025763"/>
    <w:rsid w:val="000659EE"/>
    <w:rsid w:val="0006615C"/>
    <w:rsid w:val="00067E2B"/>
    <w:rsid w:val="000A130A"/>
    <w:rsid w:val="000B44E3"/>
    <w:rsid w:val="000C42C3"/>
    <w:rsid w:val="000D03B3"/>
    <w:rsid w:val="000D3D7B"/>
    <w:rsid w:val="001A0D95"/>
    <w:rsid w:val="001A63A1"/>
    <w:rsid w:val="001D3CFF"/>
    <w:rsid w:val="001E3476"/>
    <w:rsid w:val="001F1200"/>
    <w:rsid w:val="0020011D"/>
    <w:rsid w:val="00203F84"/>
    <w:rsid w:val="002B79B3"/>
    <w:rsid w:val="002D41DC"/>
    <w:rsid w:val="002E799E"/>
    <w:rsid w:val="00314F36"/>
    <w:rsid w:val="003154D3"/>
    <w:rsid w:val="00382606"/>
    <w:rsid w:val="00390978"/>
    <w:rsid w:val="0039338A"/>
    <w:rsid w:val="00394AEB"/>
    <w:rsid w:val="003B637A"/>
    <w:rsid w:val="003C707D"/>
    <w:rsid w:val="003C77A3"/>
    <w:rsid w:val="00407119"/>
    <w:rsid w:val="00444AB4"/>
    <w:rsid w:val="00462035"/>
    <w:rsid w:val="004A4C08"/>
    <w:rsid w:val="004B1348"/>
    <w:rsid w:val="004C0F41"/>
    <w:rsid w:val="004D6125"/>
    <w:rsid w:val="004E521D"/>
    <w:rsid w:val="00542022"/>
    <w:rsid w:val="00544674"/>
    <w:rsid w:val="005646CD"/>
    <w:rsid w:val="00566177"/>
    <w:rsid w:val="0058497F"/>
    <w:rsid w:val="005A2828"/>
    <w:rsid w:val="005A4C05"/>
    <w:rsid w:val="005A5CFA"/>
    <w:rsid w:val="005C0D4A"/>
    <w:rsid w:val="005D24CB"/>
    <w:rsid w:val="005F05AA"/>
    <w:rsid w:val="005F6030"/>
    <w:rsid w:val="00606BEB"/>
    <w:rsid w:val="0064430C"/>
    <w:rsid w:val="00683985"/>
    <w:rsid w:val="006B0A4A"/>
    <w:rsid w:val="006D0D43"/>
    <w:rsid w:val="006E03AA"/>
    <w:rsid w:val="007362D1"/>
    <w:rsid w:val="00750022"/>
    <w:rsid w:val="00750182"/>
    <w:rsid w:val="00767678"/>
    <w:rsid w:val="007757B0"/>
    <w:rsid w:val="00776D49"/>
    <w:rsid w:val="007C5A90"/>
    <w:rsid w:val="007C66DF"/>
    <w:rsid w:val="007C6723"/>
    <w:rsid w:val="007D012A"/>
    <w:rsid w:val="007F13CA"/>
    <w:rsid w:val="007F6F0E"/>
    <w:rsid w:val="00815B5D"/>
    <w:rsid w:val="00835C0B"/>
    <w:rsid w:val="008564E4"/>
    <w:rsid w:val="00870E31"/>
    <w:rsid w:val="008A13FC"/>
    <w:rsid w:val="008F2FC0"/>
    <w:rsid w:val="009041C9"/>
    <w:rsid w:val="00906CA2"/>
    <w:rsid w:val="009079AF"/>
    <w:rsid w:val="009101E4"/>
    <w:rsid w:val="00922AF2"/>
    <w:rsid w:val="00982B54"/>
    <w:rsid w:val="00991EBC"/>
    <w:rsid w:val="009A4BAE"/>
    <w:rsid w:val="009B4DBD"/>
    <w:rsid w:val="009D284B"/>
    <w:rsid w:val="009D2A83"/>
    <w:rsid w:val="009F7D1C"/>
    <w:rsid w:val="00A05DC6"/>
    <w:rsid w:val="00A11E53"/>
    <w:rsid w:val="00A26FB3"/>
    <w:rsid w:val="00A463C6"/>
    <w:rsid w:val="00A6452C"/>
    <w:rsid w:val="00A74589"/>
    <w:rsid w:val="00A91B0B"/>
    <w:rsid w:val="00A92F08"/>
    <w:rsid w:val="00AB5C6F"/>
    <w:rsid w:val="00AC5728"/>
    <w:rsid w:val="00AF3EE4"/>
    <w:rsid w:val="00AF6EC3"/>
    <w:rsid w:val="00B26D27"/>
    <w:rsid w:val="00B42709"/>
    <w:rsid w:val="00B80893"/>
    <w:rsid w:val="00BA2B47"/>
    <w:rsid w:val="00BA4155"/>
    <w:rsid w:val="00BB131B"/>
    <w:rsid w:val="00BF69E9"/>
    <w:rsid w:val="00C37932"/>
    <w:rsid w:val="00C519F7"/>
    <w:rsid w:val="00C5437B"/>
    <w:rsid w:val="00C754F4"/>
    <w:rsid w:val="00C87ABD"/>
    <w:rsid w:val="00CA6F5A"/>
    <w:rsid w:val="00CC5295"/>
    <w:rsid w:val="00CC68B6"/>
    <w:rsid w:val="00CD314E"/>
    <w:rsid w:val="00CD34F1"/>
    <w:rsid w:val="00CE0426"/>
    <w:rsid w:val="00CF63B6"/>
    <w:rsid w:val="00D006D0"/>
    <w:rsid w:val="00D167F4"/>
    <w:rsid w:val="00D2155E"/>
    <w:rsid w:val="00D27B2E"/>
    <w:rsid w:val="00D47554"/>
    <w:rsid w:val="00D47D0C"/>
    <w:rsid w:val="00D529CC"/>
    <w:rsid w:val="00D768B5"/>
    <w:rsid w:val="00D9459C"/>
    <w:rsid w:val="00DB5BAF"/>
    <w:rsid w:val="00DC1EC5"/>
    <w:rsid w:val="00DD47CD"/>
    <w:rsid w:val="00DF29D2"/>
    <w:rsid w:val="00E20774"/>
    <w:rsid w:val="00ED2223"/>
    <w:rsid w:val="00EF75F4"/>
    <w:rsid w:val="00F04E2B"/>
    <w:rsid w:val="00F12A91"/>
    <w:rsid w:val="00F16212"/>
    <w:rsid w:val="00F177B4"/>
    <w:rsid w:val="00FB6C9E"/>
    <w:rsid w:val="00FC3674"/>
    <w:rsid w:val="00FC7951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7939"/>
  <w15:chartTrackingRefBased/>
  <w15:docId w15:val="{6CB01085-1F8A-49CE-9A51-3EDD2FD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3B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F6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3B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Acer</cp:lastModifiedBy>
  <cp:revision>59</cp:revision>
  <cp:lastPrinted>2015-09-30T07:00:00Z</cp:lastPrinted>
  <dcterms:created xsi:type="dcterms:W3CDTF">2021-11-08T05:31:00Z</dcterms:created>
  <dcterms:modified xsi:type="dcterms:W3CDTF">2021-11-08T06:13:00Z</dcterms:modified>
</cp:coreProperties>
</file>