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C55CA" w14:textId="3DF88F0A" w:rsidR="00394AEB" w:rsidRPr="00394AEB" w:rsidRDefault="00BA2B47" w:rsidP="00394AE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E7B2913" wp14:editId="2BEB6760">
                <wp:simplePos x="0" y="0"/>
                <wp:positionH relativeFrom="column">
                  <wp:posOffset>4792980</wp:posOffset>
                </wp:positionH>
                <wp:positionV relativeFrom="paragraph">
                  <wp:posOffset>-791182</wp:posOffset>
                </wp:positionV>
                <wp:extent cx="1570355" cy="461645"/>
                <wp:effectExtent l="0" t="0" r="10795" b="1270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1590" w14:textId="77777777" w:rsidR="00394AEB" w:rsidRPr="008838C5" w:rsidRDefault="00394AEB" w:rsidP="00394AE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8838C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B291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7.4pt;margin-top:-62.3pt;width:123.65pt;height:36.35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">
                <v:textbox style="mso-fit-shape-to-text:t">
                  <w:txbxContent>
                    <w:p w14:paraId="57D91590" w14:textId="77777777" w:rsidR="00394AEB" w:rsidRPr="008838C5" w:rsidRDefault="00394AEB" w:rsidP="00394AEB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- </w:t>
                      </w:r>
                      <w:r w:rsidRPr="008838C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D3686" wp14:editId="50019AFB">
                <wp:simplePos x="0" y="0"/>
                <wp:positionH relativeFrom="column">
                  <wp:posOffset>2948940</wp:posOffset>
                </wp:positionH>
                <wp:positionV relativeFrom="paragraph">
                  <wp:posOffset>-538480</wp:posOffset>
                </wp:positionV>
                <wp:extent cx="638175" cy="301625"/>
                <wp:effectExtent l="0" t="0" r="28575" b="222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7696" w14:textId="77777777" w:rsidR="00394AEB" w:rsidRPr="008838C5" w:rsidRDefault="00394AEB" w:rsidP="00394A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2.5 </w:t>
                            </w:r>
                            <w:r w:rsidRPr="00520CC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3686" id="Text Box 14" o:spid="_x0000_s1027" type="#_x0000_t202" style="position:absolute;left:0;text-align:left;margin-left:232.2pt;margin-top:-42.4pt;width:50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" strokecolor="white">
                <v:textbox>
                  <w:txbxContent>
                    <w:p w14:paraId="5F557696" w14:textId="77777777" w:rsidR="00394AEB" w:rsidRPr="008838C5" w:rsidRDefault="00394AEB" w:rsidP="00394A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20CC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2.5 </w:t>
                      </w:r>
                      <w:r w:rsidRPr="00520CC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8A36307" wp14:editId="5F1AE732">
                <wp:simplePos x="0" y="0"/>
                <wp:positionH relativeFrom="column">
                  <wp:posOffset>3914775</wp:posOffset>
                </wp:positionH>
                <wp:positionV relativeFrom="paragraph">
                  <wp:posOffset>273050</wp:posOffset>
                </wp:positionV>
                <wp:extent cx="190500" cy="0"/>
                <wp:effectExtent l="0" t="76200" r="19050" b="952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F6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08.25pt;margin-top:21.5pt;width: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" strokecolor="red">
                <v:stroke endarrow="block"/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245955" wp14:editId="03944E33">
                <wp:simplePos x="0" y="0"/>
                <wp:positionH relativeFrom="column">
                  <wp:posOffset>-965835</wp:posOffset>
                </wp:positionH>
                <wp:positionV relativeFrom="paragraph">
                  <wp:posOffset>356870</wp:posOffset>
                </wp:positionV>
                <wp:extent cx="1228090" cy="240665"/>
                <wp:effectExtent l="0" t="0" r="0" b="69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AEA53" w14:textId="77777777" w:rsidR="00394AEB" w:rsidRPr="008F7995" w:rsidRDefault="00394AEB" w:rsidP="00394A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 w:rsidRPr="008F799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(ช่องไฟ ขนาด 8 พอยท์)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5955" id="Text Box 19" o:spid="_x0000_s1028" type="#_x0000_t202" style="position:absolute;left:0;text-align:left;margin-left:-76.05pt;margin-top:28.1pt;width:96.7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Xw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" filled="f" stroked="f">
                <v:textbox>
                  <w:txbxContent>
                    <w:p w14:paraId="32DAEA53" w14:textId="77777777" w:rsidR="00394AEB" w:rsidRPr="008F7995" w:rsidRDefault="00394AEB" w:rsidP="00394A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(ช่องไฟ ขนาด 8 </w:t>
                      </w:r>
                      <w:proofErr w:type="spellStart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พอยท์</w:t>
                      </w:r>
                      <w:proofErr w:type="spellEnd"/>
                      <w:r w:rsidRPr="008F7995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F1DA1" wp14:editId="60E05ACA">
                <wp:simplePos x="0" y="0"/>
                <wp:positionH relativeFrom="column">
                  <wp:posOffset>4105910</wp:posOffset>
                </wp:positionH>
                <wp:positionV relativeFrom="paragraph">
                  <wp:posOffset>76200</wp:posOffset>
                </wp:positionV>
                <wp:extent cx="192405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EB967" w14:textId="77777777" w:rsidR="00394AEB" w:rsidRPr="00E913D8" w:rsidRDefault="00394AEB" w:rsidP="00394AE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29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พอยท์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1DA1" id="Text Box 16" o:spid="_x0000_s1029" type="#_x0000_t202" style="position:absolute;left:0;text-align:left;margin-left:323.3pt;margin-top:6pt;width:151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0quA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" filled="f" stroked="f">
                <v:textbox>
                  <w:txbxContent>
                    <w:p w14:paraId="7EEEB967" w14:textId="77777777" w:rsidR="00394AEB" w:rsidRPr="00E913D8" w:rsidRDefault="00394AEB" w:rsidP="00394AE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</w:rPr>
                        <w:t>29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พอยท์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7E528" wp14:editId="3BEEE6FB">
                <wp:simplePos x="0" y="0"/>
                <wp:positionH relativeFrom="column">
                  <wp:posOffset>568325</wp:posOffset>
                </wp:positionH>
                <wp:positionV relativeFrom="paragraph">
                  <wp:posOffset>0</wp:posOffset>
                </wp:positionV>
                <wp:extent cx="1428750" cy="460375"/>
                <wp:effectExtent l="0" t="0" r="19050" b="158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7D6FF" w14:textId="77777777" w:rsidR="00394AEB" w:rsidRDefault="00394AEB" w:rsidP="00394AE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ชั้นความเร็ว</w:t>
                            </w:r>
                            <w:r w:rsidRPr="00E913D8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(ถ้ามี)</w:t>
                            </w:r>
                          </w:p>
                          <w:p w14:paraId="3FAFC183" w14:textId="77777777" w:rsidR="00394AEB" w:rsidRPr="00E913D8" w:rsidRDefault="00394AEB" w:rsidP="00394AE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ตัวอักษรขนาด </w:t>
                            </w: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32 </w:t>
                            </w:r>
                            <w:r w:rsidRPr="00E913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พอยท์</w:t>
                            </w:r>
                          </w:p>
                          <w:p w14:paraId="549FA65D" w14:textId="77777777" w:rsidR="00394AEB" w:rsidRPr="00E913D8" w:rsidRDefault="00394AEB" w:rsidP="00394AE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7E528" id="Text Box 18" o:spid="_x0000_s1030" type="#_x0000_t202" style="position:absolute;left:0;text-align:left;margin-left:44.75pt;margin-top:0;width:112.5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" strokecolor="white">
                <v:textbox>
                  <w:txbxContent>
                    <w:p w14:paraId="1967D6FF" w14:textId="77777777" w:rsidR="00394AEB" w:rsidRDefault="00394AEB" w:rsidP="00394AE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ชั้นความเร็ว</w:t>
                      </w:r>
                      <w:r w:rsidRPr="00E913D8"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 (ถ้ามี)</w:t>
                      </w:r>
                    </w:p>
                    <w:p w14:paraId="3FAFC183" w14:textId="77777777" w:rsidR="00394AEB" w:rsidRPr="00E913D8" w:rsidRDefault="00394AEB" w:rsidP="00394AE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 xml:space="preserve">ตัวอักษรขนาด </w:t>
                      </w:r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32 </w:t>
                      </w:r>
                      <w:proofErr w:type="spellStart"/>
                      <w:r w:rsidRPr="00E913D8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2"/>
                          <w:szCs w:val="22"/>
                          <w:cs/>
                        </w:rPr>
                        <w:t>พอยท์</w:t>
                      </w:r>
                      <w:proofErr w:type="spellEnd"/>
                    </w:p>
                    <w:p w14:paraId="549FA65D" w14:textId="77777777" w:rsidR="00394AEB" w:rsidRPr="00E913D8" w:rsidRDefault="00394AEB" w:rsidP="00394AE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 </w:t>
      </w:r>
      <w:r w:rsidR="00394AEB" w:rsidRPr="00394AE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571FEE8B" wp14:editId="7F0F2FA5">
            <wp:simplePos x="0" y="0"/>
            <wp:positionH relativeFrom="margin">
              <wp:posOffset>-635</wp:posOffset>
            </wp:positionH>
            <wp:positionV relativeFrom="paragraph">
              <wp:posOffset>-161925</wp:posOffset>
            </wp:positionV>
            <wp:extent cx="577850" cy="577850"/>
            <wp:effectExtent l="0" t="0" r="0" b="0"/>
            <wp:wrapNone/>
            <wp:docPr id="2" name="Pictur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AEB"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04A3D564" wp14:editId="1C3E07F7">
                <wp:simplePos x="0" y="0"/>
                <wp:positionH relativeFrom="column">
                  <wp:posOffset>2882264</wp:posOffset>
                </wp:positionH>
                <wp:positionV relativeFrom="paragraph">
                  <wp:posOffset>-857250</wp:posOffset>
                </wp:positionV>
                <wp:extent cx="0" cy="914400"/>
                <wp:effectExtent l="76200" t="38100" r="57150" b="571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116D" id="Straight Arrow Connector 13" o:spid="_x0000_s1026" type="#_x0000_t32" style="position:absolute;margin-left:226.95pt;margin-top:-67.5pt;width:0;height:1in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" strokecolor="#4472c4">
                <v:stroke startarrow="block" endarrow="block"/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140D7B" w14:textId="77777777" w:rsidR="00394AEB" w:rsidRPr="00394AEB" w:rsidRDefault="00394AEB" w:rsidP="00394AE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356257D" w14:textId="77777777" w:rsidR="00394AEB" w:rsidRPr="00394AEB" w:rsidRDefault="00394AEB" w:rsidP="00394AEB">
      <w:pPr>
        <w:rPr>
          <w:rFonts w:ascii="TH SarabunIT๙" w:hAnsi="TH SarabunIT๙" w:cs="TH SarabunIT๙"/>
          <w:sz w:val="32"/>
          <w:szCs w:val="32"/>
        </w:rPr>
      </w:pPr>
      <w:r w:rsidRPr="00394AE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394A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4AEB">
        <w:rPr>
          <w:rFonts w:ascii="TH SarabunIT๙" w:hAnsi="TH SarabunIT๙" w:cs="TH SarabunIT๙"/>
          <w:sz w:val="32"/>
          <w:szCs w:val="32"/>
          <w:cs/>
        </w:rPr>
        <w:t xml:space="preserve"> คณะสารสนเทศและการสื่อสาร  สำนักงานคณบดี  งาน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>……………………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94AEB">
        <w:rPr>
          <w:rFonts w:ascii="TH SarabunIT๙" w:hAnsi="TH SarabunIT๙" w:cs="TH SarabunIT๙"/>
          <w:sz w:val="32"/>
          <w:szCs w:val="32"/>
          <w:cs/>
        </w:rPr>
        <w:t>โทร.</w:t>
      </w:r>
      <w:r w:rsidRPr="00394AEB">
        <w:rPr>
          <w:rFonts w:ascii="TH SarabunIT๙" w:hAnsi="TH SarabunIT๙" w:cs="TH SarabunIT๙"/>
          <w:sz w:val="32"/>
          <w:szCs w:val="32"/>
        </w:rPr>
        <w:t xml:space="preserve"> 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>………………..</w:t>
      </w:r>
    </w:p>
    <w:p w14:paraId="7AE90559" w14:textId="77777777" w:rsidR="00394AEB" w:rsidRPr="00394AEB" w:rsidRDefault="00394AEB" w:rsidP="00394A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94A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394AEB">
        <w:rPr>
          <w:rFonts w:ascii="TH SarabunIT๙" w:hAnsi="TH SarabunIT๙" w:cs="TH SarabunIT๙"/>
          <w:sz w:val="32"/>
          <w:szCs w:val="32"/>
          <w:cs/>
        </w:rPr>
        <w:t xml:space="preserve">อว 69.10.1.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... /.........</w:t>
      </w:r>
      <w:r w:rsidRPr="00394AEB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394A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Pr="00394A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(วัน เดือน ปี)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>.……..</w:t>
      </w:r>
      <w:r w:rsidRPr="00394AE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587F1879" w14:textId="1E9B6954" w:rsidR="00394AEB" w:rsidRPr="00394AEB" w:rsidRDefault="000078F3" w:rsidP="00394AE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44FC5" wp14:editId="3F9A5B37">
                <wp:simplePos x="0" y="0"/>
                <wp:positionH relativeFrom="column">
                  <wp:posOffset>-448834</wp:posOffset>
                </wp:positionH>
                <wp:positionV relativeFrom="paragraph">
                  <wp:posOffset>167005</wp:posOffset>
                </wp:positionV>
                <wp:extent cx="1114425" cy="24066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760E8" w14:textId="77777777" w:rsidR="00394AEB" w:rsidRPr="008F7995" w:rsidRDefault="00394AEB" w:rsidP="00394A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(หัวเรื่อง เว้น 2 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44FC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-35.35pt;margin-top:13.15pt;width:87.7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xX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" filled="f" stroked="f">
                <v:textbox>
                  <w:txbxContent>
                    <w:p w14:paraId="19E760E8" w14:textId="77777777" w:rsidR="00394AEB" w:rsidRPr="008F7995" w:rsidRDefault="00394AEB" w:rsidP="00394A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(หัวเรื่อง เว้น 2 เคาะ)</w:t>
                      </w:r>
                    </w:p>
                  </w:txbxContent>
                </v:textbox>
              </v:shape>
            </w:pict>
          </mc:Fallback>
        </mc:AlternateContent>
      </w:r>
      <w:r w:rsidR="00C37932" w:rsidRPr="003B637A">
        <w:rPr>
          <w:rFonts w:ascii="TH SarabunIT๙" w:eastAsia="Cordia New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91C12" wp14:editId="4B24853F">
                <wp:simplePos x="0" y="0"/>
                <wp:positionH relativeFrom="column">
                  <wp:posOffset>303889</wp:posOffset>
                </wp:positionH>
                <wp:positionV relativeFrom="paragraph">
                  <wp:posOffset>126227</wp:posOffset>
                </wp:positionV>
                <wp:extent cx="0" cy="135173"/>
                <wp:effectExtent l="76200" t="38100" r="57150" b="177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1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104E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3.95pt;margin-top:9.95pt;width:0;height:10.6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394AEB" w:rsidRPr="00394A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394AEB" w:rsidRPr="00394AEB">
        <w:rPr>
          <w:rFonts w:ascii="TH SarabunIT๙" w:hAnsi="TH SarabunIT๙" w:cs="TH SarabunIT๙"/>
          <w:sz w:val="32"/>
          <w:szCs w:val="32"/>
          <w:cs/>
        </w:rPr>
        <w:t xml:space="preserve">  ขอบรรจุวาระการประชุม เรื่อง </w:t>
      </w:r>
      <w:r w:rsidR="00394AEB"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..............................................................................................</w:t>
      </w:r>
    </w:p>
    <w:p w14:paraId="1EDABE97" w14:textId="358600AA" w:rsidR="00394AEB" w:rsidRPr="00394AEB" w:rsidRDefault="00394AEB" w:rsidP="00394AEB">
      <w:pPr>
        <w:keepNext/>
        <w:outlineLvl w:val="3"/>
        <w:rPr>
          <w:rFonts w:ascii="TH SarabunIT๙" w:eastAsia="Cordia New" w:hAnsi="TH SarabunIT๙" w:cs="TH SarabunIT๙"/>
          <w:color w:val="FF0000"/>
          <w:sz w:val="16"/>
          <w:szCs w:val="16"/>
        </w:rPr>
      </w:pPr>
    </w:p>
    <w:p w14:paraId="48CE5828" w14:textId="19C93111" w:rsidR="00394AEB" w:rsidRPr="00394AEB" w:rsidRDefault="001A6CBB" w:rsidP="00394AEB">
      <w:pPr>
        <w:keepNext/>
        <w:ind w:left="567" w:hanging="567"/>
        <w:jc w:val="thaiDistribute"/>
        <w:outlineLvl w:val="3"/>
        <w:rPr>
          <w:rFonts w:ascii="TH SarabunIT๙" w:eastAsia="Cordia New" w:hAnsi="TH SarabunIT๙" w:cs="TH SarabunIT๙"/>
          <w:sz w:val="32"/>
          <w:szCs w:val="32"/>
          <w:cs/>
        </w:rPr>
      </w:pPr>
      <w:r w:rsidRPr="00394AEB">
        <w:rPr>
          <w:rFonts w:ascii="TH SarabunIT๙" w:eastAsia="Cordia New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187B2" wp14:editId="34B4538A">
                <wp:simplePos x="0" y="0"/>
                <wp:positionH relativeFrom="column">
                  <wp:posOffset>1281320</wp:posOffset>
                </wp:positionH>
                <wp:positionV relativeFrom="paragraph">
                  <wp:posOffset>341023</wp:posOffset>
                </wp:positionV>
                <wp:extent cx="2003729" cy="240665"/>
                <wp:effectExtent l="0" t="0" r="0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9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07D23" w14:textId="1C566A3B" w:rsidR="00394AEB" w:rsidRPr="001A6CBB" w:rsidRDefault="00394AEB" w:rsidP="00394A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1A6CBB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(ช่องไฟ</w:t>
                            </w:r>
                            <w:r w:rsidRPr="001A6CBB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รายละเอียดเนื้อหา</w:t>
                            </w:r>
                            <w:r w:rsidR="0064430C" w:rsidRPr="001A6CBB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ในบรรทัด</w:t>
                            </w:r>
                            <w:r w:rsidRPr="001A6CBB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A6CBB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เว้น</w:t>
                            </w:r>
                            <w:r w:rsidRPr="001A6CBB">
                              <w:rPr>
                                <w:rFonts w:ascii="TH SarabunIT๙" w:hAnsi="TH SarabunIT๙" w:cs="TH SarabunIT๙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1 </w:t>
                            </w:r>
                            <w:r w:rsidRPr="001A6CBB">
                              <w:rPr>
                                <w:rFonts w:ascii="TH SarabunIT๙" w:hAnsi="TH SarabunIT๙" w:cs="TH SarabunIT๙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เคาะ)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187B2" id="Text Box 23" o:spid="_x0000_s1032" type="#_x0000_t202" style="position:absolute;left:0;text-align:left;margin-left:100.9pt;margin-top:26.85pt;width:157.75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HfuQIAAMI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" filled="f" stroked="f">
                <v:textbox>
                  <w:txbxContent>
                    <w:p w14:paraId="52907D23" w14:textId="1C566A3B" w:rsidR="00394AEB" w:rsidRPr="001A6CBB" w:rsidRDefault="00394AEB" w:rsidP="00394AEB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1A6CBB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>(ช่องไฟ</w:t>
                      </w:r>
                      <w:r w:rsidRPr="001A6CBB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รายละเอียดเนื้อหา</w:t>
                      </w:r>
                      <w:r w:rsidR="0064430C" w:rsidRPr="001A6CBB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ในบรรทัด</w:t>
                      </w:r>
                      <w:r w:rsidRPr="001A6CBB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1A6CBB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เว้น</w:t>
                      </w:r>
                      <w:r w:rsidRPr="001A6CBB">
                        <w:rPr>
                          <w:rFonts w:ascii="TH SarabunIT๙" w:hAnsi="TH SarabunIT๙" w:cs="TH SarabunIT๙"/>
                          <w:color w:val="FF0000"/>
                          <w:sz w:val="22"/>
                          <w:szCs w:val="22"/>
                          <w:cs/>
                        </w:rPr>
                        <w:t xml:space="preserve"> 1 </w:t>
                      </w:r>
                      <w:r w:rsidRPr="001A6CBB">
                        <w:rPr>
                          <w:rFonts w:ascii="TH SarabunIT๙" w:hAnsi="TH SarabunIT๙" w:cs="TH SarabunIT๙" w:hint="cs"/>
                          <w:color w:val="FF0000"/>
                          <w:sz w:val="22"/>
                          <w:szCs w:val="22"/>
                          <w:cs/>
                        </w:rPr>
                        <w:t>เคาะ)</w:t>
                      </w:r>
                    </w:p>
                  </w:txbxContent>
                </v:textbox>
              </v:shape>
            </w:pict>
          </mc:Fallback>
        </mc:AlternateContent>
      </w:r>
      <w:r w:rsidR="00394AEB" w:rsidRPr="00394AE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="00C37932" w:rsidRPr="003B63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7519F">
        <w:rPr>
          <w:rFonts w:ascii="TH SarabunIT๙" w:eastAsia="Cordia New" w:hAnsi="TH SarabunIT๙" w:cs="TH SarabunIT๙"/>
          <w:sz w:val="32"/>
          <w:szCs w:val="32"/>
          <w:cs/>
        </w:rPr>
        <w:t>ปร</w:t>
      </w:r>
      <w:r w:rsidR="001C1E89">
        <w:rPr>
          <w:rFonts w:ascii="TH SarabunIT๙" w:eastAsia="Cordia New" w:hAnsi="TH SarabunIT๙" w:cs="TH SarabunIT๙" w:hint="cs"/>
          <w:sz w:val="32"/>
          <w:szCs w:val="32"/>
          <w:cs/>
        </w:rPr>
        <w:t>ะ</w:t>
      </w:r>
      <w:r w:rsidR="0047519F">
        <w:rPr>
          <w:rFonts w:ascii="TH SarabunIT๙" w:eastAsia="Cordia New" w:hAnsi="TH SarabunIT๙" w:cs="TH SarabunIT๙" w:hint="cs"/>
          <w:sz w:val="32"/>
          <w:szCs w:val="32"/>
          <w:cs/>
        </w:rPr>
        <w:t>ธาน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</w:rPr>
        <w:t>คณะกรรมการ</w:t>
      </w:r>
      <w:r w:rsidR="00307E7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="00307E78"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/(หรือ) </w:t>
      </w:r>
      <w:r w:rsidR="00307E78">
        <w:rPr>
          <w:rFonts w:ascii="TH SarabunIT๙" w:hAnsi="TH SarabunIT๙" w:cs="TH SarabunIT๙" w:hint="cs"/>
          <w:color w:val="00B0F0"/>
          <w:sz w:val="32"/>
          <w:szCs w:val="32"/>
          <w:cs/>
        </w:rPr>
        <w:t>ประธาน</w:t>
      </w:r>
      <w:r w:rsidR="00307E78" w:rsidRPr="00394AEB">
        <w:rPr>
          <w:rFonts w:ascii="TH SarabunIT๙" w:hAnsi="TH SarabunIT๙" w:cs="TH SarabunIT๙"/>
          <w:color w:val="00B0F0"/>
          <w:sz w:val="32"/>
          <w:szCs w:val="32"/>
          <w:cs/>
        </w:rPr>
        <w:t>คณะทำงาน</w:t>
      </w:r>
      <w:r w:rsidR="00307E78">
        <w:rPr>
          <w:rFonts w:ascii="TH SarabunIT๙" w:hAnsi="TH SarabunIT๙" w:cs="TH SarabunIT๙" w:hint="cs"/>
          <w:color w:val="00B0F0"/>
          <w:sz w:val="32"/>
          <w:szCs w:val="32"/>
          <w:cs/>
        </w:rPr>
        <w:t>..........................</w:t>
      </w:r>
      <w:r w:rsidR="00C73175">
        <w:rPr>
          <w:rFonts w:ascii="TH SarabunIT๙" w:eastAsia="Cordia New" w:hAnsi="TH SarabunIT๙" w:cs="TH SarabunIT๙" w:hint="cs"/>
          <w:sz w:val="32"/>
          <w:szCs w:val="32"/>
          <w:cs/>
        </w:rPr>
        <w:t>คณะสารสนเทศและการสื่อสาร</w:t>
      </w:r>
    </w:p>
    <w:p w14:paraId="2F18E44D" w14:textId="39E65232" w:rsidR="00394AEB" w:rsidRPr="00394AEB" w:rsidRDefault="009B2793" w:rsidP="00394AEB">
      <w:pPr>
        <w:rPr>
          <w:rFonts w:ascii="TH SarabunIT๙" w:hAnsi="TH SarabunIT๙" w:cs="TH SarabunIT๙"/>
          <w:sz w:val="16"/>
          <w:szCs w:val="16"/>
        </w:rPr>
      </w:pPr>
      <w:r w:rsidRPr="00394AEB">
        <w:rPr>
          <w:rFonts w:ascii="TH SarabunIT๙" w:eastAsia="Cordia New" w:hAnsi="TH SarabunIT๙" w:cs="TH SarabunIT๙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FD6B75" wp14:editId="3B8678D8">
                <wp:simplePos x="0" y="0"/>
                <wp:positionH relativeFrom="column">
                  <wp:posOffset>1855167</wp:posOffset>
                </wp:positionH>
                <wp:positionV relativeFrom="paragraph">
                  <wp:posOffset>67945</wp:posOffset>
                </wp:positionV>
                <wp:extent cx="0" cy="140335"/>
                <wp:effectExtent l="76200" t="0" r="57150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18D1F" id="Straight Arrow Connector 24" o:spid="_x0000_s1026" type="#_x0000_t32" style="position:absolute;margin-left:146.1pt;margin-top:5.35pt;width:0;height:1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" strokecolor="#5b9bd5" strokeweight=".5pt">
                <v:stroke endarrow="block" joinstyle="miter"/>
              </v:shape>
            </w:pict>
          </mc:Fallback>
        </mc:AlternateContent>
      </w:r>
    </w:p>
    <w:p w14:paraId="68FB3BC8" w14:textId="3B111C0E" w:rsidR="00394AEB" w:rsidRPr="003B637A" w:rsidRDefault="00394AEB" w:rsidP="00394AEB">
      <w:pPr>
        <w:ind w:firstLine="1429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ตามที่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 ด้วย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งาน</w:t>
      </w:r>
      <w:r w:rsidR="007D0F9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.......................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 </w:t>
      </w: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สำนักงานคณบดี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7D0F9F" w:rsidRPr="007D0F9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คณะสารสนเทศและการสื่อสาร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 /(หรือ)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42756C" w:rsidRP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หลักสูตร.....</w:t>
      </w:r>
      <w:r w:rsidR="0042756C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.....</w:t>
      </w:r>
      <w:r w:rsidR="0042756C" w:rsidRP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</w:t>
      </w:r>
      <w:r w:rsid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 สาขา..................</w:t>
      </w:r>
      <w:r w:rsidR="0042756C" w:rsidRP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 /(หรือ)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ตามหนังสือที่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..........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</w:t>
      </w:r>
      <w:r w:rsid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 ลงวันที่ ...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............ งาน ........................ สำนักงาน ................ คณะ/สำนัก ...(หน่วยงานต</w:t>
      </w:r>
      <w:r w:rsidR="0042756C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ามเอกสารที่อ้างถึง)............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..... </w:t>
      </w: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ได้แจ้งการดำเนินการ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</w:t>
      </w: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3B637A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ได้ดำเนินการ</w:t>
      </w: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....(สรุปเรื่องและสาระสำคัญ) …………………….......</w:t>
      </w:r>
      <w:r w:rsidR="0042756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..................</w:t>
      </w:r>
      <w:r w:rsidR="0042756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</w:rPr>
        <w:t>.................</w:t>
      </w:r>
    </w:p>
    <w:p w14:paraId="09315162" w14:textId="1A563614" w:rsidR="00394AEB" w:rsidRPr="003B637A" w:rsidRDefault="00394AEB" w:rsidP="00394AEB">
      <w:pPr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………………………………………………………………………………………………………...........................……………… </w:t>
      </w:r>
      <w:r w:rsidRPr="003B637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นั้น</w:t>
      </w:r>
    </w:p>
    <w:p w14:paraId="440BDB64" w14:textId="0DF7C87A" w:rsidR="00394AEB" w:rsidRPr="003B637A" w:rsidRDefault="00394AEB" w:rsidP="00394AEB">
      <w:pPr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15EC6D6A" w14:textId="25FBAFF7" w:rsidR="00394AEB" w:rsidRPr="00394AEB" w:rsidRDefault="00394AEB" w:rsidP="00394AE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12A91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F12A9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>/(หรือ) คณะทำงาน</w:t>
      </w:r>
      <w:r w:rsidR="00DD47CD">
        <w:rPr>
          <w:rFonts w:ascii="TH SarabunIT๙" w:hAnsi="TH SarabunIT๙" w:cs="TH SarabunIT๙" w:hint="cs"/>
          <w:color w:val="00B0F0"/>
          <w:sz w:val="32"/>
          <w:szCs w:val="32"/>
          <w:cs/>
        </w:rPr>
        <w:t>.....................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Pr="00394AEB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</w:t>
      </w:r>
      <w:r w:rsidR="00DD47C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</w:t>
      </w:r>
      <w:r w:rsidR="00DD47CD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(สรุปเรื่อง รายละเอียดเนื้อหา และสาระสำคัญจากคณะกรรมการที่เกี่ยวข้อง ซึ่งได้พิจารณาให้ความเห็น/ ให้ความเห็นชอบ ในเบื้องต้น</w:t>
      </w:r>
      <w:r w:rsidR="00DD47CD">
        <w:rPr>
          <w:rFonts w:ascii="TH SarabunIT๙" w:hAnsi="TH SarabunIT๙" w:cs="TH SarabunIT๙"/>
          <w:color w:val="FF0000"/>
          <w:sz w:val="32"/>
          <w:szCs w:val="32"/>
        </w:rPr>
        <w:t xml:space="preserve">;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ถ้ามี)</w:t>
      </w:r>
      <w:r w:rsidR="0000071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.........................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DD47CD">
        <w:rPr>
          <w:rFonts w:ascii="TH SarabunIT๙" w:hAnsi="TH SarabunIT๙" w:cs="TH SarabunIT๙"/>
          <w:color w:val="FF0000"/>
          <w:sz w:val="32"/>
          <w:szCs w:val="32"/>
        </w:rPr>
        <w:t>………………………….……………..…………………</w:t>
      </w:r>
      <w:r w:rsidR="000D03B3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……………………………………………………………………..</w:t>
      </w:r>
      <w:r w:rsidR="00DD47CD">
        <w:rPr>
          <w:rFonts w:ascii="TH SarabunIT๙" w:hAnsi="TH SarabunIT๙" w:cs="TH SarabunIT๙"/>
          <w:color w:val="FF0000"/>
          <w:sz w:val="32"/>
          <w:szCs w:val="32"/>
        </w:rPr>
        <w:t>……….…………</w:t>
      </w:r>
    </w:p>
    <w:p w14:paraId="2A2E2612" w14:textId="28EB3BD5" w:rsidR="00394AEB" w:rsidRPr="00394AEB" w:rsidRDefault="001F1200" w:rsidP="00394A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69E5861" wp14:editId="3E2D1AB4">
                <wp:simplePos x="0" y="0"/>
                <wp:positionH relativeFrom="column">
                  <wp:posOffset>1765528</wp:posOffset>
                </wp:positionH>
                <wp:positionV relativeFrom="paragraph">
                  <wp:posOffset>167640</wp:posOffset>
                </wp:positionV>
                <wp:extent cx="4675517" cy="31305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1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FFCD5" w14:textId="27491425" w:rsidR="001F1200" w:rsidRPr="009041C9" w:rsidRDefault="001F1200" w:rsidP="001F1200">
                            <w:pPr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</w:pPr>
                            <w:r w:rsidRPr="009041C9">
                              <w:rPr>
                                <w:rFonts w:ascii="TH SarabunIT๙" w:hAnsi="TH SarabunIT๙" w:cs="TH SarabunIT๙"/>
                                <w:color w:val="00B050"/>
                                <w:szCs w:val="24"/>
                                <w:cs/>
                              </w:rPr>
                              <w:t>(หมายเหตุ : กรณีมีการเสนอเรื่องผ่านคณะกรรมการ/คณะทำงาน หลายชุด ให้ใส่รายละเอียดให้ครบถ้วน ทุกชุด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E5861" id="Text Box 3" o:spid="_x0000_s1033" type="#_x0000_t202" style="position:absolute;left:0;text-align:left;margin-left:139pt;margin-top:13.2pt;width:368.15pt;height:24.6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" stroked="f">
                <v:textbox style="mso-fit-shape-to-text:t">
                  <w:txbxContent>
                    <w:p w14:paraId="311FFCD5" w14:textId="27491425" w:rsidR="001F1200" w:rsidRPr="009041C9" w:rsidRDefault="001F1200" w:rsidP="001F1200">
                      <w:pPr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</w:pPr>
                      <w:r w:rsidRPr="009041C9">
                        <w:rPr>
                          <w:rFonts w:ascii="TH SarabunIT๙" w:hAnsi="TH SarabunIT๙" w:cs="TH SarabunIT๙"/>
                          <w:color w:val="00B050"/>
                          <w:szCs w:val="24"/>
                          <w:cs/>
                        </w:rPr>
                        <w:t>(หมายเหตุ : กรณีมีการเสนอเรื่องผ่านคณะกรรมการ/คณะทำงาน หลายชุด ให้ใส่รายละเอียดให้ครบถ้วน ทุกชุด</w:t>
                      </w:r>
                    </w:p>
                  </w:txbxContent>
                </v:textbox>
              </v:shape>
            </w:pict>
          </mc:Fallback>
        </mc:AlternateContent>
      </w:r>
      <w:r w:rsidR="00AF6EC3" w:rsidRPr="005D24C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D24CB" w:rsidRPr="005D24CB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="005D24C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....เห็นชอบ/ไม่เห็นชอบ/มีข้อเสนอแนะให้.....</w:t>
      </w:r>
      <w:r w:rsidR="000D03B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(ระบุรายละเอียดให้ชัดเจน)</w:t>
      </w:r>
      <w:r w:rsidR="005D24CB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="000D03B3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5D24C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</w:p>
    <w:p w14:paraId="47773A9C" w14:textId="597FD085" w:rsidR="00394AEB" w:rsidRPr="00394AEB" w:rsidRDefault="00394AEB" w:rsidP="00394A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1043BF" w14:textId="4A02F5B9" w:rsidR="00394AEB" w:rsidRPr="00394AEB" w:rsidRDefault="00394AEB" w:rsidP="00394AE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ซึ่งคณะกรรมการ</w:t>
      </w:r>
      <w:r w:rsidR="00DD47C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/(หรือ) คณะทำงาน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="00DD47C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(กรณ</w:t>
      </w:r>
      <w:r w:rsidR="00DD47CD">
        <w:rPr>
          <w:rFonts w:ascii="TH SarabunIT๙" w:hAnsi="TH SarabunIT๙" w:cs="TH SarabunIT๙"/>
          <w:color w:val="FF0000"/>
          <w:sz w:val="32"/>
          <w:szCs w:val="32"/>
          <w:cs/>
        </w:rPr>
        <w:t>ีมีการเสนอเรื่องผ่านคณะกรรมการ/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คณะทำงาน หลายชุด ให้ใส่รายละเอียดให้ครบถ้วน ทุกชุด) </w:t>
      </w:r>
      <w:r w:rsidRPr="00394AEB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...................... </w:t>
      </w:r>
      <w:r w:rsidRPr="00394AEB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..(สรุปเรื่อง รายละเอียดเนื้อหา และสาระสำคัญ (จากคณะกรรมการที่เกี่ยวข้อง ซึ่งได้พิจารณาให้ความเห็น/ ให้ความเห็นชอบ ในเบื้องต้น</w:t>
      </w:r>
      <w:r w:rsidRPr="00394AEB">
        <w:rPr>
          <w:rFonts w:ascii="TH SarabunIT๙" w:hAnsi="TH SarabunIT๙" w:cs="TH SarabunIT๙"/>
          <w:color w:val="FF0000"/>
          <w:sz w:val="32"/>
          <w:szCs w:val="32"/>
        </w:rPr>
        <w:t xml:space="preserve">; </w:t>
      </w:r>
      <w:r w:rsidRPr="00394AEB">
        <w:rPr>
          <w:rFonts w:ascii="TH SarabunIT๙" w:hAnsi="TH SarabunIT๙" w:cs="TH SarabunIT๙"/>
          <w:color w:val="FF0000"/>
          <w:sz w:val="32"/>
          <w:szCs w:val="32"/>
          <w:cs/>
        </w:rPr>
        <w:t>ถ้ามี)</w:t>
      </w:r>
      <w:r w:rsidRPr="00394AEB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</w:t>
      </w:r>
    </w:p>
    <w:p w14:paraId="3F03BE65" w14:textId="1DED6506" w:rsidR="00394AEB" w:rsidRDefault="00394AEB" w:rsidP="00394A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94AEB">
        <w:rPr>
          <w:rFonts w:ascii="TH SarabunIT๙" w:hAnsi="TH SarabunIT๙" w:cs="TH SarabunIT๙"/>
          <w:sz w:val="32"/>
          <w:szCs w:val="32"/>
        </w:rPr>
        <w:t>……………………………………………………..…………………………………………………………….…………………………………</w:t>
      </w:r>
    </w:p>
    <w:p w14:paraId="435A1E2C" w14:textId="23DE2D46" w:rsidR="007362D1" w:rsidRPr="00394AEB" w:rsidRDefault="007362D1" w:rsidP="00394A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7362D1">
        <w:rPr>
          <w:rFonts w:ascii="TH SarabunIT๙" w:hAnsi="TH SarabunIT๙" w:cs="TH SarabunIT๙"/>
          <w:sz w:val="32"/>
          <w:szCs w:val="32"/>
          <w:cs/>
        </w:rPr>
        <w:t xml:space="preserve">โดยมีมติ </w:t>
      </w:r>
      <w:r w:rsidRPr="007362D1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39338A" w:rsidRPr="0039338A">
        <w:rPr>
          <w:rFonts w:ascii="TH SarabunIT๙" w:hAnsi="TH SarabunIT๙" w:cs="TH SarabunIT๙"/>
          <w:color w:val="FF0000"/>
          <w:sz w:val="32"/>
          <w:szCs w:val="32"/>
          <w:cs/>
        </w:rPr>
        <w:t>เห็นชอบ/ไม่เห็นชอบ/มีข้อเสนอแนะให้.....(ระบุรายละเอียดให้ชัดเจน)</w:t>
      </w:r>
      <w:r w:rsidRPr="007362D1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</w:p>
    <w:p w14:paraId="0DABF186" w14:textId="6A340FFA" w:rsidR="00394AEB" w:rsidRPr="00394AEB" w:rsidRDefault="00394AEB" w:rsidP="00394AEB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  <w:r w:rsidRPr="00394AE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B71A0E" wp14:editId="0D6F7B1B">
                <wp:simplePos x="0" y="0"/>
                <wp:positionH relativeFrom="column">
                  <wp:posOffset>5683250</wp:posOffset>
                </wp:positionH>
                <wp:positionV relativeFrom="paragraph">
                  <wp:posOffset>18415</wp:posOffset>
                </wp:positionV>
                <wp:extent cx="685800" cy="0"/>
                <wp:effectExtent l="19685" t="53975" r="18415" b="6032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2D490" id="Straight Arrow Connector 11" o:spid="_x0000_s1026" type="#_x0000_t32" style="position:absolute;margin-left:447.5pt;margin-top:1.45pt;width:5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Pr="00394AE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2837E" wp14:editId="0F0B3398">
                <wp:simplePos x="0" y="0"/>
                <wp:positionH relativeFrom="column">
                  <wp:posOffset>5620385</wp:posOffset>
                </wp:positionH>
                <wp:positionV relativeFrom="paragraph">
                  <wp:posOffset>88265</wp:posOffset>
                </wp:positionV>
                <wp:extent cx="694055" cy="333375"/>
                <wp:effectExtent l="13970" t="9525" r="635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BE7B7" w14:textId="77777777" w:rsidR="00394AEB" w:rsidRPr="005A2828" w:rsidRDefault="00394AEB" w:rsidP="00394A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2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.5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837E" id="Text Box 10" o:spid="_x0000_s1034" type="#_x0000_t202" style="position:absolute;left:0;text-align:left;margin-left:442.55pt;margin-top:6.95pt;width:54.6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VXJwIAAFg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" strokecolor="white">
                <v:textbox>
                  <w:txbxContent>
                    <w:p w14:paraId="617BE7B7" w14:textId="77777777" w:rsidR="00394AEB" w:rsidRPr="005A2828" w:rsidRDefault="00394AEB" w:rsidP="00394AEB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2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.5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394AE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71840" wp14:editId="5FFA1468">
                <wp:simplePos x="0" y="0"/>
                <wp:positionH relativeFrom="column">
                  <wp:posOffset>-968375</wp:posOffset>
                </wp:positionH>
                <wp:positionV relativeFrom="paragraph">
                  <wp:posOffset>104140</wp:posOffset>
                </wp:positionV>
                <wp:extent cx="819150" cy="0"/>
                <wp:effectExtent l="16510" t="53975" r="21590" b="603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A1418" id="Straight Arrow Connector 9" o:spid="_x0000_s1026" type="#_x0000_t32" style="position:absolute;margin-left:-76.25pt;margin-top:8.2pt;width:64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Pr="00394AEB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DCCB9" wp14:editId="18D3A11D">
                <wp:simplePos x="0" y="0"/>
                <wp:positionH relativeFrom="column">
                  <wp:posOffset>-812800</wp:posOffset>
                </wp:positionH>
                <wp:positionV relativeFrom="paragraph">
                  <wp:posOffset>145415</wp:posOffset>
                </wp:positionV>
                <wp:extent cx="586105" cy="333375"/>
                <wp:effectExtent l="10160" t="9525" r="1333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36800" w14:textId="77777777" w:rsidR="00394AEB" w:rsidRPr="005A2828" w:rsidRDefault="00394AEB" w:rsidP="00394A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3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CCB9" id="Text Box 8" o:spid="_x0000_s1035" type="#_x0000_t202" style="position:absolute;left:0;text-align:left;margin-left:-64pt;margin-top:11.45pt;width:46.1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mPJgIAAFY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" strokecolor="white">
                <v:textbox>
                  <w:txbxContent>
                    <w:p w14:paraId="52C36800" w14:textId="77777777" w:rsidR="00394AEB" w:rsidRPr="005A2828" w:rsidRDefault="00394AEB" w:rsidP="00394AEB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3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</w:p>
    <w:p w14:paraId="59379C66" w14:textId="4DD9B927" w:rsidR="00750022" w:rsidRDefault="00394AEB" w:rsidP="00394AEB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750022" w:rsidRPr="0075002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งาน</w:t>
      </w:r>
      <w:r w:rsidR="00750022" w:rsidRPr="00750022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..............................</w:t>
      </w:r>
      <w:r w:rsidR="00750022" w:rsidRPr="0075002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สำนักงานคณบดี คณะสารสนเทศและการสื่อสาร</w:t>
      </w:r>
      <w:r w:rsidR="00750022" w:rsidRPr="00750022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 หลักสูตร................... สาขา............................</w:t>
      </w:r>
      <w:r w:rsidR="00750022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 xml:space="preserve"> </w:t>
      </w:r>
      <w:r w:rsidR="00750022" w:rsidRPr="005A4C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ได้ดำเนินการตามข้อเสนอแนะคณะกรรมการ</w:t>
      </w:r>
      <w:r w:rsidR="005A4C05" w:rsidRPr="005A5CFA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</w:rPr>
        <w:t>..........</w:t>
      </w:r>
      <w:r w:rsidR="00750022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/</w:t>
      </w:r>
      <w:r w:rsidR="00750022" w:rsidRPr="00750022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(หรือ)</w:t>
      </w:r>
      <w:r w:rsidR="00750022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 xml:space="preserve"> คณะทำงาน ........................</w:t>
      </w:r>
      <w:r w:rsidR="004A4C08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 xml:space="preserve"> ดังนี้</w:t>
      </w:r>
    </w:p>
    <w:p w14:paraId="5362D134" w14:textId="7E5FD68A" w:rsidR="004A4C08" w:rsidRDefault="004A4C08" w:rsidP="00394AEB">
      <w:pPr>
        <w:ind w:firstLine="1440"/>
        <w:jc w:val="thaiDistribute"/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1. ........................................................................................................................................</w:t>
      </w:r>
    </w:p>
    <w:p w14:paraId="4CBD0A8E" w14:textId="3DB677BA" w:rsidR="004A4C08" w:rsidRPr="00750022" w:rsidRDefault="001E344A" w:rsidP="00394AEB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9BD3684" wp14:editId="596A0FA5">
                <wp:simplePos x="0" y="0"/>
                <wp:positionH relativeFrom="column">
                  <wp:posOffset>2342515</wp:posOffset>
                </wp:positionH>
                <wp:positionV relativeFrom="paragraph">
                  <wp:posOffset>140252</wp:posOffset>
                </wp:positionV>
                <wp:extent cx="4023360" cy="230588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26F6F" w14:textId="77777777" w:rsidR="00394AEB" w:rsidRPr="00C43CEB" w:rsidRDefault="00394AEB" w:rsidP="00394AEB">
                            <w:pPr>
                              <w:rPr>
                                <w:rFonts w:ascii="TH NiramitIT๙" w:hAnsi="TH NiramitIT๙" w:cs="TH NiramitIT๙"/>
                                <w:color w:val="00B050"/>
                                <w:szCs w:val="24"/>
                                <w:cs/>
                              </w:rPr>
                            </w:pPr>
                            <w:r w:rsidRPr="00C43CEB">
                              <w:rPr>
                                <w:rFonts w:ascii="TH NiramitIT๙" w:hAnsi="TH NiramitIT๙" w:cs="TH NiramitIT๙" w:hint="cs"/>
                                <w:color w:val="00B050"/>
                                <w:szCs w:val="24"/>
                                <w:cs/>
                              </w:rPr>
                              <w:t>(</w:t>
                            </w:r>
                            <w:r w:rsidRPr="00C43CEB">
                              <w:rPr>
                                <w:rFonts w:ascii="TH NiramitIT๙" w:hAnsi="TH NiramitIT๙" w:cs="TH NiramitIT๙"/>
                                <w:color w:val="00B050"/>
                                <w:szCs w:val="24"/>
                                <w:cs/>
                              </w:rPr>
                              <w:t>หมายเหตุ : สามารถเพิ่มเติมรายละเอียด ข้อความ เนื้อหาที่เกี่ยวข้อง ตามความเหมาะสม</w:t>
                            </w:r>
                            <w:r w:rsidRPr="00C43CEB">
                              <w:rPr>
                                <w:rFonts w:ascii="TH NiramitIT๙" w:hAnsi="TH NiramitIT๙" w:cs="TH NiramitIT๙" w:hint="cs"/>
                                <w:color w:val="00B050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D3684" id="Text Box 6" o:spid="_x0000_s1036" type="#_x0000_t202" style="position:absolute;left:0;text-align:left;margin-left:184.45pt;margin-top:11.05pt;width:316.8pt;height:18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7chg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" stroked="f">
                <v:textbox>
                  <w:txbxContent>
                    <w:p w14:paraId="63126F6F" w14:textId="77777777" w:rsidR="00394AEB" w:rsidRPr="00C43CEB" w:rsidRDefault="00394AEB" w:rsidP="00394AEB">
                      <w:pPr>
                        <w:rPr>
                          <w:rFonts w:ascii="TH NiramitIT๙" w:hAnsi="TH NiramitIT๙" w:cs="TH NiramitIT๙"/>
                          <w:color w:val="00B050"/>
                          <w:szCs w:val="24"/>
                          <w:cs/>
                        </w:rPr>
                      </w:pPr>
                      <w:r w:rsidRPr="00C43CEB">
                        <w:rPr>
                          <w:rFonts w:ascii="TH NiramitIT๙" w:hAnsi="TH NiramitIT๙" w:cs="TH NiramitIT๙" w:hint="cs"/>
                          <w:color w:val="00B050"/>
                          <w:szCs w:val="24"/>
                          <w:cs/>
                        </w:rPr>
                        <w:t>(</w:t>
                      </w:r>
                      <w:r w:rsidRPr="00C43CEB">
                        <w:rPr>
                          <w:rFonts w:ascii="TH NiramitIT๙" w:hAnsi="TH NiramitIT๙" w:cs="TH NiramitIT๙"/>
                          <w:color w:val="00B050"/>
                          <w:szCs w:val="24"/>
                          <w:cs/>
                        </w:rPr>
                        <w:t>หมายเหตุ : สามารถเพิ่มเติมรายละเอียด ข้อความ เนื้อหาที่เกี่ยวข้อง ตามความเหมาะสม</w:t>
                      </w:r>
                      <w:r w:rsidRPr="00C43CEB">
                        <w:rPr>
                          <w:rFonts w:ascii="TH NiramitIT๙" w:hAnsi="TH NiramitIT๙" w:cs="TH NiramitIT๙" w:hint="cs"/>
                          <w:color w:val="00B050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4C08"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>2. .......................................................................................................................................</w:t>
      </w:r>
    </w:p>
    <w:p w14:paraId="24B8742B" w14:textId="02A08090" w:rsidR="00750022" w:rsidRPr="004A4C08" w:rsidRDefault="00750022" w:rsidP="004A4C08">
      <w:pPr>
        <w:jc w:val="thaiDistribute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185D6A70" w14:textId="718E9DBB" w:rsidR="00394AEB" w:rsidRPr="00394AEB" w:rsidRDefault="00750022" w:rsidP="00394AEB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ดังนั้น 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เพื่อให้ </w:t>
      </w:r>
      <w:r w:rsidR="00394AEB" w:rsidRPr="00394AEB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...(รายละเอียดการดำเนินการ/ เหตุผลความจำเป็นในการดำเนินการ)... 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เป็นไปด้วยความเรียบร้อย 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/(หรือ)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............(ระบุรายละเอียดความประสงค์ของการดำเนินการ).....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งาน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394AEB" w:rsidRPr="00394AEB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............................. 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สำนักงานคณบดี คณะสารสนเทศและการสื่อสาร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>/(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หรือ)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lang w:eastAsia="zh-CN"/>
        </w:rPr>
        <w:t xml:space="preserve"> 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หลักสูตร...................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 xml:space="preserve">สาขา............................ 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จึงใคร่ขอบรรจุวาระการประชุม เรื่อง </w:t>
      </w:r>
      <w:r w:rsidR="00394AEB" w:rsidRPr="00394AEB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....(</w:t>
      </w:r>
      <w:r w:rsidR="00394AEB" w:rsidRPr="003B637A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ประเด็นที่จะเสนอ)..................................... </w:t>
      </w:r>
      <w:r w:rsidR="00394AEB" w:rsidRPr="00394AE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(รายละเอียดตามเอกสารที่แนบมา</w:t>
      </w:r>
      <w:r w:rsidR="00394AEB" w:rsidRPr="00394AEB"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  <w:t>พร้อมนี้/(หรือ) ท้ายนี้)</w:t>
      </w:r>
    </w:p>
    <w:p w14:paraId="52C90C79" w14:textId="751E15B8" w:rsidR="00394AEB" w:rsidRDefault="00394AEB" w:rsidP="00394AEB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</w:p>
    <w:p w14:paraId="33261E30" w14:textId="77777777" w:rsidR="00B121BE" w:rsidRDefault="00B121BE" w:rsidP="00394AEB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</w:p>
    <w:p w14:paraId="5860ED61" w14:textId="77777777" w:rsidR="00B121BE" w:rsidRDefault="00B121BE" w:rsidP="00394AEB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</w:p>
    <w:p w14:paraId="197F8931" w14:textId="69458694" w:rsidR="00B121BE" w:rsidRPr="00FE2085" w:rsidRDefault="00B121BE" w:rsidP="00700163">
      <w:pPr>
        <w:jc w:val="right"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FE20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BB496F5" wp14:editId="360F5C73">
                <wp:simplePos x="0" y="0"/>
                <wp:positionH relativeFrom="column">
                  <wp:posOffset>3036045</wp:posOffset>
                </wp:positionH>
                <wp:positionV relativeFrom="paragraph">
                  <wp:posOffset>582461</wp:posOffset>
                </wp:positionV>
                <wp:extent cx="534670" cy="333375"/>
                <wp:effectExtent l="0" t="0" r="1778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E4730" w14:textId="77777777" w:rsidR="007C0B68" w:rsidRPr="005A2828" w:rsidRDefault="007C0B68" w:rsidP="007C0B68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2 </w:t>
                            </w:r>
                            <w:r w:rsidRPr="005A2828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96F5" id="Text Box 5" o:spid="_x0000_s1037" type="#_x0000_t202" style="position:absolute;left:0;text-align:left;margin-left:239.05pt;margin-top:45.85pt;width:42.1pt;height:26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" strokecolor="white">
                <v:textbox>
                  <w:txbxContent>
                    <w:p w14:paraId="5F6E4730" w14:textId="77777777" w:rsidR="007C0B68" w:rsidRPr="005A2828" w:rsidRDefault="007C0B68" w:rsidP="007C0B68">
                      <w:pPr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5A2828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2 </w:t>
                      </w:r>
                      <w:r w:rsidRPr="005A2828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FE208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26D82" wp14:editId="6110730E">
                <wp:simplePos x="0" y="0"/>
                <wp:positionH relativeFrom="column">
                  <wp:posOffset>2880360</wp:posOffset>
                </wp:positionH>
                <wp:positionV relativeFrom="paragraph">
                  <wp:posOffset>541462</wp:posOffset>
                </wp:positionV>
                <wp:extent cx="0" cy="548640"/>
                <wp:effectExtent l="57150" t="15240" r="57150" b="171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4961" id="Straight Arrow Connector 4" o:spid="_x0000_s1026" type="#_x0000_t32" style="position:absolute;margin-left:226.8pt;margin-top:42.65pt;width:0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" strokecolor="#4472c4">
                <v:stroke startarrow="block" endarrow="block"/>
              </v:shape>
            </w:pict>
          </mc:Fallback>
        </mc:AlternateContent>
      </w:r>
      <w:r w:rsidR="00700163" w:rsidRPr="00FE2085">
        <w:rPr>
          <w:rFonts w:ascii="TH SarabunIT๙" w:hAnsi="TH SarabunIT๙" w:cs="TH SarabunIT๙"/>
          <w:noProof/>
          <w:sz w:val="32"/>
          <w:szCs w:val="32"/>
          <w:cs/>
        </w:rPr>
        <w:t>จึงเรียนมา</w:t>
      </w:r>
      <w:r w:rsidRPr="00FE20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085">
        <w:rPr>
          <w:rFonts w:ascii="TH SarabunIT๙" w:hAnsi="TH SarabunIT๙" w:cs="TH SarabunIT๙"/>
          <w:sz w:val="32"/>
          <w:szCs w:val="32"/>
        </w:rPr>
        <w:t>…</w:t>
      </w:r>
    </w:p>
    <w:p w14:paraId="442B013E" w14:textId="77777777" w:rsidR="00B121BE" w:rsidRDefault="00B121BE" w:rsidP="00394AEB">
      <w:pPr>
        <w:jc w:val="thaiDistribute"/>
        <w:rPr>
          <w:rFonts w:ascii="TH SarabunIT๙" w:eastAsia="Cordia New" w:hAnsi="TH SarabunIT๙" w:cs="TH SarabunIT๙"/>
          <w:color w:val="FF0000"/>
          <w:sz w:val="16"/>
          <w:szCs w:val="16"/>
          <w:lang w:eastAsia="zh-CN"/>
        </w:rPr>
      </w:pPr>
    </w:p>
    <w:p w14:paraId="40DB7141" w14:textId="5ED6C0F7" w:rsidR="00B121BE" w:rsidRDefault="00B121BE" w:rsidP="00B121BE">
      <w:pPr>
        <w:jc w:val="center"/>
        <w:rPr>
          <w:rFonts w:ascii="TH SarabunIT๙" w:eastAsia="Cordia New" w:hAnsi="TH SarabunIT๙" w:cs="TH SarabunIT๙" w:hint="cs"/>
          <w:color w:val="FF0000"/>
          <w:sz w:val="16"/>
          <w:szCs w:val="16"/>
          <w:cs/>
          <w:lang w:eastAsia="zh-CN"/>
        </w:rPr>
      </w:pPr>
      <w:r w:rsidRPr="000857AF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9C60989" w14:textId="77777777" w:rsidR="00B121BE" w:rsidRPr="00B121BE" w:rsidRDefault="00B121BE" w:rsidP="00B121BE">
      <w:pPr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</w:p>
    <w:p w14:paraId="76CC4583" w14:textId="540865F6" w:rsidR="00683985" w:rsidRPr="00B121BE" w:rsidRDefault="007C0B68" w:rsidP="00B121BE">
      <w:pPr>
        <w:ind w:firstLine="1418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94AE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จึงเรียนมาเพื่อโปรดนำเสนอต่อที่ประชุมคณะกรรมการ</w:t>
      </w:r>
      <w:r w:rsidR="00206805" w:rsidRPr="0020680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="0082288E" w:rsidRPr="0082288E">
        <w:t xml:space="preserve"> </w:t>
      </w:r>
      <w:r w:rsidR="0082288E" w:rsidRPr="0082288E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r w:rsidR="0082288E" w:rsidRPr="0082288E">
        <w:rPr>
          <w:rFonts w:ascii="TH SarabunIT๙" w:hAnsi="TH SarabunIT๙" w:cs="TH SarabunIT๙"/>
          <w:color w:val="00B0F0"/>
          <w:sz w:val="32"/>
          <w:szCs w:val="32"/>
          <w:cs/>
        </w:rPr>
        <w:t>/(หรือ) คณะทำงาน</w:t>
      </w:r>
      <w:r w:rsidR="0082288E" w:rsidRPr="0082288E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............................ </w:t>
      </w:r>
      <w:r w:rsidRPr="00444AB4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Pr="00394AEB">
        <w:rPr>
          <w:rFonts w:ascii="TH SarabunIT๙" w:hAnsi="TH SarabunIT๙" w:cs="TH SarabunIT๙"/>
          <w:sz w:val="32"/>
          <w:szCs w:val="32"/>
          <w:cs/>
        </w:rPr>
        <w:t>เพื่อพิจารณาให้ความเห็นชอบ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/(หรือ) </w:t>
      </w:r>
      <w:r w:rsidR="0082288E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      </w:t>
      </w:r>
      <w:r w:rsidRPr="00394AEB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เพื่อทราบ </w:t>
      </w:r>
      <w:r w:rsidRPr="00394AEB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7B477293" w14:textId="4D838C27" w:rsidR="00683985" w:rsidRPr="00394AEB" w:rsidRDefault="00683985" w:rsidP="00683985">
      <w:pPr>
        <w:rPr>
          <w:rFonts w:ascii="TH SarabunIT๙" w:hAnsi="TH SarabunIT๙" w:cs="TH SarabunIT๙" w:hint="cs"/>
          <w:sz w:val="40"/>
          <w:szCs w:val="40"/>
        </w:rPr>
      </w:pPr>
    </w:p>
    <w:p w14:paraId="6538D926" w14:textId="735514BE" w:rsidR="00394AEB" w:rsidRPr="00394AEB" w:rsidRDefault="00394AEB" w:rsidP="00394AE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9D88917" wp14:editId="530FE9A2">
                <wp:simplePos x="0" y="0"/>
                <wp:positionH relativeFrom="column">
                  <wp:posOffset>2873004</wp:posOffset>
                </wp:positionH>
                <wp:positionV relativeFrom="paragraph">
                  <wp:posOffset>56515</wp:posOffset>
                </wp:positionV>
                <wp:extent cx="0" cy="914400"/>
                <wp:effectExtent l="76200" t="38100" r="57150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0C33" id="Straight Arrow Connector 7" o:spid="_x0000_s1026" type="#_x0000_t32" style="position:absolute;margin-left:226.2pt;margin-top:4.45pt;width:0;height:1in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Pr="00394AE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2C11F" wp14:editId="473790DD">
                <wp:simplePos x="0" y="0"/>
                <wp:positionH relativeFrom="column">
                  <wp:posOffset>1368425</wp:posOffset>
                </wp:positionH>
                <wp:positionV relativeFrom="paragraph">
                  <wp:posOffset>238125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7E519" w14:textId="77777777" w:rsidR="00394AEB" w:rsidRPr="00955B6A" w:rsidRDefault="00394AEB" w:rsidP="00394AE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C11F" id="Text Box 29" o:spid="_x0000_s1035" type="#_x0000_t202" style="position:absolute;margin-left:107.75pt;margin-top:18.75pt;width:119.2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+YtwIAAMI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" filled="f" stroked="f">
                <v:textbox>
                  <w:txbxContent>
                    <w:p w14:paraId="2E67E519" w14:textId="77777777" w:rsidR="00394AEB" w:rsidRPr="00955B6A" w:rsidRDefault="00394AEB" w:rsidP="00394AE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14:paraId="50EF648A" w14:textId="3832C38C" w:rsidR="00394AEB" w:rsidRPr="00D9012F" w:rsidRDefault="00394AEB" w:rsidP="00394AEB">
      <w:pPr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D9012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                                                         </w:t>
      </w:r>
      <w:r w:rsidRPr="00D9012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ab/>
        <w:t xml:space="preserve">   (..................ชื่อ....................)</w:t>
      </w:r>
    </w:p>
    <w:p w14:paraId="0AF0E4E4" w14:textId="41A9A500" w:rsidR="00394AEB" w:rsidRPr="00D9012F" w:rsidRDefault="00394AEB" w:rsidP="00394AEB">
      <w:pPr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D9012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                                                                ............</w:t>
      </w:r>
      <w:bookmarkStart w:id="0" w:name="_GoBack"/>
      <w:bookmarkEnd w:id="0"/>
      <w:r w:rsidRPr="00D9012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>...(ตำแหน่ง)..............</w:t>
      </w:r>
    </w:p>
    <w:p w14:paraId="5689C1BD" w14:textId="3B0FB479" w:rsidR="00394AEB" w:rsidRPr="00394AEB" w:rsidRDefault="00394AEB" w:rsidP="00394AEB">
      <w:pPr>
        <w:tabs>
          <w:tab w:val="left" w:pos="1440"/>
          <w:tab w:val="left" w:pos="3780"/>
        </w:tabs>
        <w:rPr>
          <w:rFonts w:ascii="TH SarabunIT๙" w:hAnsi="TH SarabunIT๙" w:cs="TH SarabunIT๙"/>
          <w:sz w:val="32"/>
          <w:szCs w:val="32"/>
        </w:rPr>
      </w:pPr>
    </w:p>
    <w:p w14:paraId="3DF66CB2" w14:textId="0F0304D4" w:rsidR="004B1348" w:rsidRDefault="00394AEB" w:rsidP="003B637A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94AEB">
        <w:rPr>
          <w:rFonts w:ascii="TH SarabunIT๙" w:hAnsi="TH SarabunIT๙" w:cs="TH SarabunIT๙"/>
          <w:sz w:val="32"/>
          <w:szCs w:val="32"/>
        </w:rPr>
        <w:tab/>
      </w:r>
    </w:p>
    <w:p w14:paraId="5C0F71D9" w14:textId="77777777" w:rsidR="00F177B4" w:rsidRDefault="00F177B4" w:rsidP="003B637A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1051201F" w14:textId="61E7EC24" w:rsidR="00F177B4" w:rsidRDefault="00F177B4" w:rsidP="003B637A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1349F0B9" w14:textId="77777777" w:rsidR="00F177B4" w:rsidRPr="003B637A" w:rsidRDefault="00F177B4" w:rsidP="003B637A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5153E354" w14:textId="45B48CCA" w:rsidR="003B637A" w:rsidRDefault="003B637A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</w:p>
    <w:p w14:paraId="044F2380" w14:textId="77777777" w:rsidR="007C5A90" w:rsidRDefault="007C5A90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</w:p>
    <w:p w14:paraId="6B11A1D1" w14:textId="77777777" w:rsidR="007C5A90" w:rsidRDefault="007C5A90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</w:p>
    <w:p w14:paraId="2D0E4F39" w14:textId="77777777" w:rsidR="00D529CC" w:rsidRDefault="007C5A90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28"/>
          <w:u w:val="single"/>
        </w:rPr>
      </w:pPr>
      <w:r w:rsidRPr="007C5A90">
        <w:rPr>
          <w:rFonts w:ascii="TH SarabunIT๙" w:hAnsi="TH SarabunIT๙" w:cs="TH SarabunIT๙" w:hint="cs"/>
          <w:b/>
          <w:bCs/>
          <w:color w:val="00B050"/>
          <w:sz w:val="28"/>
          <w:u w:val="single"/>
          <w:cs/>
        </w:rPr>
        <w:t xml:space="preserve">หมายเหตุ </w:t>
      </w:r>
      <w:r w:rsidRPr="007C5A90">
        <w:rPr>
          <w:rFonts w:ascii="TH SarabunIT๙" w:hAnsi="TH SarabunIT๙" w:cs="TH SarabunIT๙"/>
          <w:color w:val="00B050"/>
          <w:sz w:val="28"/>
        </w:rPr>
        <w:t>;</w:t>
      </w:r>
      <w:r w:rsidRPr="007C5A90">
        <w:rPr>
          <w:rFonts w:ascii="TH SarabunIT๙" w:hAnsi="TH SarabunIT๙" w:cs="TH SarabunIT๙" w:hint="cs"/>
          <w:b/>
          <w:bCs/>
          <w:color w:val="00B050"/>
          <w:sz w:val="28"/>
          <w:u w:val="single"/>
          <w:cs/>
        </w:rPr>
        <w:t xml:space="preserve"> </w:t>
      </w:r>
    </w:p>
    <w:p w14:paraId="00A74387" w14:textId="77777777" w:rsidR="00D529CC" w:rsidRPr="00D529CC" w:rsidRDefault="00D529CC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B050"/>
          <w:sz w:val="10"/>
          <w:szCs w:val="10"/>
          <w:u w:val="single"/>
        </w:rPr>
      </w:pPr>
    </w:p>
    <w:p w14:paraId="5A93BADC" w14:textId="190219DF" w:rsidR="003B637A" w:rsidRPr="007C5A90" w:rsidRDefault="003B637A" w:rsidP="00D529CC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H SarabunIT๙" w:hAnsi="TH SarabunIT๙" w:cs="TH SarabunIT๙"/>
          <w:color w:val="00B050"/>
          <w:sz w:val="28"/>
        </w:rPr>
      </w:pPr>
      <w:r w:rsidRPr="007C5A90">
        <w:rPr>
          <w:rFonts w:ascii="TH SarabunIT๙" w:hAnsi="TH SarabunIT๙" w:cs="TH SarabunIT๙"/>
          <w:b/>
          <w:bCs/>
          <w:color w:val="00B050"/>
          <w:sz w:val="28"/>
          <w:u w:val="single"/>
          <w:cs/>
        </w:rPr>
        <w:t xml:space="preserve">แนวปฏิบัติในการเสนอขอบรรจุวารประชุม </w:t>
      </w:r>
    </w:p>
    <w:p w14:paraId="523A6BD3" w14:textId="504E8491" w:rsidR="001D3CFF" w:rsidRPr="007C5A90" w:rsidRDefault="001D3CFF" w:rsidP="004D6125">
      <w:pPr>
        <w:tabs>
          <w:tab w:val="left" w:pos="567"/>
        </w:tabs>
        <w:autoSpaceDE w:val="0"/>
        <w:autoSpaceDN w:val="0"/>
        <w:adjustRightInd w:val="0"/>
        <w:rPr>
          <w:rFonts w:ascii="TH SarabunIT๙" w:hAnsi="TH SarabunIT๙" w:cs="TH SarabunIT๙"/>
          <w:color w:val="00B050"/>
          <w:sz w:val="10"/>
          <w:szCs w:val="10"/>
        </w:rPr>
      </w:pPr>
    </w:p>
    <w:p w14:paraId="0B9C97A4" w14:textId="1A31D620" w:rsidR="0020011D" w:rsidRPr="007C5A90" w:rsidRDefault="0020011D" w:rsidP="00D529CC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H SarabunIT๙" w:hAnsi="TH SarabunIT๙" w:cs="TH SarabunIT๙"/>
          <w:b/>
          <w:bCs/>
          <w:color w:val="00B050"/>
          <w:sz w:val="10"/>
          <w:szCs w:val="10"/>
        </w:rPr>
      </w:pPr>
      <w:r w:rsidRPr="007C5A90">
        <w:rPr>
          <w:rFonts w:ascii="TH SarabunIT๙" w:hAnsi="TH SarabunIT๙" w:cs="TH SarabunIT๙"/>
          <w:color w:val="00B050"/>
          <w:sz w:val="28"/>
        </w:rPr>
        <w:t>1</w:t>
      </w:r>
      <w:r w:rsidRPr="007C5A90">
        <w:rPr>
          <w:rFonts w:ascii="TH SarabunIT๙" w:hAnsi="TH SarabunIT๙" w:cs="TH SarabunIT๙"/>
          <w:color w:val="00B050"/>
          <w:sz w:val="28"/>
          <w:cs/>
        </w:rPr>
        <w:t xml:space="preserve">) </w:t>
      </w:r>
      <w:r w:rsidR="003B637A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 </w:t>
      </w:r>
      <w:r w:rsidRPr="007C5A90">
        <w:rPr>
          <w:rFonts w:ascii="TH SarabunIT๙" w:hAnsi="TH SarabunIT๙" w:cs="TH SarabunIT๙"/>
          <w:color w:val="00B050"/>
          <w:sz w:val="28"/>
          <w:u w:val="single"/>
          <w:cs/>
        </w:rPr>
        <w:t>เอกสาร</w:t>
      </w:r>
      <w:r w:rsidR="000C42C3" w:rsidRPr="007C5A90">
        <w:rPr>
          <w:rFonts w:ascii="TH SarabunIT๙" w:hAnsi="TH SarabunIT๙" w:cs="TH SarabunIT๙" w:hint="cs"/>
          <w:color w:val="00B050"/>
          <w:sz w:val="28"/>
          <w:u w:val="single"/>
          <w:cs/>
        </w:rPr>
        <w:t>ส่วนงาน</w:t>
      </w:r>
      <w:r w:rsidR="000C42C3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 </w:t>
      </w:r>
      <w:r w:rsidRPr="007C5A90">
        <w:rPr>
          <w:rFonts w:ascii="TH SarabunIT๙" w:hAnsi="TH SarabunIT๙" w:cs="TH SarabunIT๙"/>
          <w:color w:val="00B050"/>
          <w:sz w:val="28"/>
          <w:cs/>
        </w:rPr>
        <w:t>เสนอ</w:t>
      </w:r>
      <w:r w:rsidR="003954E5">
        <w:rPr>
          <w:rFonts w:ascii="TH SarabunIT๙" w:hAnsi="TH SarabunIT๙" w:cs="TH SarabunIT๙" w:hint="cs"/>
          <w:color w:val="00B050"/>
          <w:sz w:val="28"/>
          <w:cs/>
        </w:rPr>
        <w:t xml:space="preserve">เอกสาร “ผู้ร่าง ผู้พิมพ์ ผู้ตรวจทาน” </w:t>
      </w:r>
      <w:r w:rsidRPr="007C5A90">
        <w:rPr>
          <w:rFonts w:ascii="TH SarabunIT๙" w:hAnsi="TH SarabunIT๙" w:cs="TH SarabunIT๙"/>
          <w:color w:val="00B050"/>
          <w:sz w:val="28"/>
          <w:cs/>
        </w:rPr>
        <w:t xml:space="preserve">ผ่าน </w:t>
      </w:r>
      <w:r w:rsidR="00301FF3">
        <w:rPr>
          <w:rFonts w:ascii="TH SarabunIT๙" w:hAnsi="TH SarabunIT๙" w:cs="TH SarabunIT๙" w:hint="cs"/>
          <w:color w:val="00B050"/>
          <w:sz w:val="28"/>
          <w:cs/>
        </w:rPr>
        <w:t>ผู้บังคับบัญชาตามลำดับขั้น</w:t>
      </w:r>
    </w:p>
    <w:p w14:paraId="6391CED6" w14:textId="4DC0B475" w:rsidR="000C42C3" w:rsidRPr="007C5A90" w:rsidRDefault="00B42709" w:rsidP="004E54A6">
      <w:pPr>
        <w:tabs>
          <w:tab w:val="left" w:pos="567"/>
        </w:tabs>
        <w:autoSpaceDE w:val="0"/>
        <w:autoSpaceDN w:val="0"/>
        <w:adjustRightInd w:val="0"/>
        <w:ind w:right="-711" w:firstLine="567"/>
        <w:jc w:val="thaiDistribute"/>
        <w:rPr>
          <w:rFonts w:ascii="TH SarabunIT๙" w:hAnsi="TH SarabunIT๙" w:cs="TH SarabunIT๙"/>
          <w:color w:val="00B050"/>
          <w:sz w:val="28"/>
          <w:cs/>
        </w:rPr>
      </w:pPr>
      <w:r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2) </w:t>
      </w:r>
      <w:r w:rsidR="009D2A83" w:rsidRPr="007C5A90">
        <w:rPr>
          <w:rFonts w:ascii="TH SarabunIT๙" w:hAnsi="TH SarabunIT๙" w:cs="TH SarabunIT๙"/>
          <w:color w:val="00B050"/>
          <w:sz w:val="28"/>
        </w:rPr>
        <w:t xml:space="preserve"> </w:t>
      </w:r>
      <w:r w:rsidR="009D2A83" w:rsidRPr="007C5A90">
        <w:rPr>
          <w:rFonts w:ascii="TH SarabunIT๙" w:hAnsi="TH SarabunIT๙" w:cs="TH SarabunIT๙" w:hint="cs"/>
          <w:color w:val="00B050"/>
          <w:sz w:val="28"/>
          <w:u w:val="single"/>
          <w:cs/>
        </w:rPr>
        <w:t>เอกสารหลักสูตร</w:t>
      </w:r>
      <w:r w:rsidR="009D2A83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 </w:t>
      </w:r>
      <w:r w:rsidR="00D47D0C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เสนอผ่าน </w:t>
      </w:r>
      <w:r w:rsidR="003954E5" w:rsidRPr="003954E5">
        <w:rPr>
          <w:rFonts w:ascii="TH SarabunIT๙" w:hAnsi="TH SarabunIT๙" w:cs="TH SarabunIT๙"/>
          <w:color w:val="00B050"/>
          <w:sz w:val="28"/>
          <w:cs/>
        </w:rPr>
        <w:t xml:space="preserve">“ผู้ร่าง ผู้พิมพ์ ผู้ตรวจทาน” ผ่าน </w:t>
      </w:r>
      <w:r w:rsidR="004E54A6">
        <w:rPr>
          <w:rFonts w:ascii="TH SarabunIT๙" w:hAnsi="TH SarabunIT๙" w:cs="TH SarabunIT๙" w:hint="cs"/>
          <w:color w:val="00B050"/>
          <w:sz w:val="28"/>
          <w:cs/>
        </w:rPr>
        <w:t>หน.งานบริการการศึกษา และ</w:t>
      </w:r>
      <w:r w:rsidR="003954E5" w:rsidRPr="003954E5">
        <w:rPr>
          <w:rFonts w:ascii="TH SarabunIT๙" w:hAnsi="TH SarabunIT๙" w:cs="TH SarabunIT๙"/>
          <w:color w:val="00B050"/>
          <w:sz w:val="28"/>
          <w:cs/>
        </w:rPr>
        <w:t>ผู้บังคับบัญชาตามลำดับขั้น</w:t>
      </w:r>
    </w:p>
    <w:p w14:paraId="1BBAA68D" w14:textId="0FD90C39" w:rsidR="004D6125" w:rsidRDefault="00D47554" w:rsidP="004B22B5">
      <w:pPr>
        <w:autoSpaceDE w:val="0"/>
        <w:autoSpaceDN w:val="0"/>
        <w:adjustRightInd w:val="0"/>
        <w:ind w:left="851" w:right="-711" w:hanging="284"/>
        <w:jc w:val="thaiDistribute"/>
        <w:rPr>
          <w:rFonts w:ascii="TH SarabunIT๙" w:hAnsi="TH SarabunIT๙" w:cs="TH SarabunIT๙" w:hint="cs"/>
          <w:color w:val="00B050"/>
          <w:sz w:val="28"/>
        </w:rPr>
      </w:pPr>
      <w:r w:rsidRPr="007C5A90">
        <w:rPr>
          <w:rFonts w:ascii="TH SarabunIT๙" w:hAnsi="TH SarabunIT๙" w:cs="TH SarabunIT๙"/>
          <w:color w:val="00B050"/>
          <w:sz w:val="28"/>
          <w:cs/>
        </w:rPr>
        <w:t>3</w:t>
      </w:r>
      <w:r w:rsidR="0020011D" w:rsidRPr="007C5A90">
        <w:rPr>
          <w:rFonts w:ascii="TH SarabunIT๙" w:hAnsi="TH SarabunIT๙" w:cs="TH SarabunIT๙"/>
          <w:color w:val="00B050"/>
          <w:sz w:val="28"/>
          <w:cs/>
        </w:rPr>
        <w:t xml:space="preserve">) </w:t>
      </w:r>
      <w:r w:rsidR="003B637A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 </w:t>
      </w:r>
      <w:r w:rsidR="0020011D" w:rsidRPr="007C5A90">
        <w:rPr>
          <w:rFonts w:ascii="TH SarabunIT๙" w:hAnsi="TH SarabunIT๙" w:cs="TH SarabunIT๙"/>
          <w:color w:val="00B050"/>
          <w:sz w:val="28"/>
          <w:cs/>
        </w:rPr>
        <w:t>นำส่ง</w:t>
      </w:r>
      <w:r w:rsidR="00D47D0C" w:rsidRPr="007C5A90">
        <w:rPr>
          <w:rFonts w:ascii="TH SarabunIT๙" w:hAnsi="TH SarabunIT๙" w:cs="TH SarabunIT๙" w:hint="cs"/>
          <w:color w:val="00B050"/>
          <w:sz w:val="28"/>
          <w:cs/>
        </w:rPr>
        <w:t>บันทึกข้อความ</w:t>
      </w:r>
      <w:r w:rsidR="00C87ABD" w:rsidRPr="007C5A90">
        <w:rPr>
          <w:rFonts w:ascii="TH SarabunIT๙" w:hAnsi="TH SarabunIT๙" w:cs="TH SarabunIT๙"/>
          <w:color w:val="00B050"/>
          <w:sz w:val="28"/>
          <w:cs/>
        </w:rPr>
        <w:t xml:space="preserve"> </w:t>
      </w:r>
      <w:r w:rsidR="00815B5D" w:rsidRPr="007C5A90">
        <w:rPr>
          <w:rFonts w:ascii="TH SarabunIT๙" w:hAnsi="TH SarabunIT๙" w:cs="TH SarabunIT๙"/>
          <w:color w:val="00B050"/>
          <w:sz w:val="28"/>
          <w:cs/>
        </w:rPr>
        <w:t>พร้อม</w:t>
      </w:r>
      <w:r w:rsidR="00D47D0C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รายละเอียดข้อมูล เอกสาร </w:t>
      </w:r>
      <w:r w:rsidR="00C87ABD" w:rsidRPr="007C5A90">
        <w:rPr>
          <w:rFonts w:ascii="TH SarabunIT๙" w:hAnsi="TH SarabunIT๙" w:cs="TH SarabunIT๙"/>
          <w:color w:val="00B050"/>
          <w:sz w:val="28"/>
          <w:cs/>
        </w:rPr>
        <w:t xml:space="preserve">หลักฐานที่เกี่ยวข้อง </w:t>
      </w:r>
      <w:r w:rsidR="00D47D0C" w:rsidRPr="007C5A90">
        <w:rPr>
          <w:rFonts w:ascii="TH SarabunIT๙" w:hAnsi="TH SarabunIT๙" w:cs="TH SarabunIT๙"/>
          <w:color w:val="00B050"/>
          <w:sz w:val="28"/>
          <w:cs/>
        </w:rPr>
        <w:t>ให้กับ</w:t>
      </w:r>
      <w:r w:rsidR="00776D49" w:rsidRPr="007C5A90">
        <w:rPr>
          <w:rFonts w:ascii="TH SarabunIT๙" w:hAnsi="TH SarabunIT๙" w:cs="TH SarabunIT๙"/>
          <w:color w:val="00B050"/>
          <w:sz w:val="28"/>
          <w:cs/>
        </w:rPr>
        <w:t>เลขานุการคณะกรรมการ</w:t>
      </w:r>
      <w:r w:rsidR="004B22B5">
        <w:rPr>
          <w:rFonts w:ascii="TH SarabunIT๙" w:hAnsi="TH SarabunIT๙" w:cs="TH SarabunIT๙" w:hint="cs"/>
          <w:color w:val="00B050"/>
          <w:sz w:val="28"/>
          <w:cs/>
        </w:rPr>
        <w:t>/คณะทำงาน</w:t>
      </w:r>
      <w:r w:rsidR="00776D49" w:rsidRPr="007C5A90">
        <w:rPr>
          <w:rFonts w:ascii="TH SarabunIT๙" w:hAnsi="TH SarabunIT๙" w:cs="TH SarabunIT๙"/>
          <w:color w:val="00B050"/>
          <w:sz w:val="28"/>
          <w:cs/>
        </w:rPr>
        <w:t xml:space="preserve"> เพื่อ</w:t>
      </w:r>
      <w:r w:rsidR="00D47D0C" w:rsidRPr="007C5A90">
        <w:rPr>
          <w:rFonts w:ascii="TH SarabunIT๙" w:hAnsi="TH SarabunIT๙" w:cs="TH SarabunIT๙" w:hint="cs"/>
          <w:color w:val="00B050"/>
          <w:sz w:val="28"/>
          <w:cs/>
        </w:rPr>
        <w:t>ตรวจสอบรายละเอียด และพิจารณานำเข้า</w:t>
      </w:r>
      <w:r w:rsidR="00776D49" w:rsidRPr="007C5A90">
        <w:rPr>
          <w:rFonts w:ascii="TH SarabunIT๙" w:hAnsi="TH SarabunIT๙" w:cs="TH SarabunIT๙"/>
          <w:color w:val="00B050"/>
          <w:sz w:val="28"/>
          <w:cs/>
        </w:rPr>
        <w:t>บรรจุวาระ</w:t>
      </w:r>
      <w:r w:rsidR="00C87ABD" w:rsidRPr="007C5A90">
        <w:rPr>
          <w:rFonts w:ascii="TH SarabunIT๙" w:hAnsi="TH SarabunIT๙" w:cs="TH SarabunIT๙"/>
          <w:color w:val="00B050"/>
          <w:sz w:val="28"/>
          <w:cs/>
        </w:rPr>
        <w:t>ประชุม</w:t>
      </w:r>
      <w:r w:rsidR="006E03AA" w:rsidRPr="007C5A90">
        <w:rPr>
          <w:rFonts w:ascii="TH SarabunIT๙" w:hAnsi="TH SarabunIT๙" w:cs="TH SarabunIT๙" w:hint="cs"/>
          <w:color w:val="00B050"/>
          <w:sz w:val="28"/>
          <w:cs/>
        </w:rPr>
        <w:t xml:space="preserve"> </w:t>
      </w:r>
      <w:r w:rsidR="007F13CA">
        <w:rPr>
          <w:rFonts w:ascii="TH SarabunIT๙" w:hAnsi="TH SarabunIT๙" w:cs="TH SarabunIT๙" w:hint="cs"/>
          <w:color w:val="00B050"/>
          <w:sz w:val="28"/>
          <w:cs/>
        </w:rPr>
        <w:t xml:space="preserve">ทั้งนี้ </w:t>
      </w:r>
      <w:r w:rsidR="006E03AA" w:rsidRPr="007C5A90">
        <w:rPr>
          <w:rFonts w:ascii="TH SarabunIT๙" w:hAnsi="TH SarabunIT๙" w:cs="TH SarabunIT๙" w:hint="cs"/>
          <w:color w:val="00B050"/>
          <w:sz w:val="28"/>
          <w:cs/>
        </w:rPr>
        <w:t>ภายในระยะเวลาที่กำหนด</w:t>
      </w:r>
    </w:p>
    <w:p w14:paraId="761E8242" w14:textId="77777777" w:rsidR="001F1200" w:rsidRDefault="001F1200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0B780E7C" w14:textId="4C181C6D" w:rsidR="001F1200" w:rsidRDefault="001F1200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534F5C8C" w14:textId="097D047B" w:rsidR="001F1200" w:rsidRDefault="001F1200" w:rsidP="001F1200">
      <w:pPr>
        <w:ind w:firstLine="1440"/>
        <w:jc w:val="thaiDistribute"/>
        <w:rPr>
          <w:rFonts w:ascii="TH SarabunIT๙" w:eastAsia="Cordia New" w:hAnsi="TH SarabunIT๙" w:cs="TH SarabunIT๙"/>
          <w:color w:val="00B0F0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color w:val="00B0F0"/>
          <w:sz w:val="32"/>
          <w:szCs w:val="32"/>
          <w:cs/>
          <w:lang w:eastAsia="zh-CN"/>
        </w:rPr>
        <w:t xml:space="preserve"> </w:t>
      </w:r>
    </w:p>
    <w:p w14:paraId="17D06784" w14:textId="5BA1E829" w:rsidR="001F1200" w:rsidRDefault="001F1200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14908819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07C1DCF6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33466D7C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2FE2F6A7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311D3EE2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4A023240" w14:textId="77777777" w:rsidR="00CC68B6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</w:rPr>
      </w:pPr>
    </w:p>
    <w:p w14:paraId="1F76818F" w14:textId="1739C354" w:rsidR="00CC68B6" w:rsidRPr="001763D6" w:rsidRDefault="00CC68B6" w:rsidP="00CC68B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EAC66" w14:textId="1E0723B1" w:rsidR="00CC68B6" w:rsidRPr="003B637A" w:rsidRDefault="00CC68B6" w:rsidP="00C754F4">
      <w:pPr>
        <w:autoSpaceDE w:val="0"/>
        <w:autoSpaceDN w:val="0"/>
        <w:adjustRightInd w:val="0"/>
        <w:ind w:left="1276" w:right="-427" w:hanging="1276"/>
        <w:jc w:val="thaiDistribute"/>
        <w:rPr>
          <w:rFonts w:ascii="TH SarabunIT๙" w:hAnsi="TH SarabunIT๙" w:cs="TH SarabunIT๙"/>
          <w:color w:val="00B050"/>
          <w:sz w:val="28"/>
          <w:cs/>
        </w:rPr>
      </w:pPr>
      <w:r w:rsidRPr="001763D6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05513C8" wp14:editId="22876A18">
                <wp:simplePos x="0" y="0"/>
                <wp:positionH relativeFrom="column">
                  <wp:posOffset>-829945</wp:posOffset>
                </wp:positionH>
                <wp:positionV relativeFrom="paragraph">
                  <wp:posOffset>7082790</wp:posOffset>
                </wp:positionV>
                <wp:extent cx="3389630" cy="1985645"/>
                <wp:effectExtent l="0" t="0" r="127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963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9B381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......................................... ผู้ร่าง/ผู้พิมพ์</w:t>
                            </w:r>
                          </w:p>
                          <w:p w14:paraId="58083A32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4EAD844D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71B96CA4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......................................... ผู้ตรวจทาน</w:t>
                            </w:r>
                          </w:p>
                          <w:p w14:paraId="7189B447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…………………………….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4AD60CCA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หัวหน้างาน/ผู้อำนวยการ/ประธานหลักสูตร................................</w:t>
                            </w:r>
                          </w:p>
                          <w:p w14:paraId="10B58B1C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14:paraId="1FA66FF7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</w:p>
                          <w:p w14:paraId="4F221273" w14:textId="77777777" w:rsidR="00CC68B6" w:rsidRPr="00C310F8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…………………………</w:t>
                            </w:r>
                            <w:r w:rsidRPr="00C310F8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92A96B3" w14:textId="77777777" w:rsidR="00CC68B6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           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ผู้อำนวยการสำนักงานคณบดี</w:t>
                            </w:r>
                            <w:r w:rsidRPr="00C310F8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/……………………..</w:t>
                            </w:r>
                          </w:p>
                          <w:p w14:paraId="21E43176" w14:textId="77777777" w:rsidR="00CC68B6" w:rsidRPr="00047694" w:rsidRDefault="00CC68B6" w:rsidP="00CC68B6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                                            …….... /………. /………..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513C8" id="Text Box 15" o:spid="_x0000_s1039" type="#_x0000_t202" style="position:absolute;left:0;text-align:left;margin-left:-65.35pt;margin-top:557.7pt;width:266.9pt;height:156.35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" stroked="f">
                <v:textbox style="mso-fit-shape-to-text:t">
                  <w:txbxContent>
                    <w:p w14:paraId="3F19B381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......................................... ผู้ร่าง/ผู้พิมพ์</w:t>
                      </w:r>
                    </w:p>
                    <w:p w14:paraId="58083A32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4EAD844D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71B96CA4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......................................... ผู้ตรวจทาน</w:t>
                      </w:r>
                    </w:p>
                    <w:p w14:paraId="7189B447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…………………………….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4AD60CCA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หัวหน้างาน/ผู้อำนวยการ/ประธานหลักสูตร................................</w:t>
                      </w:r>
                    </w:p>
                    <w:p w14:paraId="10B58B1C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14:paraId="1FA66FF7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</w:p>
                    <w:p w14:paraId="4F221273" w14:textId="77777777" w:rsidR="00CC68B6" w:rsidRPr="00C310F8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ab/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…………………………</w:t>
                      </w:r>
                      <w:r w:rsidRPr="00C310F8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14:paraId="692A96B3" w14:textId="77777777" w:rsidR="00CC68B6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           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ผู้อำนวยการสำนักงานคณบดี</w:t>
                      </w:r>
                      <w:r w:rsidRPr="00C310F8">
                        <w:rPr>
                          <w:rFonts w:ascii="TH SarabunIT๙" w:hAnsi="TH SarabunIT๙" w:cs="TH SarabunIT๙"/>
                          <w:szCs w:val="24"/>
                        </w:rPr>
                        <w:t>/……………………..</w:t>
                      </w:r>
                    </w:p>
                    <w:p w14:paraId="21E43176" w14:textId="77777777" w:rsidR="00CC68B6" w:rsidRPr="00047694" w:rsidRDefault="00CC68B6" w:rsidP="00CC68B6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                                            …….... /………. /………..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C68B6" w:rsidRPr="003B637A" w:rsidSect="00BA2B47">
      <w:pgSz w:w="11906" w:h="16838"/>
      <w:pgMar w:top="141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E1D53" w14:textId="77777777" w:rsidR="00730E2D" w:rsidRDefault="00730E2D" w:rsidP="00CF63B6">
      <w:r>
        <w:separator/>
      </w:r>
    </w:p>
  </w:endnote>
  <w:endnote w:type="continuationSeparator" w:id="0">
    <w:p w14:paraId="1E6D5AAD" w14:textId="77777777" w:rsidR="00730E2D" w:rsidRDefault="00730E2D" w:rsidP="00CF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FD762" w14:textId="77777777" w:rsidR="00730E2D" w:rsidRDefault="00730E2D" w:rsidP="00CF63B6">
      <w:r>
        <w:separator/>
      </w:r>
    </w:p>
  </w:footnote>
  <w:footnote w:type="continuationSeparator" w:id="0">
    <w:p w14:paraId="38ED79EA" w14:textId="77777777" w:rsidR="00730E2D" w:rsidRDefault="00730E2D" w:rsidP="00CF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C0"/>
    <w:rsid w:val="0000071C"/>
    <w:rsid w:val="00001BB4"/>
    <w:rsid w:val="0000467A"/>
    <w:rsid w:val="000078F3"/>
    <w:rsid w:val="0001411E"/>
    <w:rsid w:val="00016BF3"/>
    <w:rsid w:val="00021AB6"/>
    <w:rsid w:val="00025763"/>
    <w:rsid w:val="000659EE"/>
    <w:rsid w:val="0006615C"/>
    <w:rsid w:val="00067E2B"/>
    <w:rsid w:val="000857AF"/>
    <w:rsid w:val="0009575F"/>
    <w:rsid w:val="000A130A"/>
    <w:rsid w:val="000B44E3"/>
    <w:rsid w:val="000C42C3"/>
    <w:rsid w:val="000D03B3"/>
    <w:rsid w:val="000D3D7B"/>
    <w:rsid w:val="00134195"/>
    <w:rsid w:val="001A0D95"/>
    <w:rsid w:val="001A47F7"/>
    <w:rsid w:val="001A63A1"/>
    <w:rsid w:val="001A6CBB"/>
    <w:rsid w:val="001C1E89"/>
    <w:rsid w:val="001D3CFF"/>
    <w:rsid w:val="001E344A"/>
    <w:rsid w:val="001E3476"/>
    <w:rsid w:val="001F1200"/>
    <w:rsid w:val="0020011D"/>
    <w:rsid w:val="00200523"/>
    <w:rsid w:val="00203F84"/>
    <w:rsid w:val="00206805"/>
    <w:rsid w:val="002B79B3"/>
    <w:rsid w:val="002D41DC"/>
    <w:rsid w:val="002E799E"/>
    <w:rsid w:val="00301FF3"/>
    <w:rsid w:val="00307E78"/>
    <w:rsid w:val="00314F36"/>
    <w:rsid w:val="003154D3"/>
    <w:rsid w:val="00382606"/>
    <w:rsid w:val="00390978"/>
    <w:rsid w:val="0039338A"/>
    <w:rsid w:val="00394AEB"/>
    <w:rsid w:val="003954E5"/>
    <w:rsid w:val="003B637A"/>
    <w:rsid w:val="003C707D"/>
    <w:rsid w:val="003C77A3"/>
    <w:rsid w:val="00407119"/>
    <w:rsid w:val="0042756C"/>
    <w:rsid w:val="00444AB4"/>
    <w:rsid w:val="00462035"/>
    <w:rsid w:val="0047519F"/>
    <w:rsid w:val="004A4C08"/>
    <w:rsid w:val="004B1348"/>
    <w:rsid w:val="004B22B5"/>
    <w:rsid w:val="004C0F41"/>
    <w:rsid w:val="004D6125"/>
    <w:rsid w:val="004E521D"/>
    <w:rsid w:val="004E54A6"/>
    <w:rsid w:val="00542022"/>
    <w:rsid w:val="00544674"/>
    <w:rsid w:val="005646CD"/>
    <w:rsid w:val="00566177"/>
    <w:rsid w:val="0058497F"/>
    <w:rsid w:val="005A2828"/>
    <w:rsid w:val="005A4C05"/>
    <w:rsid w:val="005A5CFA"/>
    <w:rsid w:val="005C0D4A"/>
    <w:rsid w:val="005D24CB"/>
    <w:rsid w:val="005F05AA"/>
    <w:rsid w:val="005F6030"/>
    <w:rsid w:val="00606BEB"/>
    <w:rsid w:val="0064430C"/>
    <w:rsid w:val="00683985"/>
    <w:rsid w:val="006A0F5E"/>
    <w:rsid w:val="006A1030"/>
    <w:rsid w:val="006B0A4A"/>
    <w:rsid w:val="006D0D43"/>
    <w:rsid w:val="006E03AA"/>
    <w:rsid w:val="00700163"/>
    <w:rsid w:val="00704E01"/>
    <w:rsid w:val="00730E2D"/>
    <w:rsid w:val="007362D1"/>
    <w:rsid w:val="00750022"/>
    <w:rsid w:val="00750182"/>
    <w:rsid w:val="00767678"/>
    <w:rsid w:val="007757B0"/>
    <w:rsid w:val="00776D49"/>
    <w:rsid w:val="007C0B68"/>
    <w:rsid w:val="007C5A90"/>
    <w:rsid w:val="007C66DF"/>
    <w:rsid w:val="007C6723"/>
    <w:rsid w:val="007D012A"/>
    <w:rsid w:val="007D0F9F"/>
    <w:rsid w:val="007F13CA"/>
    <w:rsid w:val="007F6F0E"/>
    <w:rsid w:val="00815B5D"/>
    <w:rsid w:val="0082288E"/>
    <w:rsid w:val="00835C0B"/>
    <w:rsid w:val="008564E4"/>
    <w:rsid w:val="00870E31"/>
    <w:rsid w:val="008A13FC"/>
    <w:rsid w:val="008F2FC0"/>
    <w:rsid w:val="009041C9"/>
    <w:rsid w:val="00906CA2"/>
    <w:rsid w:val="009079AF"/>
    <w:rsid w:val="009101E4"/>
    <w:rsid w:val="00922AF2"/>
    <w:rsid w:val="00982B54"/>
    <w:rsid w:val="00991EBC"/>
    <w:rsid w:val="009A4BAE"/>
    <w:rsid w:val="009B2793"/>
    <w:rsid w:val="009B4DBD"/>
    <w:rsid w:val="009C70BE"/>
    <w:rsid w:val="009D284B"/>
    <w:rsid w:val="009D2A83"/>
    <w:rsid w:val="009F7D1C"/>
    <w:rsid w:val="00A05DC6"/>
    <w:rsid w:val="00A11E53"/>
    <w:rsid w:val="00A26FB3"/>
    <w:rsid w:val="00A463C6"/>
    <w:rsid w:val="00A6452C"/>
    <w:rsid w:val="00A74589"/>
    <w:rsid w:val="00A91B0B"/>
    <w:rsid w:val="00A92F08"/>
    <w:rsid w:val="00AB5C6F"/>
    <w:rsid w:val="00AC5728"/>
    <w:rsid w:val="00AF3EE4"/>
    <w:rsid w:val="00AF6EC3"/>
    <w:rsid w:val="00B121BE"/>
    <w:rsid w:val="00B26D27"/>
    <w:rsid w:val="00B42709"/>
    <w:rsid w:val="00B80893"/>
    <w:rsid w:val="00BA2B47"/>
    <w:rsid w:val="00BA4155"/>
    <w:rsid w:val="00BB131B"/>
    <w:rsid w:val="00BF69E9"/>
    <w:rsid w:val="00C37932"/>
    <w:rsid w:val="00C43CEB"/>
    <w:rsid w:val="00C519F7"/>
    <w:rsid w:val="00C5437B"/>
    <w:rsid w:val="00C73175"/>
    <w:rsid w:val="00C754F4"/>
    <w:rsid w:val="00C87ABD"/>
    <w:rsid w:val="00CA6F5A"/>
    <w:rsid w:val="00CC5295"/>
    <w:rsid w:val="00CC68B6"/>
    <w:rsid w:val="00CD314E"/>
    <w:rsid w:val="00CD34F1"/>
    <w:rsid w:val="00CE0426"/>
    <w:rsid w:val="00CF63B6"/>
    <w:rsid w:val="00D006D0"/>
    <w:rsid w:val="00D167F4"/>
    <w:rsid w:val="00D2155E"/>
    <w:rsid w:val="00D27B2E"/>
    <w:rsid w:val="00D47554"/>
    <w:rsid w:val="00D47D0C"/>
    <w:rsid w:val="00D529CC"/>
    <w:rsid w:val="00D768B5"/>
    <w:rsid w:val="00D9012F"/>
    <w:rsid w:val="00D9459C"/>
    <w:rsid w:val="00DB5BAF"/>
    <w:rsid w:val="00DC1EC5"/>
    <w:rsid w:val="00DD47CD"/>
    <w:rsid w:val="00DF26F9"/>
    <w:rsid w:val="00DF29D2"/>
    <w:rsid w:val="00E20774"/>
    <w:rsid w:val="00ED2223"/>
    <w:rsid w:val="00EF75F4"/>
    <w:rsid w:val="00F04E2B"/>
    <w:rsid w:val="00F12A91"/>
    <w:rsid w:val="00F16212"/>
    <w:rsid w:val="00F177B4"/>
    <w:rsid w:val="00FB6C9E"/>
    <w:rsid w:val="00FC3674"/>
    <w:rsid w:val="00FC7951"/>
    <w:rsid w:val="00FE2085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939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B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6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B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Acer</cp:lastModifiedBy>
  <cp:revision>59</cp:revision>
  <cp:lastPrinted>2015-09-30T07:00:00Z</cp:lastPrinted>
  <dcterms:created xsi:type="dcterms:W3CDTF">2021-11-08T06:19:00Z</dcterms:created>
  <dcterms:modified xsi:type="dcterms:W3CDTF">2021-11-08T06:43:00Z</dcterms:modified>
</cp:coreProperties>
</file>