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D1" w:rsidRDefault="001D4ED1" w:rsidP="001D4ED1">
      <w:pPr>
        <w:pStyle w:val="NoSpacing"/>
        <w:rPr>
          <w:rFonts w:ascii="TH NiramitIT๙" w:hAnsi="TH NiramitIT๙" w:cs="TH NiramitIT๙"/>
          <w:color w:val="FF0000"/>
          <w:sz w:val="32"/>
          <w:szCs w:val="32"/>
        </w:rPr>
      </w:pPr>
      <w:r w:rsidRPr="004730C5">
        <w:rPr>
          <w:rFonts w:ascii="TH NiramitIT๙" w:hAnsi="TH NiramitIT๙" w:cs="TH NiramitIT๙"/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5978062B" wp14:editId="6C917F01">
            <wp:simplePos x="0" y="0"/>
            <wp:positionH relativeFrom="column">
              <wp:posOffset>4545965</wp:posOffset>
            </wp:positionH>
            <wp:positionV relativeFrom="paragraph">
              <wp:posOffset>-111820</wp:posOffset>
            </wp:positionV>
            <wp:extent cx="1026543" cy="908820"/>
            <wp:effectExtent l="0" t="0" r="2540" b="5715"/>
            <wp:wrapNone/>
            <wp:docPr id="5" name="Picture 5" descr="D:\ข้อมูลคณะฯ\53456328_2539911499370301_91740159606112911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ข้อมูลคณะฯ\53456328_2539911499370301_9174015960611291136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1" b="4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543" cy="90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ED1" w:rsidRDefault="001D4ED1" w:rsidP="001D4ED1">
      <w:pPr>
        <w:pStyle w:val="NoSpacing"/>
        <w:ind w:left="284" w:hanging="284"/>
        <w:rPr>
          <w:rFonts w:ascii="TH NiramitIT๙" w:hAnsi="TH NiramitIT๙" w:cs="TH NiramitIT๙"/>
          <w:color w:val="FF0000"/>
          <w:sz w:val="32"/>
          <w:szCs w:val="32"/>
        </w:rPr>
      </w:pPr>
    </w:p>
    <w:p w:rsidR="001D4ED1" w:rsidRPr="00AE06E6" w:rsidRDefault="001D4ED1" w:rsidP="001D4ED1">
      <w:pPr>
        <w:pStyle w:val="NoSpacing"/>
        <w:ind w:left="284" w:hanging="284"/>
        <w:rPr>
          <w:rFonts w:ascii="TH NiramitIT๙" w:hAnsi="TH NiramitIT๙" w:cs="TH NiramitIT๙"/>
          <w:color w:val="FF0000"/>
          <w:sz w:val="32"/>
          <w:szCs w:val="32"/>
        </w:rPr>
      </w:pPr>
    </w:p>
    <w:p w:rsidR="001D4ED1" w:rsidRPr="00201DCF" w:rsidRDefault="001D4ED1" w:rsidP="001D4ED1">
      <w:pPr>
        <w:pStyle w:val="NoSpacing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01DCF">
        <w:rPr>
          <w:rFonts w:ascii="TH SarabunIT๙" w:hAnsi="TH SarabunIT๙" w:cs="TH SarabunIT๙"/>
          <w:b/>
          <w:bCs/>
          <w:sz w:val="40"/>
          <w:szCs w:val="40"/>
          <w:cs/>
        </w:rPr>
        <w:t>แบบขอความเห็นชอบคณะกรรมการ</w:t>
      </w:r>
      <w:r w:rsidR="006B676B" w:rsidRPr="006B676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..........</w:t>
      </w:r>
      <w:r w:rsidR="006B676B" w:rsidRPr="006B676B">
        <w:rPr>
          <w:rFonts w:ascii="TH SarabunIT๙" w:hAnsi="TH SarabunIT๙" w:cs="TH SarabunIT๙"/>
          <w:b/>
          <w:bCs/>
          <w:color w:val="00B0F0"/>
          <w:sz w:val="40"/>
          <w:szCs w:val="40"/>
          <w:cs/>
        </w:rPr>
        <w:t xml:space="preserve">/(หรือ) คณะทำงาน………… </w:t>
      </w:r>
      <w:r w:rsidR="006B676B" w:rsidRPr="006B676B">
        <w:rPr>
          <w:rFonts w:ascii="TH SarabunIT๙" w:hAnsi="TH SarabunIT๙" w:cs="TH SarabunIT๙"/>
          <w:b/>
          <w:bCs/>
          <w:sz w:val="40"/>
          <w:szCs w:val="40"/>
          <w:cs/>
        </w:rPr>
        <w:t>คณะสารสนเทศและการสื่อสาร</w:t>
      </w:r>
    </w:p>
    <w:p w:rsidR="001D4ED1" w:rsidRPr="00FD6417" w:rsidRDefault="001D4ED1" w:rsidP="001D4ED1">
      <w:pPr>
        <w:pStyle w:val="NoSpacing"/>
        <w:jc w:val="center"/>
        <w:rPr>
          <w:rFonts w:ascii="TH SarabunIT๙" w:hAnsi="TH SarabunIT๙" w:cs="TH SarabunIT๙"/>
          <w:b/>
          <w:bCs/>
          <w:sz w:val="10"/>
          <w:szCs w:val="10"/>
          <w:cs/>
        </w:rPr>
      </w:pPr>
    </w:p>
    <w:p w:rsidR="001D4ED1" w:rsidRPr="00201DCF" w:rsidRDefault="001D4ED1" w:rsidP="001D4ED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1DCF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</w:p>
    <w:p w:rsidR="001D4ED1" w:rsidRPr="00FD6417" w:rsidRDefault="001D4ED1" w:rsidP="001D4ED1">
      <w:pPr>
        <w:pStyle w:val="NoSpacing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D4ED1" w:rsidRPr="00201DCF" w:rsidRDefault="001D4ED1" w:rsidP="001D4ED1">
      <w:pPr>
        <w:pStyle w:val="NoSpacing"/>
        <w:ind w:left="284" w:hanging="284"/>
        <w:jc w:val="thaiDistribute"/>
        <w:rPr>
          <w:rFonts w:ascii="TH SarabunIT๙" w:hAnsi="TH SarabunIT๙" w:cs="TH SarabunIT๙" w:hint="cs"/>
          <w:sz w:val="36"/>
          <w:szCs w:val="36"/>
          <w:cs/>
        </w:rPr>
      </w:pPr>
      <w:r w:rsidRPr="00201DCF">
        <w:rPr>
          <w:rFonts w:ascii="TH SarabunIT๙" w:hAnsi="TH SarabunIT๙" w:cs="TH SarabunIT๙"/>
          <w:sz w:val="36"/>
          <w:szCs w:val="36"/>
          <w:cs/>
        </w:rPr>
        <w:t xml:space="preserve">1. พิจารณาให้ความเห็นชอบ </w:t>
      </w:r>
      <w:r w:rsidR="00E4055F">
        <w:rPr>
          <w:rFonts w:ascii="TH SarabunIT๙" w:hAnsi="TH SarabunIT๙" w:cs="TH SarabunIT๙" w:hint="cs"/>
          <w:sz w:val="36"/>
          <w:szCs w:val="36"/>
          <w:cs/>
        </w:rPr>
        <w:t xml:space="preserve">เรื่อง </w:t>
      </w:r>
      <w:r w:rsidR="006B676B" w:rsidRPr="006B676B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1D4ED1" w:rsidRPr="00FD6417" w:rsidRDefault="001D4ED1" w:rsidP="001D4ED1">
      <w:pPr>
        <w:pStyle w:val="NoSpacing"/>
        <w:ind w:left="284" w:hanging="284"/>
        <w:rPr>
          <w:rFonts w:ascii="TH SarabunIT๙" w:hAnsi="TH SarabunIT๙" w:cs="TH SarabunIT๙"/>
          <w:color w:val="FF0000"/>
          <w:sz w:val="20"/>
          <w:szCs w:val="20"/>
        </w:rPr>
      </w:pPr>
    </w:p>
    <w:tbl>
      <w:tblPr>
        <w:tblStyle w:val="TableGrid"/>
        <w:tblW w:w="15982" w:type="dxa"/>
        <w:tblInd w:w="-5" w:type="dxa"/>
        <w:tblLook w:val="04A0" w:firstRow="1" w:lastRow="0" w:firstColumn="1" w:lastColumn="0" w:noHBand="0" w:noVBand="1"/>
      </w:tblPr>
      <w:tblGrid>
        <w:gridCol w:w="536"/>
        <w:gridCol w:w="4307"/>
        <w:gridCol w:w="1678"/>
        <w:gridCol w:w="992"/>
        <w:gridCol w:w="992"/>
        <w:gridCol w:w="3226"/>
        <w:gridCol w:w="1736"/>
        <w:gridCol w:w="1275"/>
        <w:gridCol w:w="1240"/>
      </w:tblGrid>
      <w:tr w:rsidR="001D4ED1" w:rsidRPr="00FD6417" w:rsidTr="00150AD5">
        <w:trPr>
          <w:trHeight w:val="489"/>
          <w:tblHeader/>
        </w:trPr>
        <w:tc>
          <w:tcPr>
            <w:tcW w:w="536" w:type="dxa"/>
            <w:vMerge w:val="restart"/>
            <w:shd w:val="clear" w:color="auto" w:fill="E2EFD9" w:themeFill="accent6" w:themeFillTint="33"/>
            <w:vAlign w:val="center"/>
          </w:tcPr>
          <w:p w:rsidR="001D4ED1" w:rsidRPr="00E443A7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43A7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307" w:type="dxa"/>
            <w:vMerge w:val="restart"/>
            <w:shd w:val="clear" w:color="auto" w:fill="E2EFD9" w:themeFill="accent6" w:themeFillTint="33"/>
            <w:vAlign w:val="center"/>
          </w:tcPr>
          <w:p w:rsidR="001D4ED1" w:rsidRPr="00E443A7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43A7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</w:t>
            </w:r>
          </w:p>
        </w:tc>
        <w:tc>
          <w:tcPr>
            <w:tcW w:w="1678" w:type="dxa"/>
            <w:vMerge w:val="restart"/>
            <w:shd w:val="clear" w:color="auto" w:fill="E2EFD9" w:themeFill="accent6" w:themeFillTint="33"/>
            <w:vAlign w:val="center"/>
          </w:tcPr>
          <w:p w:rsidR="001D4ED1" w:rsidRPr="00E443A7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43A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4" w:type="dxa"/>
            <w:gridSpan w:val="2"/>
            <w:shd w:val="clear" w:color="auto" w:fill="E2EFD9" w:themeFill="accent6" w:themeFillTint="33"/>
            <w:vAlign w:val="center"/>
          </w:tcPr>
          <w:p w:rsidR="001D4ED1" w:rsidRPr="00E443A7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43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การลงนามพิจารณา</w:t>
            </w:r>
          </w:p>
        </w:tc>
        <w:tc>
          <w:tcPr>
            <w:tcW w:w="3226" w:type="dxa"/>
            <w:vMerge w:val="restart"/>
            <w:shd w:val="clear" w:color="auto" w:fill="E2EFD9" w:themeFill="accent6" w:themeFillTint="33"/>
            <w:vAlign w:val="center"/>
          </w:tcPr>
          <w:p w:rsidR="001D4ED1" w:rsidRPr="00E443A7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43A7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1736" w:type="dxa"/>
            <w:vMerge w:val="restart"/>
            <w:shd w:val="clear" w:color="auto" w:fill="E2EFD9" w:themeFill="accent6" w:themeFillTint="33"/>
            <w:vAlign w:val="center"/>
          </w:tcPr>
          <w:p w:rsidR="001D4ED1" w:rsidRPr="00E443A7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43A7">
              <w:rPr>
                <w:rFonts w:ascii="TH SarabunIT๙" w:hAnsi="TH SarabunIT๙" w:cs="TH SarabunIT๙"/>
                <w:sz w:val="32"/>
                <w:szCs w:val="32"/>
                <w:cs/>
              </w:rPr>
              <w:t>ลายเซ็น</w:t>
            </w:r>
          </w:p>
        </w:tc>
        <w:tc>
          <w:tcPr>
            <w:tcW w:w="1275" w:type="dxa"/>
            <w:vMerge w:val="restart"/>
            <w:shd w:val="clear" w:color="auto" w:fill="E2EFD9" w:themeFill="accent6" w:themeFillTint="33"/>
            <w:vAlign w:val="center"/>
          </w:tcPr>
          <w:p w:rsidR="001D4ED1" w:rsidRPr="00E443A7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43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40" w:type="dxa"/>
            <w:vMerge w:val="restart"/>
            <w:shd w:val="clear" w:color="auto" w:fill="E2EFD9" w:themeFill="accent6" w:themeFillTint="33"/>
            <w:vAlign w:val="center"/>
          </w:tcPr>
          <w:p w:rsidR="001D4ED1" w:rsidRPr="00E443A7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43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</w:t>
            </w:r>
          </w:p>
        </w:tc>
      </w:tr>
      <w:tr w:rsidR="001D4ED1" w:rsidRPr="00FD6417" w:rsidTr="00150AD5">
        <w:trPr>
          <w:trHeight w:val="489"/>
          <w:tblHeader/>
        </w:trPr>
        <w:tc>
          <w:tcPr>
            <w:tcW w:w="536" w:type="dxa"/>
            <w:vMerge/>
            <w:shd w:val="clear" w:color="auto" w:fill="E2EFD9" w:themeFill="accent6" w:themeFillTint="33"/>
            <w:vAlign w:val="center"/>
          </w:tcPr>
          <w:p w:rsidR="001D4ED1" w:rsidRPr="00201DCF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307" w:type="dxa"/>
            <w:vMerge/>
            <w:shd w:val="clear" w:color="auto" w:fill="E2EFD9" w:themeFill="accent6" w:themeFillTint="33"/>
            <w:vAlign w:val="center"/>
          </w:tcPr>
          <w:p w:rsidR="001D4ED1" w:rsidRPr="00201DCF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78" w:type="dxa"/>
            <w:vMerge/>
            <w:shd w:val="clear" w:color="auto" w:fill="E2EFD9" w:themeFill="accent6" w:themeFillTint="33"/>
            <w:vAlign w:val="center"/>
          </w:tcPr>
          <w:p w:rsidR="001D4ED1" w:rsidRPr="00201DCF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D4ED1" w:rsidRPr="00E443A7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43A7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เห็นชอบ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D4ED1" w:rsidRPr="00E443A7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43A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ไม่เห็นชอบ</w:t>
            </w:r>
          </w:p>
        </w:tc>
        <w:tc>
          <w:tcPr>
            <w:tcW w:w="3226" w:type="dxa"/>
            <w:vMerge/>
            <w:shd w:val="clear" w:color="auto" w:fill="E2EFD9" w:themeFill="accent6" w:themeFillTint="33"/>
            <w:vAlign w:val="center"/>
          </w:tcPr>
          <w:p w:rsidR="001D4ED1" w:rsidRPr="00201DCF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36" w:type="dxa"/>
            <w:vMerge/>
            <w:shd w:val="clear" w:color="auto" w:fill="E2EFD9" w:themeFill="accent6" w:themeFillTint="33"/>
            <w:vAlign w:val="center"/>
          </w:tcPr>
          <w:p w:rsidR="001D4ED1" w:rsidRPr="00201DCF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vMerge/>
            <w:shd w:val="clear" w:color="auto" w:fill="E2EFD9" w:themeFill="accent6" w:themeFillTint="33"/>
          </w:tcPr>
          <w:p w:rsidR="001D4ED1" w:rsidRPr="00201DCF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40" w:type="dxa"/>
            <w:vMerge/>
            <w:shd w:val="clear" w:color="auto" w:fill="E2EFD9" w:themeFill="accent6" w:themeFillTint="33"/>
          </w:tcPr>
          <w:p w:rsidR="001D4ED1" w:rsidRPr="00201DCF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D4ED1" w:rsidRPr="00FD6417" w:rsidTr="00C40B6F">
        <w:trPr>
          <w:trHeight w:val="695"/>
        </w:trPr>
        <w:tc>
          <w:tcPr>
            <w:tcW w:w="536" w:type="dxa"/>
            <w:vAlign w:val="center"/>
          </w:tcPr>
          <w:p w:rsidR="001D4ED1" w:rsidRPr="00201DCF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1DCF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4307" w:type="dxa"/>
            <w:vAlign w:val="center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78" w:type="dxa"/>
            <w:vAlign w:val="center"/>
          </w:tcPr>
          <w:p w:rsidR="001D4ED1" w:rsidRPr="00150AD5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150AD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ประธานกรรมการ</w:t>
            </w:r>
          </w:p>
        </w:tc>
        <w:tc>
          <w:tcPr>
            <w:tcW w:w="992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226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36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40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D4ED1" w:rsidRPr="00FD6417" w:rsidTr="00C40B6F">
        <w:trPr>
          <w:trHeight w:val="690"/>
        </w:trPr>
        <w:tc>
          <w:tcPr>
            <w:tcW w:w="536" w:type="dxa"/>
            <w:vAlign w:val="center"/>
          </w:tcPr>
          <w:p w:rsidR="001D4ED1" w:rsidRPr="00201DCF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1DCF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4307" w:type="dxa"/>
            <w:vAlign w:val="center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78" w:type="dxa"/>
            <w:vAlign w:val="center"/>
          </w:tcPr>
          <w:p w:rsidR="001D4ED1" w:rsidRPr="00150AD5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150AD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992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226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36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40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D4ED1" w:rsidRPr="00FD6417" w:rsidTr="00C40B6F">
        <w:trPr>
          <w:trHeight w:val="701"/>
        </w:trPr>
        <w:tc>
          <w:tcPr>
            <w:tcW w:w="536" w:type="dxa"/>
            <w:vAlign w:val="center"/>
          </w:tcPr>
          <w:p w:rsidR="001D4ED1" w:rsidRPr="00201DCF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1DCF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4307" w:type="dxa"/>
            <w:vAlign w:val="center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78" w:type="dxa"/>
            <w:vAlign w:val="center"/>
          </w:tcPr>
          <w:p w:rsidR="001D4ED1" w:rsidRPr="00150AD5" w:rsidRDefault="001D4ED1" w:rsidP="00034DF5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150AD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กรรม</w:t>
            </w:r>
            <w:bookmarkStart w:id="0" w:name="_GoBack"/>
            <w:bookmarkEnd w:id="0"/>
            <w:r w:rsidRPr="00150AD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การ</w:t>
            </w:r>
          </w:p>
        </w:tc>
        <w:tc>
          <w:tcPr>
            <w:tcW w:w="992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226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36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40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D4ED1" w:rsidRPr="00FD6417" w:rsidTr="00C40B6F">
        <w:trPr>
          <w:trHeight w:val="697"/>
        </w:trPr>
        <w:tc>
          <w:tcPr>
            <w:tcW w:w="536" w:type="dxa"/>
            <w:vAlign w:val="center"/>
          </w:tcPr>
          <w:p w:rsidR="001D4ED1" w:rsidRPr="00201DCF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1DCF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4307" w:type="dxa"/>
            <w:vAlign w:val="center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78" w:type="dxa"/>
            <w:vAlign w:val="center"/>
          </w:tcPr>
          <w:p w:rsidR="001D4ED1" w:rsidRPr="00150AD5" w:rsidRDefault="001D4ED1" w:rsidP="00034DF5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150AD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992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226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36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40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D4ED1" w:rsidRPr="00FD6417" w:rsidTr="00C40B6F">
        <w:trPr>
          <w:trHeight w:val="707"/>
        </w:trPr>
        <w:tc>
          <w:tcPr>
            <w:tcW w:w="536" w:type="dxa"/>
            <w:vAlign w:val="center"/>
          </w:tcPr>
          <w:p w:rsidR="001D4ED1" w:rsidRPr="00201DCF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1DCF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4307" w:type="dxa"/>
          </w:tcPr>
          <w:p w:rsidR="001D4ED1" w:rsidRPr="00201DCF" w:rsidRDefault="001D4ED1" w:rsidP="00034DF5">
            <w:pPr>
              <w:pStyle w:val="NoSpacing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78" w:type="dxa"/>
            <w:vAlign w:val="center"/>
          </w:tcPr>
          <w:p w:rsidR="001D4ED1" w:rsidRPr="00150AD5" w:rsidRDefault="001D4ED1" w:rsidP="00034DF5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150AD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992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226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36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40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D4ED1" w:rsidRPr="00FD6417" w:rsidTr="00C40B6F">
        <w:trPr>
          <w:trHeight w:val="688"/>
        </w:trPr>
        <w:tc>
          <w:tcPr>
            <w:tcW w:w="536" w:type="dxa"/>
            <w:vAlign w:val="center"/>
          </w:tcPr>
          <w:p w:rsidR="001D4ED1" w:rsidRPr="00201DCF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01DCF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</w:p>
        </w:tc>
        <w:tc>
          <w:tcPr>
            <w:tcW w:w="4307" w:type="dxa"/>
            <w:vAlign w:val="center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78" w:type="dxa"/>
            <w:vAlign w:val="center"/>
          </w:tcPr>
          <w:p w:rsidR="001D4ED1" w:rsidRPr="00150AD5" w:rsidRDefault="001D4ED1" w:rsidP="00034DF5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150AD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992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226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36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40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D4ED1" w:rsidRPr="00FD6417" w:rsidTr="00C40B6F">
        <w:trPr>
          <w:trHeight w:val="699"/>
        </w:trPr>
        <w:tc>
          <w:tcPr>
            <w:tcW w:w="536" w:type="dxa"/>
            <w:vAlign w:val="center"/>
          </w:tcPr>
          <w:p w:rsidR="001D4ED1" w:rsidRPr="00201DCF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01DCF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</w:tc>
        <w:tc>
          <w:tcPr>
            <w:tcW w:w="4307" w:type="dxa"/>
            <w:vAlign w:val="center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78" w:type="dxa"/>
            <w:vAlign w:val="center"/>
          </w:tcPr>
          <w:p w:rsidR="001D4ED1" w:rsidRPr="00C40B6F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C40B6F">
              <w:rPr>
                <w:rFonts w:ascii="TH SarabunIT๙" w:hAnsi="TH SarabunIT๙" w:cs="TH SarabunIT๙"/>
                <w:color w:val="FF0000"/>
                <w:sz w:val="28"/>
                <w:cs/>
              </w:rPr>
              <w:t>กรรมการ</w:t>
            </w:r>
          </w:p>
          <w:p w:rsidR="001D4ED1" w:rsidRPr="00C40B6F" w:rsidRDefault="001D4ED1" w:rsidP="00034DF5">
            <w:pPr>
              <w:pStyle w:val="NoSpacing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C40B6F">
              <w:rPr>
                <w:rFonts w:ascii="TH SarabunIT๙" w:hAnsi="TH SarabunIT๙" w:cs="TH SarabunIT๙"/>
                <w:color w:val="FF0000"/>
                <w:sz w:val="28"/>
                <w:cs/>
              </w:rPr>
              <w:t>และเลขานุการ</w:t>
            </w:r>
          </w:p>
        </w:tc>
        <w:tc>
          <w:tcPr>
            <w:tcW w:w="992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226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36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40" w:type="dxa"/>
          </w:tcPr>
          <w:p w:rsidR="001D4ED1" w:rsidRPr="00201DCF" w:rsidRDefault="001D4ED1" w:rsidP="00034DF5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BB036D" w:rsidRPr="00BB036D" w:rsidRDefault="00BB036D" w:rsidP="00BC04A8">
      <w:pPr>
        <w:pStyle w:val="NoSpacing"/>
        <w:rPr>
          <w:rFonts w:ascii="TH SarabunIT๙" w:hAnsi="TH SarabunIT๙" w:cs="TH SarabunIT๙"/>
          <w:color w:val="FF0000"/>
          <w:sz w:val="20"/>
          <w:szCs w:val="20"/>
        </w:rPr>
      </w:pPr>
    </w:p>
    <w:p w:rsidR="00C40B6F" w:rsidRDefault="00C40B6F" w:rsidP="00BC04A8">
      <w:pPr>
        <w:pStyle w:val="NoSpacing"/>
        <w:rPr>
          <w:rFonts w:ascii="TH SarabunIT๙" w:hAnsi="TH SarabunIT๙" w:cs="TH SarabunIT๙"/>
          <w:color w:val="00B050"/>
          <w:sz w:val="32"/>
          <w:szCs w:val="32"/>
        </w:rPr>
      </w:pPr>
    </w:p>
    <w:p w:rsidR="001D4ED1" w:rsidRPr="00BB036D" w:rsidRDefault="00BD3961" w:rsidP="00BC04A8">
      <w:pPr>
        <w:pStyle w:val="NoSpacing"/>
        <w:rPr>
          <w:rFonts w:ascii="TH SarabunIT๙" w:hAnsi="TH SarabunIT๙" w:cs="TH SarabunIT๙" w:hint="cs"/>
          <w:color w:val="00B050"/>
          <w:sz w:val="32"/>
          <w:szCs w:val="32"/>
          <w:cs/>
        </w:rPr>
      </w:pPr>
      <w:r w:rsidRPr="00BB036D">
        <w:rPr>
          <w:rFonts w:ascii="TH SarabunIT๙" w:hAnsi="TH SarabunIT๙" w:cs="TH SarabunIT๙" w:hint="cs"/>
          <w:color w:val="00B050"/>
          <w:sz w:val="32"/>
          <w:szCs w:val="32"/>
          <w:cs/>
        </w:rPr>
        <w:t xml:space="preserve">หมายเหตุ </w:t>
      </w:r>
      <w:r w:rsidRPr="00BB036D">
        <w:rPr>
          <w:rFonts w:ascii="TH SarabunIT๙" w:hAnsi="TH SarabunIT๙" w:cs="TH SarabunIT๙"/>
          <w:color w:val="00B050"/>
          <w:sz w:val="32"/>
          <w:szCs w:val="32"/>
        </w:rPr>
        <w:t xml:space="preserve">; </w:t>
      </w:r>
      <w:r w:rsidR="00BB036D" w:rsidRPr="00BB036D">
        <w:rPr>
          <w:rFonts w:ascii="TH SarabunIT๙" w:hAnsi="TH SarabunIT๙" w:cs="TH SarabunIT๙" w:hint="cs"/>
          <w:color w:val="00B050"/>
          <w:sz w:val="32"/>
          <w:szCs w:val="32"/>
          <w:cs/>
        </w:rPr>
        <w:t>กรณีมีเรื่องเสนอ</w:t>
      </w:r>
      <w:r w:rsidR="00BB036D">
        <w:rPr>
          <w:rFonts w:ascii="TH SarabunIT๙" w:hAnsi="TH SarabunIT๙" w:cs="TH SarabunIT๙" w:hint="cs"/>
          <w:color w:val="00B050"/>
          <w:sz w:val="32"/>
          <w:szCs w:val="32"/>
          <w:cs/>
        </w:rPr>
        <w:t>พิจารณา</w:t>
      </w:r>
      <w:r w:rsidR="00BB036D" w:rsidRPr="00BB036D">
        <w:rPr>
          <w:rFonts w:ascii="TH SarabunIT๙" w:hAnsi="TH SarabunIT๙" w:cs="TH SarabunIT๙" w:hint="cs"/>
          <w:color w:val="00B050"/>
          <w:sz w:val="32"/>
          <w:szCs w:val="32"/>
          <w:cs/>
        </w:rPr>
        <w:t>หลายเรื่อง ให้แยกแบบขอความเห็น เพื่อเสนอ</w:t>
      </w:r>
      <w:r w:rsidR="00BB036D" w:rsidRPr="00BB036D">
        <w:rPr>
          <w:rFonts w:ascii="TH SarabunIT๙" w:hAnsi="TH SarabunIT๙" w:cs="TH SarabunIT๙"/>
          <w:color w:val="00B050"/>
          <w:sz w:val="32"/>
          <w:szCs w:val="32"/>
          <w:cs/>
        </w:rPr>
        <w:t xml:space="preserve">คณะกรรมการ/ คณะทำงาน/ </w:t>
      </w:r>
      <w:r w:rsidR="00BB036D" w:rsidRPr="00BB036D">
        <w:rPr>
          <w:rFonts w:ascii="TH SarabunIT๙" w:hAnsi="TH SarabunIT๙" w:cs="TH SarabunIT๙" w:hint="cs"/>
          <w:color w:val="00B050"/>
          <w:sz w:val="32"/>
          <w:szCs w:val="32"/>
          <w:cs/>
        </w:rPr>
        <w:t>ฯลฯ เป็นเรื่อง ๆ</w:t>
      </w:r>
      <w:r w:rsidR="00BB036D">
        <w:rPr>
          <w:rFonts w:ascii="TH SarabunIT๙" w:hAnsi="TH SarabunIT๙" w:cs="TH SarabunIT๙" w:hint="cs"/>
          <w:color w:val="00B050"/>
          <w:sz w:val="32"/>
          <w:szCs w:val="32"/>
          <w:cs/>
        </w:rPr>
        <w:t xml:space="preserve"> ให้ชัดเจน</w:t>
      </w:r>
    </w:p>
    <w:sectPr w:rsidR="001D4ED1" w:rsidRPr="00BB036D" w:rsidSect="00315B25">
      <w:pgSz w:w="16838" w:h="11906" w:orient="landscape"/>
      <w:pgMar w:top="567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658" w:rsidRDefault="00844658" w:rsidP="00D26717">
      <w:pPr>
        <w:spacing w:after="0" w:line="240" w:lineRule="auto"/>
      </w:pPr>
      <w:r>
        <w:separator/>
      </w:r>
    </w:p>
  </w:endnote>
  <w:endnote w:type="continuationSeparator" w:id="0">
    <w:p w:rsidR="00844658" w:rsidRDefault="00844658" w:rsidP="00D2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658" w:rsidRDefault="00844658" w:rsidP="00D26717">
      <w:pPr>
        <w:spacing w:after="0" w:line="240" w:lineRule="auto"/>
      </w:pPr>
      <w:r>
        <w:separator/>
      </w:r>
    </w:p>
  </w:footnote>
  <w:footnote w:type="continuationSeparator" w:id="0">
    <w:p w:rsidR="00844658" w:rsidRDefault="00844658" w:rsidP="00D26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F"/>
    <w:rsid w:val="00016FF2"/>
    <w:rsid w:val="00023DAF"/>
    <w:rsid w:val="00043260"/>
    <w:rsid w:val="000847A6"/>
    <w:rsid w:val="00096163"/>
    <w:rsid w:val="000D0DA1"/>
    <w:rsid w:val="00111E90"/>
    <w:rsid w:val="00134360"/>
    <w:rsid w:val="00144BA2"/>
    <w:rsid w:val="00150AD5"/>
    <w:rsid w:val="00157710"/>
    <w:rsid w:val="001C27A1"/>
    <w:rsid w:val="001C5E54"/>
    <w:rsid w:val="001D4ED1"/>
    <w:rsid w:val="001E0149"/>
    <w:rsid w:val="001E1327"/>
    <w:rsid w:val="001E1E48"/>
    <w:rsid w:val="00201DCF"/>
    <w:rsid w:val="002021D8"/>
    <w:rsid w:val="00214CAB"/>
    <w:rsid w:val="002268BE"/>
    <w:rsid w:val="00251F91"/>
    <w:rsid w:val="00254E64"/>
    <w:rsid w:val="00280962"/>
    <w:rsid w:val="00281F37"/>
    <w:rsid w:val="002B5BE4"/>
    <w:rsid w:val="002C3C9C"/>
    <w:rsid w:val="002F02FB"/>
    <w:rsid w:val="002F47DD"/>
    <w:rsid w:val="003058F5"/>
    <w:rsid w:val="00315B25"/>
    <w:rsid w:val="003426FF"/>
    <w:rsid w:val="003469C4"/>
    <w:rsid w:val="003F3220"/>
    <w:rsid w:val="00417926"/>
    <w:rsid w:val="00420642"/>
    <w:rsid w:val="004314CB"/>
    <w:rsid w:val="00481C04"/>
    <w:rsid w:val="004951AE"/>
    <w:rsid w:val="004A5A6C"/>
    <w:rsid w:val="004A7126"/>
    <w:rsid w:val="004E745B"/>
    <w:rsid w:val="004F1D64"/>
    <w:rsid w:val="004F3109"/>
    <w:rsid w:val="00507F2A"/>
    <w:rsid w:val="005504C5"/>
    <w:rsid w:val="00574235"/>
    <w:rsid w:val="0058232E"/>
    <w:rsid w:val="005864EA"/>
    <w:rsid w:val="005B4BAA"/>
    <w:rsid w:val="005E660A"/>
    <w:rsid w:val="006348CE"/>
    <w:rsid w:val="006466EB"/>
    <w:rsid w:val="0065573A"/>
    <w:rsid w:val="00663A15"/>
    <w:rsid w:val="0069601C"/>
    <w:rsid w:val="006A7969"/>
    <w:rsid w:val="006B2A28"/>
    <w:rsid w:val="006B676B"/>
    <w:rsid w:val="006E0555"/>
    <w:rsid w:val="00715378"/>
    <w:rsid w:val="0073402C"/>
    <w:rsid w:val="00756A06"/>
    <w:rsid w:val="00760353"/>
    <w:rsid w:val="007741A9"/>
    <w:rsid w:val="007956EF"/>
    <w:rsid w:val="007A3453"/>
    <w:rsid w:val="007A42D4"/>
    <w:rsid w:val="007D47BA"/>
    <w:rsid w:val="007E4D03"/>
    <w:rsid w:val="00820A21"/>
    <w:rsid w:val="008358AB"/>
    <w:rsid w:val="00844658"/>
    <w:rsid w:val="0089306A"/>
    <w:rsid w:val="0089473F"/>
    <w:rsid w:val="00895FC0"/>
    <w:rsid w:val="008979E7"/>
    <w:rsid w:val="008B5DB1"/>
    <w:rsid w:val="008B6783"/>
    <w:rsid w:val="008C18A2"/>
    <w:rsid w:val="008C446A"/>
    <w:rsid w:val="009074FB"/>
    <w:rsid w:val="00935993"/>
    <w:rsid w:val="0094725B"/>
    <w:rsid w:val="009819B5"/>
    <w:rsid w:val="00983CC2"/>
    <w:rsid w:val="00984012"/>
    <w:rsid w:val="00990D40"/>
    <w:rsid w:val="00991824"/>
    <w:rsid w:val="009A7DD3"/>
    <w:rsid w:val="009B58B9"/>
    <w:rsid w:val="009B6EBB"/>
    <w:rsid w:val="009E4475"/>
    <w:rsid w:val="009E5EC5"/>
    <w:rsid w:val="009E7918"/>
    <w:rsid w:val="009F0294"/>
    <w:rsid w:val="00A22601"/>
    <w:rsid w:val="00A2686B"/>
    <w:rsid w:val="00A834A0"/>
    <w:rsid w:val="00AB5ACA"/>
    <w:rsid w:val="00AE06E6"/>
    <w:rsid w:val="00AF799B"/>
    <w:rsid w:val="00B618D6"/>
    <w:rsid w:val="00B8451E"/>
    <w:rsid w:val="00BB036D"/>
    <w:rsid w:val="00BC04A8"/>
    <w:rsid w:val="00BD3961"/>
    <w:rsid w:val="00BE625C"/>
    <w:rsid w:val="00C01F0E"/>
    <w:rsid w:val="00C116F9"/>
    <w:rsid w:val="00C24662"/>
    <w:rsid w:val="00C3559A"/>
    <w:rsid w:val="00C40B6F"/>
    <w:rsid w:val="00C415A9"/>
    <w:rsid w:val="00C94989"/>
    <w:rsid w:val="00C97D2A"/>
    <w:rsid w:val="00CC3266"/>
    <w:rsid w:val="00CF2789"/>
    <w:rsid w:val="00D041A5"/>
    <w:rsid w:val="00D26717"/>
    <w:rsid w:val="00D51557"/>
    <w:rsid w:val="00D55643"/>
    <w:rsid w:val="00D9344F"/>
    <w:rsid w:val="00DB15FB"/>
    <w:rsid w:val="00DC2B77"/>
    <w:rsid w:val="00DD6D0D"/>
    <w:rsid w:val="00E0353E"/>
    <w:rsid w:val="00E20076"/>
    <w:rsid w:val="00E23BC6"/>
    <w:rsid w:val="00E264C3"/>
    <w:rsid w:val="00E27408"/>
    <w:rsid w:val="00E330C2"/>
    <w:rsid w:val="00E4036A"/>
    <w:rsid w:val="00E4055F"/>
    <w:rsid w:val="00E443A7"/>
    <w:rsid w:val="00E451A7"/>
    <w:rsid w:val="00E934F7"/>
    <w:rsid w:val="00EC03A2"/>
    <w:rsid w:val="00EC0B4C"/>
    <w:rsid w:val="00EE13B2"/>
    <w:rsid w:val="00EE4097"/>
    <w:rsid w:val="00EF529B"/>
    <w:rsid w:val="00EF72DE"/>
    <w:rsid w:val="00F05BBF"/>
    <w:rsid w:val="00F106DC"/>
    <w:rsid w:val="00F23A87"/>
    <w:rsid w:val="00F2400F"/>
    <w:rsid w:val="00F30577"/>
    <w:rsid w:val="00F34357"/>
    <w:rsid w:val="00F455CE"/>
    <w:rsid w:val="00F746E1"/>
    <w:rsid w:val="00F8605C"/>
    <w:rsid w:val="00FA4B1A"/>
    <w:rsid w:val="00FB1311"/>
    <w:rsid w:val="00FB4752"/>
    <w:rsid w:val="00FC791F"/>
    <w:rsid w:val="00FD6417"/>
    <w:rsid w:val="00FE0F0C"/>
    <w:rsid w:val="00FE26C1"/>
    <w:rsid w:val="00F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9EAE4-E2A6-459C-93B4-F57DA778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00F"/>
    <w:pPr>
      <w:spacing w:after="0" w:line="240" w:lineRule="auto"/>
    </w:pPr>
  </w:style>
  <w:style w:type="table" w:styleId="TableGrid">
    <w:name w:val="Table Grid"/>
    <w:basedOn w:val="TableNormal"/>
    <w:uiPriority w:val="39"/>
    <w:rsid w:val="00646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6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717"/>
  </w:style>
  <w:style w:type="paragraph" w:styleId="Footer">
    <w:name w:val="footer"/>
    <w:basedOn w:val="Normal"/>
    <w:link w:val="FooterChar"/>
    <w:uiPriority w:val="99"/>
    <w:unhideWhenUsed/>
    <w:rsid w:val="00D26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717"/>
  </w:style>
  <w:style w:type="paragraph" w:styleId="BalloonText">
    <w:name w:val="Balloon Text"/>
    <w:basedOn w:val="Normal"/>
    <w:link w:val="BalloonTextChar"/>
    <w:uiPriority w:val="99"/>
    <w:semiHidden/>
    <w:unhideWhenUsed/>
    <w:rsid w:val="008358A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A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189</cp:revision>
  <cp:lastPrinted>2021-09-15T05:24:00Z</cp:lastPrinted>
  <dcterms:created xsi:type="dcterms:W3CDTF">2019-10-17T09:06:00Z</dcterms:created>
  <dcterms:modified xsi:type="dcterms:W3CDTF">2021-11-18T08:10:00Z</dcterms:modified>
</cp:coreProperties>
</file>